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C4057F" w:rsidRDefault="00511746">
      <w:r>
        <w:t>Hello students, I'm doctor Manoj</w:t>
      </w:r>
    </w:p>
    <w:p w14:paraId="00000002" w14:textId="77777777" w:rsidR="00C4057F" w:rsidRDefault="00C4057F"/>
    <w:p w14:paraId="00000003" w14:textId="77777777" w:rsidR="00C4057F" w:rsidRDefault="00511746">
      <w:r>
        <w:t>braunberger. Asim, professorat the College of Arts and</w:t>
      </w:r>
    </w:p>
    <w:p w14:paraId="00000004" w14:textId="77777777" w:rsidR="00C4057F" w:rsidRDefault="00C4057F"/>
    <w:p w14:paraId="00000005" w14:textId="77777777" w:rsidR="00C4057F" w:rsidRDefault="00511746">
      <w:r>
        <w:t>Science, Miramar.</w:t>
      </w:r>
    </w:p>
    <w:p w14:paraId="00000006" w14:textId="77777777" w:rsidR="00C4057F" w:rsidRDefault="00C4057F"/>
    <w:p w14:paraId="00000007" w14:textId="0059D815" w:rsidR="00C4057F" w:rsidRDefault="00511746">
      <w:r>
        <w:t>This lecture is scheduled for T</w:t>
      </w:r>
      <w:r w:rsidR="005E3BFA">
        <w:t>Y</w:t>
      </w:r>
      <w:r>
        <w:t>geology students for the course</w:t>
      </w:r>
    </w:p>
    <w:p w14:paraId="00000008" w14:textId="77777777" w:rsidR="00C4057F" w:rsidRDefault="00C4057F"/>
    <w:p w14:paraId="00000009" w14:textId="11C34B6A" w:rsidR="00C4057F" w:rsidRDefault="00511746">
      <w:r>
        <w:t>on igneous petrology. This is</w:t>
      </w:r>
      <w:r w:rsidR="005E3BFA">
        <w:t xml:space="preserve"> </w:t>
      </w:r>
      <w:r>
        <w:t>the first unit of this course.</w:t>
      </w:r>
    </w:p>
    <w:p w14:paraId="0000000A" w14:textId="77777777" w:rsidR="00C4057F" w:rsidRDefault="00C4057F"/>
    <w:p w14:paraId="0000000B" w14:textId="10C94341" w:rsidR="00C4057F" w:rsidRDefault="00511746">
      <w:r>
        <w:t>An</w:t>
      </w:r>
      <w:r w:rsidR="005E3BFA">
        <w:t>d</w:t>
      </w:r>
      <w:r>
        <w:t xml:space="preserve"> module number is 7. The topic</w:t>
      </w:r>
      <w:r w:rsidR="005E3BFA">
        <w:t xml:space="preserve"> </w:t>
      </w:r>
      <w:r>
        <w:t xml:space="preserve">for today's lecture is </w:t>
      </w:r>
      <w:r w:rsidR="005E3BFA">
        <w:t>M</w:t>
      </w:r>
      <w:r>
        <w:t>ode of</w:t>
      </w:r>
    </w:p>
    <w:p w14:paraId="0000000C" w14:textId="77777777" w:rsidR="00C4057F" w:rsidRDefault="00C4057F"/>
    <w:p w14:paraId="0000000D" w14:textId="1425CD0A" w:rsidR="00C4057F" w:rsidRDefault="00511746">
      <w:r>
        <w:t>occurrence of igneous rocks. In</w:t>
      </w:r>
      <w:r w:rsidR="005E3BFA">
        <w:t xml:space="preserve"> </w:t>
      </w:r>
      <w:r>
        <w:t>this lecture we will discuss</w:t>
      </w:r>
    </w:p>
    <w:p w14:paraId="0000000E" w14:textId="77777777" w:rsidR="00C4057F" w:rsidRDefault="00C4057F"/>
    <w:p w14:paraId="0000000F" w14:textId="17DDC96F" w:rsidR="00C4057F" w:rsidRDefault="00511746">
      <w:r>
        <w:t>about mode of occurrence of</w:t>
      </w:r>
      <w:r w:rsidR="005E3BFA">
        <w:t xml:space="preserve"> </w:t>
      </w:r>
      <w:r>
        <w:t>igneous rocks, that is pl</w:t>
      </w:r>
      <w:r w:rsidR="005E3BFA">
        <w:t>u</w:t>
      </w:r>
      <w:r>
        <w:t>tonic,</w:t>
      </w:r>
    </w:p>
    <w:p w14:paraId="00000010" w14:textId="77777777" w:rsidR="00C4057F" w:rsidRDefault="00C4057F"/>
    <w:p w14:paraId="00000011" w14:textId="15667AB1" w:rsidR="00C4057F" w:rsidRDefault="00511746">
      <w:r>
        <w:t>igneous r</w:t>
      </w:r>
      <w:r>
        <w:t>ocks. Hyperb</w:t>
      </w:r>
      <w:r w:rsidR="005E3BFA">
        <w:t>yssal</w:t>
      </w:r>
      <w:r>
        <w:t xml:space="preserve"> igneous rocks and</w:t>
      </w:r>
    </w:p>
    <w:p w14:paraId="00000012" w14:textId="77777777" w:rsidR="00C4057F" w:rsidRDefault="00C4057F"/>
    <w:p w14:paraId="00000013" w14:textId="77777777" w:rsidR="00C4057F" w:rsidRDefault="00511746">
      <w:r>
        <w:t>volcanic igneous rocks.</w:t>
      </w:r>
    </w:p>
    <w:p w14:paraId="00000014" w14:textId="77777777" w:rsidR="00C4057F" w:rsidRDefault="00C4057F"/>
    <w:p w14:paraId="00000015" w14:textId="77777777" w:rsidR="00C4057F" w:rsidRDefault="00511746">
      <w:r>
        <w:t>At the end of this lecture,you'll be able to define.</w:t>
      </w:r>
    </w:p>
    <w:p w14:paraId="00000016" w14:textId="77777777" w:rsidR="00C4057F" w:rsidRDefault="00C4057F"/>
    <w:p w14:paraId="00000017" w14:textId="11386834" w:rsidR="00C4057F" w:rsidRDefault="00511746">
      <w:r>
        <w:t>Pl</w:t>
      </w:r>
      <w:r w:rsidR="005E3BFA">
        <w:t>u</w:t>
      </w:r>
      <w:r>
        <w:t>tonic igneous rocks.</w:t>
      </w:r>
      <w:r w:rsidR="005E3BFA">
        <w:t xml:space="preserve"> </w:t>
      </w:r>
      <w:r w:rsidR="005E3BFA">
        <w:t>Hyperbyssal</w:t>
      </w:r>
      <w:r>
        <w:t xml:space="preserve"> igneous rocks and</w:t>
      </w:r>
    </w:p>
    <w:p w14:paraId="00000018" w14:textId="77777777" w:rsidR="00C4057F" w:rsidRDefault="00C4057F"/>
    <w:p w14:paraId="00000019" w14:textId="642D89E1" w:rsidR="00C4057F" w:rsidRDefault="00511746">
      <w:r>
        <w:t>volcanic igneous rocks and</w:t>
      </w:r>
      <w:r w:rsidR="005E3BFA">
        <w:t xml:space="preserve"> </w:t>
      </w:r>
      <w:r>
        <w:t xml:space="preserve">also </w:t>
      </w:r>
      <w:r w:rsidR="005E3BFA">
        <w:t>y</w:t>
      </w:r>
      <w:r>
        <w:t>ou will be</w:t>
      </w:r>
    </w:p>
    <w:p w14:paraId="0000001A" w14:textId="77777777" w:rsidR="00C4057F" w:rsidRDefault="00C4057F"/>
    <w:p w14:paraId="0000001B" w14:textId="420F64BD" w:rsidR="00C4057F" w:rsidRDefault="00511746">
      <w:r>
        <w:t>able to describe the general</w:t>
      </w:r>
      <w:r w:rsidR="005E3BFA">
        <w:t xml:space="preserve"> </w:t>
      </w:r>
      <w:r>
        <w:t>charact</w:t>
      </w:r>
      <w:r>
        <w:t>eristics of these</w:t>
      </w:r>
    </w:p>
    <w:p w14:paraId="0000001C" w14:textId="77777777" w:rsidR="00C4057F" w:rsidRDefault="00C4057F"/>
    <w:p w14:paraId="0000001D" w14:textId="639884FE" w:rsidR="00C4057F" w:rsidRDefault="00511746">
      <w:r>
        <w:t>rocks. So based on the mode</w:t>
      </w:r>
      <w:r w:rsidR="005E3BFA">
        <w:t xml:space="preserve"> </w:t>
      </w:r>
      <w:r>
        <w:t>of formation, the igneous</w:t>
      </w:r>
    </w:p>
    <w:p w14:paraId="0000001E" w14:textId="77777777" w:rsidR="00C4057F" w:rsidRDefault="00C4057F"/>
    <w:p w14:paraId="0000001F" w14:textId="1BEE8A58" w:rsidR="00C4057F" w:rsidRDefault="00511746">
      <w:r>
        <w:t>bodies are broadly divide</w:t>
      </w:r>
      <w:r>
        <w:t>d</w:t>
      </w:r>
      <w:r w:rsidR="005E3BFA">
        <w:t xml:space="preserve"> </w:t>
      </w:r>
      <w:r>
        <w:t>into two categories, namely</w:t>
      </w:r>
    </w:p>
    <w:p w14:paraId="00000020" w14:textId="77777777" w:rsidR="00C4057F" w:rsidRDefault="00C4057F"/>
    <w:p w14:paraId="00000021" w14:textId="4D2703C8" w:rsidR="00C4057F" w:rsidRDefault="00511746">
      <w:r>
        <w:t>intrusive, igneous rocks, an</w:t>
      </w:r>
      <w:r w:rsidR="005E3BFA">
        <w:t xml:space="preserve">d </w:t>
      </w:r>
      <w:r>
        <w:t>extrusive, igneous rocks.</w:t>
      </w:r>
    </w:p>
    <w:p w14:paraId="00000022" w14:textId="77777777" w:rsidR="00C4057F" w:rsidRDefault="00C4057F"/>
    <w:p w14:paraId="00000023" w14:textId="75D640D0" w:rsidR="00C4057F" w:rsidRDefault="00511746">
      <w:r>
        <w:t>When the magma is emplaced in</w:t>
      </w:r>
      <w:r w:rsidR="005E3BFA">
        <w:t xml:space="preserve"> </w:t>
      </w:r>
      <w:r>
        <w:t>the Earth's crust</w:t>
      </w:r>
      <w:r w:rsidR="005E3BFA">
        <w:t xml:space="preserve"> at great depth</w:t>
      </w:r>
    </w:p>
    <w:p w14:paraId="00000024" w14:textId="77777777" w:rsidR="00C4057F" w:rsidRDefault="00C4057F"/>
    <w:p w14:paraId="00000025" w14:textId="7BCA4DDD" w:rsidR="00C4057F" w:rsidRDefault="00511746">
      <w:r>
        <w:t>t</w:t>
      </w:r>
      <w:r w:rsidR="005E3BFA">
        <w:t>he</w:t>
      </w:r>
      <w:r>
        <w:t xml:space="preserve"> body that</w:t>
      </w:r>
      <w:r w:rsidR="005E3BFA">
        <w:t xml:space="preserve"> </w:t>
      </w:r>
      <w:r>
        <w:t>solidifies is called as</w:t>
      </w:r>
    </w:p>
    <w:p w14:paraId="00000026" w14:textId="77777777" w:rsidR="00C4057F" w:rsidRDefault="00C4057F"/>
    <w:p w14:paraId="00000027" w14:textId="77777777" w:rsidR="00C4057F" w:rsidRDefault="00511746">
      <w:r>
        <w:t>intrusive igneous body.</w:t>
      </w:r>
    </w:p>
    <w:p w14:paraId="00000028" w14:textId="77777777" w:rsidR="00C4057F" w:rsidRDefault="00C4057F"/>
    <w:p w14:paraId="00000029" w14:textId="504C4774" w:rsidR="00C4057F" w:rsidRDefault="00511746">
      <w:r>
        <w:t>Whereas if the magma</w:t>
      </w:r>
      <w:r w:rsidR="005E3BFA">
        <w:t xml:space="preserve"> </w:t>
      </w:r>
      <w:r>
        <w:t xml:space="preserve">successfully reaches </w:t>
      </w:r>
      <w:r w:rsidR="005E3BFA">
        <w:t>on</w:t>
      </w:r>
      <w:r>
        <w:t>to the</w:t>
      </w:r>
    </w:p>
    <w:p w14:paraId="0000002A" w14:textId="77777777" w:rsidR="00C4057F" w:rsidRDefault="00C4057F"/>
    <w:p w14:paraId="0000002B" w14:textId="195E0D5A" w:rsidR="00C4057F" w:rsidRDefault="00511746">
      <w:r>
        <w:lastRenderedPageBreak/>
        <w:t>surface of the earth and then</w:t>
      </w:r>
      <w:r w:rsidR="005E3BFA">
        <w:t xml:space="preserve"> </w:t>
      </w:r>
      <w:r>
        <w:t>solidifies on the surface of the</w:t>
      </w:r>
    </w:p>
    <w:p w14:paraId="0000002C" w14:textId="77777777" w:rsidR="00C4057F" w:rsidRDefault="00C4057F"/>
    <w:p w14:paraId="0000002D" w14:textId="4832F1DD" w:rsidR="00C4057F" w:rsidRDefault="00511746">
      <w:r>
        <w:t>Earth, then that body is cal</w:t>
      </w:r>
      <w:r>
        <w:t>led</w:t>
      </w:r>
      <w:r w:rsidR="005E3BFA">
        <w:t xml:space="preserve"> </w:t>
      </w:r>
      <w:r>
        <w:t>as extrusive igneous rock. The</w:t>
      </w:r>
    </w:p>
    <w:p w14:paraId="0000002E" w14:textId="77777777" w:rsidR="00C4057F" w:rsidRDefault="00C4057F"/>
    <w:p w14:paraId="00000031" w14:textId="448FE383" w:rsidR="00C4057F" w:rsidRDefault="00511746">
      <w:r>
        <w:t>intrusive igneous rocks</w:t>
      </w:r>
      <w:r>
        <w:t xml:space="preserve"> </w:t>
      </w:r>
      <w:r w:rsidR="005E3BFA">
        <w:t>c</w:t>
      </w:r>
      <w:r>
        <w:t>ut across the</w:t>
      </w:r>
      <w:r w:rsidR="005E3BFA">
        <w:t xml:space="preserve"> </w:t>
      </w:r>
      <w:r>
        <w:t>structure of the</w:t>
      </w:r>
    </w:p>
    <w:p w14:paraId="00000032" w14:textId="77777777" w:rsidR="00C4057F" w:rsidRDefault="00C4057F"/>
    <w:p w14:paraId="00000033" w14:textId="687E863F" w:rsidR="00C4057F" w:rsidRDefault="005E3BFA">
      <w:r>
        <w:t>c</w:t>
      </w:r>
      <w:r w:rsidR="00511746">
        <w:t>ountry rock for example. In</w:t>
      </w:r>
      <w:r>
        <w:t xml:space="preserve"> </w:t>
      </w:r>
      <w:r w:rsidR="00511746">
        <w:t>this diagram I have drawn this</w:t>
      </w:r>
    </w:p>
    <w:p w14:paraId="00000034" w14:textId="77777777" w:rsidR="00C4057F" w:rsidRDefault="00C4057F"/>
    <w:p w14:paraId="00000035" w14:textId="58F10EAE" w:rsidR="00C4057F" w:rsidRDefault="00511746">
      <w:r>
        <w:t>layers with different colors.</w:t>
      </w:r>
      <w:r w:rsidR="005E3BFA">
        <w:t xml:space="preserve"> </w:t>
      </w:r>
      <w:r>
        <w:t>They are the sedimentary rocks</w:t>
      </w:r>
    </w:p>
    <w:p w14:paraId="00000036" w14:textId="77777777" w:rsidR="00C4057F" w:rsidRDefault="00C4057F"/>
    <w:p w14:paraId="00000037" w14:textId="77777777" w:rsidR="00C4057F" w:rsidRDefault="00511746">
      <w:r>
        <w:t>and this is the magma chamber.</w:t>
      </w:r>
    </w:p>
    <w:p w14:paraId="00000038" w14:textId="77777777" w:rsidR="00C4057F" w:rsidRDefault="00C4057F"/>
    <w:p w14:paraId="00000039" w14:textId="6E657205" w:rsidR="00C4057F" w:rsidRDefault="00511746">
      <w:r>
        <w:t>The</w:t>
      </w:r>
      <w:r>
        <w:t xml:space="preserve"> magma</w:t>
      </w:r>
      <w:r>
        <w:t xml:space="preserve"> </w:t>
      </w:r>
      <w:r w:rsidR="005E3BFA">
        <w:t>i</w:t>
      </w:r>
      <w:r>
        <w:t>f it i</w:t>
      </w:r>
      <w:r w:rsidR="005E3BFA">
        <w:t>ntrudes</w:t>
      </w:r>
      <w:r>
        <w:t xml:space="preserve"> and</w:t>
      </w:r>
      <w:r w:rsidR="005E3BFA">
        <w:t xml:space="preserve"> </w:t>
      </w:r>
      <w:r>
        <w:t>cuts across the structure, that</w:t>
      </w:r>
    </w:p>
    <w:p w14:paraId="0000003A" w14:textId="77777777" w:rsidR="00C4057F" w:rsidRDefault="00C4057F"/>
    <w:p w14:paraId="0000003B" w14:textId="5707763D" w:rsidR="00C4057F" w:rsidRDefault="00511746">
      <w:r>
        <w:t xml:space="preserve">is </w:t>
      </w:r>
      <w:r w:rsidR="005E3BFA">
        <w:t>the strat</w:t>
      </w:r>
      <w:r>
        <w:t>ification of the</w:t>
      </w:r>
      <w:r w:rsidR="005E3BFA">
        <w:t xml:space="preserve"> </w:t>
      </w:r>
      <w:r>
        <w:t>country rock, then</w:t>
      </w:r>
    </w:p>
    <w:p w14:paraId="0000003C" w14:textId="77777777" w:rsidR="00C4057F" w:rsidRDefault="00C4057F"/>
    <w:p w14:paraId="0000003D" w14:textId="4D3BDEA8" w:rsidR="00C4057F" w:rsidRDefault="005E3BFA">
      <w:r>
        <w:t>t</w:t>
      </w:r>
      <w:r w:rsidR="00511746">
        <w:t xml:space="preserve">he rock is called </w:t>
      </w:r>
      <w:r>
        <w:t>a</w:t>
      </w:r>
      <w:r w:rsidR="00511746">
        <w:t>s</w:t>
      </w:r>
      <w:r>
        <w:t xml:space="preserve"> </w:t>
      </w:r>
      <w:r w:rsidR="00511746">
        <w:t>discordant to the country rock,</w:t>
      </w:r>
    </w:p>
    <w:p w14:paraId="0000003E" w14:textId="77777777" w:rsidR="00C4057F" w:rsidRDefault="00C4057F"/>
    <w:p w14:paraId="0000003F" w14:textId="2B8E55F9" w:rsidR="00C4057F" w:rsidRDefault="00511746">
      <w:r>
        <w:t>whereas if it flows parallel</w:t>
      </w:r>
    </w:p>
    <w:p w14:paraId="00000040" w14:textId="77777777" w:rsidR="00C4057F" w:rsidRDefault="00C4057F"/>
    <w:p w14:paraId="00000041" w14:textId="0665DDF0" w:rsidR="00C4057F" w:rsidRDefault="005E3BFA">
      <w:r>
        <w:t>t</w:t>
      </w:r>
      <w:r w:rsidR="00511746">
        <w:t>o the stratification of country</w:t>
      </w:r>
      <w:r>
        <w:t xml:space="preserve"> </w:t>
      </w:r>
      <w:r w:rsidR="00511746">
        <w:t xml:space="preserve">rock. It is called </w:t>
      </w:r>
      <w:r>
        <w:t>a</w:t>
      </w:r>
      <w:r w:rsidR="00511746">
        <w:t>s</w:t>
      </w:r>
    </w:p>
    <w:p w14:paraId="00000042" w14:textId="77777777" w:rsidR="00C4057F" w:rsidRDefault="00C4057F"/>
    <w:p w14:paraId="00000043" w14:textId="77777777" w:rsidR="00C4057F" w:rsidRDefault="00511746">
      <w:r>
        <w:t>concordant igneous rock.</w:t>
      </w:r>
    </w:p>
    <w:p w14:paraId="00000044" w14:textId="77777777" w:rsidR="00C4057F" w:rsidRDefault="00C4057F"/>
    <w:p w14:paraId="00000045" w14:textId="34EDA07B" w:rsidR="00C4057F" w:rsidRDefault="00511746">
      <w:r>
        <w:t>The intrusive igneous rocks are</w:t>
      </w:r>
      <w:r w:rsidR="005E3BFA">
        <w:t xml:space="preserve"> </w:t>
      </w:r>
      <w:r>
        <w:t>of two types, Pl</w:t>
      </w:r>
      <w:r w:rsidR="005E3BFA">
        <w:t>u</w:t>
      </w:r>
      <w:r>
        <w:t>tonic igneous</w:t>
      </w:r>
    </w:p>
    <w:p w14:paraId="00000046" w14:textId="77777777" w:rsidR="00C4057F" w:rsidRDefault="00C4057F"/>
    <w:p w14:paraId="00000047" w14:textId="3AB6C179" w:rsidR="00C4057F" w:rsidRDefault="00511746">
      <w:r>
        <w:t>rocks a</w:t>
      </w:r>
      <w:r w:rsidR="005E3BFA">
        <w:t>re</w:t>
      </w:r>
      <w:r>
        <w:t xml:space="preserve"> high </w:t>
      </w:r>
      <w:r w:rsidR="005E3BFA">
        <w:t xml:space="preserve">those rocks </w:t>
      </w:r>
      <w:r>
        <w:t>when the magma intrudes</w:t>
      </w:r>
    </w:p>
    <w:p w14:paraId="00000048" w14:textId="77777777" w:rsidR="00C4057F" w:rsidRDefault="00C4057F"/>
    <w:p w14:paraId="00000049" w14:textId="72D108EE" w:rsidR="00C4057F" w:rsidRDefault="005E3BFA">
      <w:r>
        <w:t>t</w:t>
      </w:r>
      <w:r w:rsidR="00511746">
        <w:t>he crust at deeper levels.</w:t>
      </w:r>
      <w:r>
        <w:t xml:space="preserve"> </w:t>
      </w:r>
      <w:r w:rsidR="00511746">
        <w:t>This is the surfac</w:t>
      </w:r>
      <w:r w:rsidR="00511746">
        <w:t>e</w:t>
      </w:r>
    </w:p>
    <w:p w14:paraId="0000004A" w14:textId="77777777" w:rsidR="00C4057F" w:rsidRDefault="00C4057F"/>
    <w:p w14:paraId="0000004B" w14:textId="77777777" w:rsidR="00C4057F" w:rsidRDefault="00511746">
      <w:r>
        <w:t>of the Earth.</w:t>
      </w:r>
    </w:p>
    <w:p w14:paraId="0000004C" w14:textId="77777777" w:rsidR="00C4057F" w:rsidRDefault="00C4057F"/>
    <w:p w14:paraId="0000004D" w14:textId="4F0A646A" w:rsidR="00C4057F" w:rsidRDefault="00511746">
      <w:r>
        <w:t>And</w:t>
      </w:r>
      <w:r w:rsidR="005E3BFA">
        <w:t xml:space="preserve"> this</w:t>
      </w:r>
      <w:r>
        <w:t xml:space="preserve"> magma has intruded at</w:t>
      </w:r>
      <w:r w:rsidR="005E3BFA">
        <w:t xml:space="preserve"> </w:t>
      </w:r>
      <w:r>
        <w:t>great depth and then solidified</w:t>
      </w:r>
    </w:p>
    <w:p w14:paraId="0000004E" w14:textId="77777777" w:rsidR="00C4057F" w:rsidRDefault="00C4057F"/>
    <w:p w14:paraId="0000004F" w14:textId="5552C080" w:rsidR="00C4057F" w:rsidRDefault="00511746">
      <w:r>
        <w:t>at great depth. Such a body is</w:t>
      </w:r>
      <w:r w:rsidR="005E3BFA">
        <w:t xml:space="preserve"> </w:t>
      </w:r>
      <w:r>
        <w:t xml:space="preserve">called a </w:t>
      </w:r>
      <w:r w:rsidR="005E3BFA">
        <w:t>plutonic</w:t>
      </w:r>
      <w:r>
        <w:t xml:space="preserve"> igneous rock,</w:t>
      </w:r>
    </w:p>
    <w:p w14:paraId="00000050" w14:textId="77777777" w:rsidR="00C4057F" w:rsidRDefault="00C4057F"/>
    <w:p w14:paraId="00000051" w14:textId="77777777" w:rsidR="00C4057F" w:rsidRDefault="00511746">
      <w:r>
        <w:t>whereas if the magma intrudes.</w:t>
      </w:r>
    </w:p>
    <w:p w14:paraId="00000052" w14:textId="77777777" w:rsidR="00C4057F" w:rsidRDefault="00C4057F"/>
    <w:p w14:paraId="00000053" w14:textId="77777777" w:rsidR="00C4057F" w:rsidRDefault="00511746">
      <w:r>
        <w:t>Through a fracture or a</w:t>
      </w:r>
    </w:p>
    <w:p w14:paraId="00000054" w14:textId="77777777" w:rsidR="00C4057F" w:rsidRDefault="00C4057F"/>
    <w:p w14:paraId="00000055" w14:textId="62822243" w:rsidR="00C4057F" w:rsidRDefault="00511746">
      <w:r>
        <w:t>vent</w:t>
      </w:r>
      <w:r>
        <w:t xml:space="preserve"> </w:t>
      </w:r>
      <w:r w:rsidR="005E3BFA">
        <w:t>a</w:t>
      </w:r>
      <w:r>
        <w:t>nd solidifies at shallow</w:t>
      </w:r>
      <w:r w:rsidR="005E3BFA">
        <w:t xml:space="preserve"> </w:t>
      </w:r>
      <w:r>
        <w:t>depth</w:t>
      </w:r>
      <w:r w:rsidR="005E3BFA">
        <w:t>,</w:t>
      </w:r>
      <w:r>
        <w:t xml:space="preserve"> </w:t>
      </w:r>
      <w:r w:rsidR="005E3BFA">
        <w:t>n</w:t>
      </w:r>
      <w:r>
        <w:t>ot very great d</w:t>
      </w:r>
      <w:r>
        <w:t>epth</w:t>
      </w:r>
      <w:r w:rsidR="005E3BFA">
        <w:t>,</w:t>
      </w:r>
    </w:p>
    <w:p w14:paraId="00000056" w14:textId="77777777" w:rsidR="00C4057F" w:rsidRDefault="00C4057F"/>
    <w:p w14:paraId="00000057" w14:textId="4B1463FF" w:rsidR="00C4057F" w:rsidRDefault="00511746">
      <w:r>
        <w:lastRenderedPageBreak/>
        <w:t>Shallow depth in thus crust</w:t>
      </w:r>
      <w:r w:rsidR="00B22D74">
        <w:t>,</w:t>
      </w:r>
      <w:r w:rsidR="005E3BFA">
        <w:t xml:space="preserve"> </w:t>
      </w:r>
      <w:r w:rsidR="00B22D74">
        <w:t>t</w:t>
      </w:r>
      <w:r>
        <w:t>hen that body will be called</w:t>
      </w:r>
    </w:p>
    <w:p w14:paraId="00000058" w14:textId="77777777" w:rsidR="00C4057F" w:rsidRDefault="00C4057F"/>
    <w:p w14:paraId="00000059" w14:textId="37BE580E" w:rsidR="00C4057F" w:rsidRDefault="00B22D74">
      <w:r>
        <w:t>a</w:t>
      </w:r>
      <w:r w:rsidR="00511746">
        <w:t>s hyp</w:t>
      </w:r>
      <w:r>
        <w:t>abyssal rock</w:t>
      </w:r>
      <w:r w:rsidR="00511746">
        <w:t>.</w:t>
      </w:r>
    </w:p>
    <w:p w14:paraId="0000005A" w14:textId="77777777" w:rsidR="00C4057F" w:rsidRDefault="00C4057F"/>
    <w:p w14:paraId="0000005B" w14:textId="77777777" w:rsidR="00C4057F" w:rsidRDefault="00511746">
      <w:r>
        <w:t>Whereas if the magma</w:t>
      </w:r>
    </w:p>
    <w:p w14:paraId="0000005C" w14:textId="77777777" w:rsidR="00C4057F" w:rsidRDefault="00C4057F"/>
    <w:p w14:paraId="0000005D" w14:textId="7B6D340D" w:rsidR="00C4057F" w:rsidRDefault="00B22D74">
      <w:r>
        <w:t>S</w:t>
      </w:r>
      <w:r w:rsidR="00511746">
        <w:t>uccessfully</w:t>
      </w:r>
      <w:r>
        <w:t xml:space="preserve"> r</w:t>
      </w:r>
      <w:r w:rsidR="00511746">
        <w:t>eaches the</w:t>
      </w:r>
      <w:r>
        <w:t xml:space="preserve"> </w:t>
      </w:r>
      <w:r w:rsidR="00511746">
        <w:t>surface of the earth and then</w:t>
      </w:r>
    </w:p>
    <w:p w14:paraId="0000005E" w14:textId="77777777" w:rsidR="00C4057F" w:rsidRDefault="00C4057F"/>
    <w:p w14:paraId="0000005F" w14:textId="2772DB59" w:rsidR="00C4057F" w:rsidRDefault="00511746">
      <w:r>
        <w:t>solidifies on the surface of the</w:t>
      </w:r>
      <w:r w:rsidR="00B22D74">
        <w:t xml:space="preserve"> </w:t>
      </w:r>
      <w:r>
        <w:t>Earth. Then that will be called</w:t>
      </w:r>
    </w:p>
    <w:p w14:paraId="00000060" w14:textId="77777777" w:rsidR="00C4057F" w:rsidRDefault="00C4057F"/>
    <w:p w14:paraId="00000061" w14:textId="3D3F6E9D" w:rsidR="00C4057F" w:rsidRDefault="00B22D74">
      <w:r>
        <w:t>as</w:t>
      </w:r>
      <w:r w:rsidR="00511746">
        <w:t xml:space="preserve"> volcanic igneous rock.</w:t>
      </w:r>
    </w:p>
    <w:p w14:paraId="00000062" w14:textId="77777777" w:rsidR="00C4057F" w:rsidRDefault="00C4057F"/>
    <w:p w14:paraId="00000063" w14:textId="06AEAD43" w:rsidR="00C4057F" w:rsidRDefault="00511746">
      <w:r>
        <w:t>Coming to pl</w:t>
      </w:r>
      <w:r w:rsidR="00B22D74">
        <w:t>u</w:t>
      </w:r>
      <w:r>
        <w:t>tonic</w:t>
      </w:r>
      <w:r w:rsidR="00B22D74">
        <w:t xml:space="preserve"> </w:t>
      </w:r>
      <w:r>
        <w:t>igneous rocks.</w:t>
      </w:r>
    </w:p>
    <w:p w14:paraId="00000064" w14:textId="77777777" w:rsidR="00C4057F" w:rsidRDefault="00C4057F"/>
    <w:p w14:paraId="00000065" w14:textId="77777777" w:rsidR="00C4057F" w:rsidRDefault="00511746">
      <w:r>
        <w:t>So as I said, this is the magma</w:t>
      </w:r>
    </w:p>
    <w:p w14:paraId="00000066" w14:textId="77777777" w:rsidR="00C4057F" w:rsidRDefault="00C4057F"/>
    <w:p w14:paraId="00000067" w14:textId="76399F5B" w:rsidR="00C4057F" w:rsidRDefault="00511746">
      <w:r>
        <w:t>chamber. If the magma intrudes</w:t>
      </w:r>
      <w:r w:rsidR="00B22D74">
        <w:t xml:space="preserve"> </w:t>
      </w:r>
      <w:r>
        <w:t>the country rock or the Earth's</w:t>
      </w:r>
    </w:p>
    <w:p w14:paraId="00000068" w14:textId="77777777" w:rsidR="00C4057F" w:rsidRDefault="00C4057F"/>
    <w:p w14:paraId="00000069" w14:textId="77777777" w:rsidR="00C4057F" w:rsidRDefault="00511746">
      <w:r>
        <w:t>crust at great depth.</w:t>
      </w:r>
    </w:p>
    <w:p w14:paraId="0000006A" w14:textId="77777777" w:rsidR="00C4057F" w:rsidRDefault="00C4057F"/>
    <w:p w14:paraId="0000006B" w14:textId="5AFBD0BA" w:rsidR="00C4057F" w:rsidRDefault="00511746">
      <w:r>
        <w:t xml:space="preserve">The </w:t>
      </w:r>
      <w:r w:rsidR="00B22D74">
        <w:t>ro</w:t>
      </w:r>
      <w:r>
        <w:t>ck will be called</w:t>
      </w:r>
      <w:r w:rsidR="00B22D74">
        <w:t xml:space="preserve"> as plutonic</w:t>
      </w:r>
      <w:r>
        <w:t xml:space="preserve"> igneous rock.</w:t>
      </w:r>
    </w:p>
    <w:p w14:paraId="0000006C" w14:textId="77777777" w:rsidR="00C4057F" w:rsidRDefault="00C4057F"/>
    <w:p w14:paraId="0000006D" w14:textId="09835268" w:rsidR="00C4057F" w:rsidRDefault="00511746">
      <w:r>
        <w:t>The depth is very important. It</w:t>
      </w:r>
      <w:r w:rsidR="00B22D74">
        <w:t xml:space="preserve"> </w:t>
      </w:r>
      <w:r>
        <w:t>should be at least more than</w:t>
      </w:r>
    </w:p>
    <w:p w14:paraId="0000006E" w14:textId="77777777" w:rsidR="00C4057F" w:rsidRDefault="00C4057F"/>
    <w:p w14:paraId="0000006F" w14:textId="77777777" w:rsidR="00C4057F" w:rsidRDefault="00511746">
      <w:r>
        <w:t>five or 10 kilometers.</w:t>
      </w:r>
    </w:p>
    <w:p w14:paraId="00000070" w14:textId="77777777" w:rsidR="00C4057F" w:rsidRDefault="00C4057F"/>
    <w:p w14:paraId="00000071" w14:textId="77777777" w:rsidR="00C4057F" w:rsidRDefault="00511746">
      <w:r>
        <w:t>Such bodies are usually large in</w:t>
      </w:r>
    </w:p>
    <w:p w14:paraId="00000072" w14:textId="77777777" w:rsidR="00C4057F" w:rsidRDefault="00C4057F"/>
    <w:p w14:paraId="00000073" w14:textId="0C1170B4" w:rsidR="00C4057F" w:rsidRDefault="00511746">
      <w:r>
        <w:t>d</w:t>
      </w:r>
      <w:r>
        <w:t>imensions. Large meaning</w:t>
      </w:r>
      <w:r w:rsidR="00B22D74">
        <w:t>…</w:t>
      </w:r>
    </w:p>
    <w:p w14:paraId="00000074" w14:textId="77777777" w:rsidR="00C4057F" w:rsidRDefault="00C4057F"/>
    <w:p w14:paraId="00000075" w14:textId="5DB32379" w:rsidR="00C4057F" w:rsidRDefault="00B22D74">
      <w:r>
        <w:t>t</w:t>
      </w:r>
      <w:r w:rsidR="00511746">
        <w:t>he width may</w:t>
      </w:r>
      <w:r w:rsidR="00845032">
        <w:t xml:space="preserve"> </w:t>
      </w:r>
      <w:r w:rsidR="00511746">
        <w:t>be</w:t>
      </w:r>
    </w:p>
    <w:p w14:paraId="00000076" w14:textId="77777777" w:rsidR="00C4057F" w:rsidRDefault="00C4057F"/>
    <w:p w14:paraId="00000077" w14:textId="27D8802A" w:rsidR="00C4057F" w:rsidRDefault="00B22D74">
      <w:r>
        <w:t>f</w:t>
      </w:r>
      <w:r w:rsidR="00511746">
        <w:t>ew kilometers</w:t>
      </w:r>
      <w:r>
        <w:t>,</w:t>
      </w:r>
      <w:r w:rsidR="00511746">
        <w:t xml:space="preserve"> the length may</w:t>
      </w:r>
      <w:r w:rsidR="00845032">
        <w:t xml:space="preserve"> </w:t>
      </w:r>
      <w:r w:rsidR="00511746">
        <w:t>be</w:t>
      </w:r>
      <w:r w:rsidR="00845032">
        <w:t xml:space="preserve"> </w:t>
      </w:r>
      <w:r w:rsidR="00511746">
        <w:t>few kilometers as well a</w:t>
      </w:r>
      <w:r w:rsidR="00845032">
        <w:t>nd</w:t>
      </w:r>
      <w:r w:rsidR="00511746">
        <w:t xml:space="preserve"> the</w:t>
      </w:r>
    </w:p>
    <w:p w14:paraId="00000078" w14:textId="77777777" w:rsidR="00C4057F" w:rsidRDefault="00C4057F"/>
    <w:p w14:paraId="00000079" w14:textId="6388E529" w:rsidR="00C4057F" w:rsidRDefault="00511746">
      <w:r>
        <w:t>height of the body, may</w:t>
      </w:r>
      <w:r w:rsidR="00845032">
        <w:t xml:space="preserve"> </w:t>
      </w:r>
      <w:r>
        <w:t>be few</w:t>
      </w:r>
      <w:r w:rsidR="00845032">
        <w:t xml:space="preserve"> </w:t>
      </w:r>
      <w:r>
        <w:t>kilometers, so they're really</w:t>
      </w:r>
    </w:p>
    <w:p w14:paraId="0000007A" w14:textId="77777777" w:rsidR="00C4057F" w:rsidRDefault="00C4057F"/>
    <w:p w14:paraId="0000007B" w14:textId="5666E46C" w:rsidR="00C4057F" w:rsidRDefault="00511746">
      <w:r>
        <w:t>big bodies. So when magma</w:t>
      </w:r>
      <w:r w:rsidR="00845032">
        <w:t xml:space="preserve"> </w:t>
      </w:r>
      <w:r>
        <w:t>intrudes</w:t>
      </w:r>
    </w:p>
    <w:p w14:paraId="0000007C" w14:textId="77777777" w:rsidR="00C4057F" w:rsidRDefault="00C4057F"/>
    <w:p w14:paraId="0000007D" w14:textId="5B889D75" w:rsidR="00C4057F" w:rsidRDefault="00845032">
      <w:r>
        <w:t>with</w:t>
      </w:r>
      <w:r w:rsidR="00511746">
        <w:t xml:space="preserve"> such a large volume</w:t>
      </w:r>
      <w:r>
        <w:t>,</w:t>
      </w:r>
    </w:p>
    <w:p w14:paraId="0000007E" w14:textId="77777777" w:rsidR="00C4057F" w:rsidRDefault="00C4057F"/>
    <w:p w14:paraId="0000007F" w14:textId="7FE8F23D" w:rsidR="00C4057F" w:rsidRDefault="00845032">
      <w:r>
        <w:t>a</w:t>
      </w:r>
      <w:r w:rsidR="00511746">
        <w:t>n intrusion</w:t>
      </w:r>
      <w:r>
        <w:t xml:space="preserve"> at such</w:t>
      </w:r>
    </w:p>
    <w:p w14:paraId="00000080" w14:textId="77777777" w:rsidR="00C4057F" w:rsidRDefault="00C4057F"/>
    <w:p w14:paraId="00000081" w14:textId="60B340D6" w:rsidR="00C4057F" w:rsidRDefault="00845032">
      <w:r>
        <w:lastRenderedPageBreak/>
        <w:t>g</w:t>
      </w:r>
      <w:r w:rsidR="00511746">
        <w:t>reat depth</w:t>
      </w:r>
      <w:r>
        <w:t>,</w:t>
      </w:r>
      <w:r w:rsidR="00511746">
        <w:t xml:space="preserve"> </w:t>
      </w:r>
      <w:r>
        <w:t>t</w:t>
      </w:r>
      <w:r w:rsidR="00511746">
        <w:t>he magma itself</w:t>
      </w:r>
      <w:r>
        <w:t xml:space="preserve"> </w:t>
      </w:r>
      <w:r w:rsidR="00511746">
        <w:t>has a high temperature more than</w:t>
      </w:r>
    </w:p>
    <w:p w14:paraId="00000082" w14:textId="77777777" w:rsidR="00C4057F" w:rsidRDefault="00C4057F"/>
    <w:p w14:paraId="00000083" w14:textId="57CB4521" w:rsidR="00C4057F" w:rsidRDefault="00511746">
      <w:r>
        <w:t>1000 degrees, and the adjoining</w:t>
      </w:r>
      <w:r w:rsidR="00845032">
        <w:t xml:space="preserve"> </w:t>
      </w:r>
      <w:r>
        <w:t>rock is also at a very high</w:t>
      </w:r>
    </w:p>
    <w:p w14:paraId="00000084" w14:textId="77777777" w:rsidR="00C4057F" w:rsidRDefault="00C4057F"/>
    <w:p w14:paraId="00000085" w14:textId="25204E78" w:rsidR="00C4057F" w:rsidRDefault="00511746">
      <w:r>
        <w:t>temperature that is maybe around</w:t>
      </w:r>
      <w:r w:rsidR="00845032">
        <w:t xml:space="preserve"> </w:t>
      </w:r>
      <w:r>
        <w:t>7</w:t>
      </w:r>
      <w:r w:rsidR="00845032">
        <w:t xml:space="preserve"> or </w:t>
      </w:r>
      <w:r>
        <w:t>8 hundred degrees, so the</w:t>
      </w:r>
    </w:p>
    <w:p w14:paraId="00000086" w14:textId="77777777" w:rsidR="00C4057F" w:rsidRDefault="00C4057F"/>
    <w:p w14:paraId="00000087" w14:textId="3721FE31" w:rsidR="00C4057F" w:rsidRDefault="00511746">
      <w:r>
        <w:t>temperature gradients are not</w:t>
      </w:r>
      <w:r w:rsidR="00845032">
        <w:t xml:space="preserve"> </w:t>
      </w:r>
      <w:r>
        <w:t>high, therefore the</w:t>
      </w:r>
    </w:p>
    <w:p w14:paraId="00000088" w14:textId="77777777" w:rsidR="00C4057F" w:rsidRDefault="00C4057F"/>
    <w:p w14:paraId="00000089" w14:textId="5434290B" w:rsidR="00C4057F" w:rsidRDefault="00845032">
      <w:r>
        <w:t>h</w:t>
      </w:r>
      <w:r w:rsidR="00511746">
        <w:t>eat will not be lost very</w:t>
      </w:r>
    </w:p>
    <w:p w14:paraId="0000008A" w14:textId="77777777" w:rsidR="00C4057F" w:rsidRDefault="00C4057F"/>
    <w:p w14:paraId="0000008B" w14:textId="70177012" w:rsidR="00C4057F" w:rsidRDefault="00511746">
      <w:r>
        <w:t>easily. So the magma body cools</w:t>
      </w:r>
      <w:r w:rsidR="00845032">
        <w:t xml:space="preserve"> </w:t>
      </w:r>
      <w:r>
        <w:t>very slowly. This allows</w:t>
      </w:r>
    </w:p>
    <w:p w14:paraId="0000008C" w14:textId="77777777" w:rsidR="00C4057F" w:rsidRDefault="00C4057F"/>
    <w:p w14:paraId="0000008D" w14:textId="4E336404" w:rsidR="00C4057F" w:rsidRDefault="00511746">
      <w:r>
        <w:t>crystals to grow to larger size</w:t>
      </w:r>
      <w:r w:rsidR="00845032">
        <w:t xml:space="preserve"> </w:t>
      </w:r>
      <w:r>
        <w:t>because the cooling is slow.</w:t>
      </w:r>
    </w:p>
    <w:p w14:paraId="0000008E" w14:textId="77777777" w:rsidR="00C4057F" w:rsidRDefault="00C4057F"/>
    <w:p w14:paraId="0000008F" w14:textId="68AA64AF" w:rsidR="00C4057F" w:rsidRDefault="00511746">
      <w:r>
        <w:t>There are very few cent</w:t>
      </w:r>
      <w:r>
        <w:t>r</w:t>
      </w:r>
      <w:r w:rsidR="00845032">
        <w:t>e</w:t>
      </w:r>
      <w:r>
        <w:t>s of</w:t>
      </w:r>
    </w:p>
    <w:p w14:paraId="00000090" w14:textId="77777777" w:rsidR="00C4057F" w:rsidRDefault="00C4057F"/>
    <w:p w14:paraId="00000091" w14:textId="1C70AB17" w:rsidR="00C4057F" w:rsidRDefault="00511746">
      <w:r>
        <w:t>crystallization and</w:t>
      </w:r>
      <w:r>
        <w:t xml:space="preserve"> </w:t>
      </w:r>
      <w:r w:rsidR="00845032">
        <w:t>t</w:t>
      </w:r>
      <w:r>
        <w:t>here is</w:t>
      </w:r>
      <w:r w:rsidR="00845032">
        <w:t xml:space="preserve"> </w:t>
      </w:r>
      <w:r>
        <w:t>sufficient time for material to</w:t>
      </w:r>
    </w:p>
    <w:p w14:paraId="00000092" w14:textId="77777777" w:rsidR="00C4057F" w:rsidRDefault="00C4057F"/>
    <w:p w14:paraId="00000093" w14:textId="5C1BCF67" w:rsidR="00C4057F" w:rsidRDefault="00511746">
      <w:r>
        <w:t>move towards the cent</w:t>
      </w:r>
      <w:r>
        <w:t>r</w:t>
      </w:r>
      <w:r w:rsidR="00845032">
        <w:t>e</w:t>
      </w:r>
      <w:r>
        <w:t xml:space="preserve"> of</w:t>
      </w:r>
      <w:r w:rsidR="00845032">
        <w:t xml:space="preserve"> </w:t>
      </w:r>
      <w:r>
        <w:t>crystallization. That is,</w:t>
      </w:r>
    </w:p>
    <w:p w14:paraId="00000094" w14:textId="77777777" w:rsidR="00C4057F" w:rsidRDefault="00C4057F"/>
    <w:p w14:paraId="00000095" w14:textId="616A319C" w:rsidR="00C4057F" w:rsidRDefault="00511746">
      <w:r>
        <w:t>diffusion is better and</w:t>
      </w:r>
      <w:r w:rsidR="00845032">
        <w:t xml:space="preserve"> </w:t>
      </w:r>
      <w:r>
        <w:t>therefore minerals</w:t>
      </w:r>
      <w:r>
        <w:t xml:space="preserve"> grow to</w:t>
      </w:r>
    </w:p>
    <w:p w14:paraId="00000096" w14:textId="77777777" w:rsidR="00C4057F" w:rsidRDefault="00C4057F"/>
    <w:p w14:paraId="00000099" w14:textId="5A286494" w:rsidR="00C4057F" w:rsidRDefault="00511746">
      <w:r>
        <w:t>a larger size.</w:t>
      </w:r>
      <w:r w:rsidR="00843510">
        <w:t xml:space="preserve"> </w:t>
      </w:r>
      <w:r>
        <w:t>And therefore</w:t>
      </w:r>
      <w:r w:rsidR="00845032">
        <w:t>,</w:t>
      </w:r>
      <w:r>
        <w:t xml:space="preserve"> most of the</w:t>
      </w:r>
      <w:r w:rsidR="00843510">
        <w:t xml:space="preserve"> </w:t>
      </w:r>
      <w:r>
        <w:t>Pl</w:t>
      </w:r>
      <w:r w:rsidR="00843510">
        <w:t>u</w:t>
      </w:r>
      <w:r>
        <w:t>tonic igneous rocks are</w:t>
      </w:r>
    </w:p>
    <w:p w14:paraId="0000009A" w14:textId="77777777" w:rsidR="00C4057F" w:rsidRDefault="00C4057F"/>
    <w:p w14:paraId="0000009B" w14:textId="7EE9348A" w:rsidR="00C4057F" w:rsidRDefault="00843510">
      <w:r>
        <w:t>c</w:t>
      </w:r>
      <w:r w:rsidR="00511746">
        <w:t>o</w:t>
      </w:r>
      <w:r>
        <w:t>a</w:t>
      </w:r>
      <w:r w:rsidR="00511746">
        <w:t>rse</w:t>
      </w:r>
      <w:r>
        <w:t xml:space="preserve"> grained. T</w:t>
      </w:r>
      <w:r w:rsidR="00511746">
        <w:t>his is a very</w:t>
      </w:r>
      <w:r>
        <w:t xml:space="preserve"> </w:t>
      </w:r>
      <w:r w:rsidR="00511746">
        <w:t>characteristic property of</w:t>
      </w:r>
    </w:p>
    <w:p w14:paraId="0000009C" w14:textId="77777777" w:rsidR="00C4057F" w:rsidRDefault="00C4057F"/>
    <w:p w14:paraId="0000009D" w14:textId="1FAF1BC8" w:rsidR="00C4057F" w:rsidRDefault="00511746">
      <w:r>
        <w:t>p</w:t>
      </w:r>
      <w:r w:rsidR="00843510">
        <w:t>lu</w:t>
      </w:r>
      <w:r>
        <w:t>tonic igneous rock</w:t>
      </w:r>
      <w:r>
        <w:t>s</w:t>
      </w:r>
      <w:r w:rsidR="00843510">
        <w:t>.</w:t>
      </w:r>
      <w:r>
        <w:t xml:space="preserve"> </w:t>
      </w:r>
      <w:r w:rsidR="00843510">
        <w:t>T</w:t>
      </w:r>
      <w:r>
        <w:t>hat</w:t>
      </w:r>
      <w:r w:rsidR="00843510">
        <w:t xml:space="preserve"> </w:t>
      </w:r>
      <w:r>
        <w:t>they're coarse grained.</w:t>
      </w:r>
    </w:p>
    <w:p w14:paraId="0000009E" w14:textId="77777777" w:rsidR="00C4057F" w:rsidRDefault="00C4057F"/>
    <w:p w14:paraId="0000009F" w14:textId="1BC97AC3" w:rsidR="00C4057F" w:rsidRDefault="00511746">
      <w:r>
        <w:t>And such bodies are exposed on</w:t>
      </w:r>
      <w:r w:rsidR="00843510">
        <w:t xml:space="preserve"> </w:t>
      </w:r>
      <w:r>
        <w:t>the surface of the earth only.</w:t>
      </w:r>
    </w:p>
    <w:p w14:paraId="000000A0" w14:textId="77777777" w:rsidR="00C4057F" w:rsidRDefault="00C4057F"/>
    <w:p w14:paraId="000000A3" w14:textId="7A5643A1" w:rsidR="00C4057F" w:rsidRDefault="00511746">
      <w:r>
        <w:t>If there is</w:t>
      </w:r>
      <w:r w:rsidR="00843510">
        <w:t xml:space="preserve"> u</w:t>
      </w:r>
      <w:r>
        <w:t>plift</w:t>
      </w:r>
      <w:r w:rsidR="00843510">
        <w:t xml:space="preserve"> o</w:t>
      </w:r>
      <w:r>
        <w:t>f</w:t>
      </w:r>
      <w:r>
        <w:t xml:space="preserve"> that body to the</w:t>
      </w:r>
      <w:r w:rsidR="00843510">
        <w:t xml:space="preserve"> </w:t>
      </w:r>
      <w:r>
        <w:t>surface of the earth that is</w:t>
      </w:r>
    </w:p>
    <w:p w14:paraId="000000A4" w14:textId="77777777" w:rsidR="00C4057F" w:rsidRDefault="00C4057F"/>
    <w:p w14:paraId="000000A5" w14:textId="5AA453EC" w:rsidR="00C4057F" w:rsidRDefault="00511746">
      <w:r>
        <w:t xml:space="preserve">either by orogenic or </w:t>
      </w:r>
      <w:r w:rsidR="00843510">
        <w:t>epi</w:t>
      </w:r>
      <w:r>
        <w:t>rogenic movements or the top</w:t>
      </w:r>
    </w:p>
    <w:p w14:paraId="000000A6" w14:textId="77777777" w:rsidR="00C4057F" w:rsidRDefault="00C4057F"/>
    <w:p w14:paraId="000000A7" w14:textId="6D345AAD" w:rsidR="00C4057F" w:rsidRDefault="00511746">
      <w:r>
        <w:t>layers are eroded completely and</w:t>
      </w:r>
      <w:r w:rsidR="00843510">
        <w:t xml:space="preserve"> </w:t>
      </w:r>
      <w:r>
        <w:t>then</w:t>
      </w:r>
      <w:r>
        <w:t xml:space="preserve"> only the body is exposed on</w:t>
      </w:r>
    </w:p>
    <w:p w14:paraId="000000A8" w14:textId="77777777" w:rsidR="00C4057F" w:rsidRDefault="00C4057F"/>
    <w:p w14:paraId="000000A9" w14:textId="77777777" w:rsidR="00C4057F" w:rsidRDefault="00511746">
      <w:r>
        <w:t>the surface of the earth.</w:t>
      </w:r>
    </w:p>
    <w:p w14:paraId="000000AA" w14:textId="77777777" w:rsidR="00C4057F" w:rsidRDefault="00C4057F"/>
    <w:p w14:paraId="000000AB" w14:textId="4624D321" w:rsidR="00C4057F" w:rsidRDefault="00511746">
      <w:r>
        <w:t>So therefore</w:t>
      </w:r>
      <w:r w:rsidR="00843510">
        <w:t>,</w:t>
      </w:r>
      <w:r>
        <w:t xml:space="preserve"> it is very</w:t>
      </w:r>
      <w:r w:rsidR="00843510">
        <w:t xml:space="preserve"> </w:t>
      </w:r>
      <w:r>
        <w:t>difficult sometimes to establish</w:t>
      </w:r>
    </w:p>
    <w:p w14:paraId="000000AC" w14:textId="77777777" w:rsidR="00C4057F" w:rsidRDefault="00C4057F"/>
    <w:p w14:paraId="000000AD" w14:textId="0DC461AC" w:rsidR="00C4057F" w:rsidRDefault="00511746">
      <w:r>
        <w:t>the true dimensions of such</w:t>
      </w:r>
      <w:r w:rsidR="00843510">
        <w:t xml:space="preserve"> </w:t>
      </w:r>
      <w:r>
        <w:t>bodies. They appear to grow</w:t>
      </w:r>
    </w:p>
    <w:p w14:paraId="000000AE" w14:textId="77777777" w:rsidR="00C4057F" w:rsidRDefault="00C4057F"/>
    <w:p w14:paraId="000000AF" w14:textId="1A136AEA" w:rsidR="00C4057F" w:rsidRDefault="00511746">
      <w:r>
        <w:lastRenderedPageBreak/>
        <w:t>larger and larger as you go</w:t>
      </w:r>
      <w:r w:rsidR="00301E88">
        <w:t xml:space="preserve"> </w:t>
      </w:r>
      <w:r>
        <w:t>deeper</w:t>
      </w:r>
      <w:r>
        <w:t xml:space="preserve"> </w:t>
      </w:r>
      <w:r w:rsidR="00301E88">
        <w:t>i</w:t>
      </w:r>
      <w:r>
        <w:t>nsi</w:t>
      </w:r>
      <w:r w:rsidR="00301E88">
        <w:t>de</w:t>
      </w:r>
      <w:r>
        <w:t xml:space="preserve"> because their</w:t>
      </w:r>
    </w:p>
    <w:p w14:paraId="000000B0" w14:textId="77777777" w:rsidR="00C4057F" w:rsidRDefault="00C4057F"/>
    <w:p w14:paraId="000000B1" w14:textId="1F1AC9C6" w:rsidR="00C4057F" w:rsidRDefault="00511746">
      <w:r>
        <w:t>exposure depends on the erosion</w:t>
      </w:r>
      <w:r w:rsidR="00301E88">
        <w:t xml:space="preserve"> </w:t>
      </w:r>
      <w:r>
        <w:t>p</w:t>
      </w:r>
      <w:r w:rsidR="00301E88">
        <w:t>rocess</w:t>
      </w:r>
      <w:r>
        <w:t>. So if the erosion is more</w:t>
      </w:r>
    </w:p>
    <w:p w14:paraId="000000B2" w14:textId="77777777" w:rsidR="00C4057F" w:rsidRDefault="00C4057F"/>
    <w:p w14:paraId="000000B3" w14:textId="7FF201B0" w:rsidR="00C4057F" w:rsidRDefault="00511746">
      <w:r>
        <w:t>the bod</w:t>
      </w:r>
      <w:r w:rsidR="00301E88">
        <w:t>y is</w:t>
      </w:r>
      <w:r>
        <w:t xml:space="preserve"> exposed more</w:t>
      </w:r>
      <w:r w:rsidR="00301E88">
        <w:t>. I</w:t>
      </w:r>
      <w:r>
        <w:t>f the</w:t>
      </w:r>
      <w:r w:rsidR="00301E88">
        <w:t xml:space="preserve"> </w:t>
      </w:r>
      <w:r>
        <w:t>erosion is less, the bod</w:t>
      </w:r>
      <w:r w:rsidR="00301E88">
        <w:t>y is</w:t>
      </w:r>
    </w:p>
    <w:p w14:paraId="000000B4" w14:textId="77777777" w:rsidR="00C4057F" w:rsidRDefault="00C4057F"/>
    <w:p w14:paraId="000000B5" w14:textId="0237C649" w:rsidR="00C4057F" w:rsidRDefault="00511746">
      <w:r>
        <w:t>exposed</w:t>
      </w:r>
      <w:r w:rsidR="00301E88">
        <w:t xml:space="preserve"> </w:t>
      </w:r>
      <w:r>
        <w:t>less so therefore it is</w:t>
      </w:r>
      <w:r w:rsidR="00301E88">
        <w:t xml:space="preserve"> </w:t>
      </w:r>
      <w:r>
        <w:t>very difficult sometimes to</w:t>
      </w:r>
    </w:p>
    <w:p w14:paraId="000000B6" w14:textId="77777777" w:rsidR="00C4057F" w:rsidRDefault="00C4057F"/>
    <w:p w14:paraId="22D4A09C" w14:textId="77777777" w:rsidR="00301E88" w:rsidRDefault="00511746">
      <w:r>
        <w:t>establish the d</w:t>
      </w:r>
      <w:r>
        <w:t>imensions of such</w:t>
      </w:r>
      <w:r w:rsidR="00301E88">
        <w:t xml:space="preserve"> </w:t>
      </w:r>
      <w:r>
        <w:t>igneous bodies</w:t>
      </w:r>
      <w:r w:rsidR="00301E88">
        <w:t>.</w:t>
      </w:r>
    </w:p>
    <w:p w14:paraId="19562CED" w14:textId="77777777" w:rsidR="00301E88" w:rsidRDefault="00301E88"/>
    <w:p w14:paraId="000000B9" w14:textId="380455A3" w:rsidR="00C4057F" w:rsidRDefault="00301E88">
      <w:r>
        <w:t>C</w:t>
      </w:r>
      <w:r w:rsidR="00511746">
        <w:t>oming to</w:t>
      </w:r>
      <w:r>
        <w:t xml:space="preserve"> </w:t>
      </w:r>
      <w:r w:rsidR="00511746">
        <w:t>hyp</w:t>
      </w:r>
      <w:r>
        <w:t>abyssal</w:t>
      </w:r>
      <w:r w:rsidR="00511746">
        <w:t xml:space="preserve"> igneous rocks.</w:t>
      </w:r>
    </w:p>
    <w:p w14:paraId="000000BA" w14:textId="77777777" w:rsidR="00C4057F" w:rsidRDefault="00C4057F"/>
    <w:p w14:paraId="000000BB" w14:textId="1A064A5B" w:rsidR="00C4057F" w:rsidRDefault="00511746">
      <w:r>
        <w:t>Solidification of magma during</w:t>
      </w:r>
      <w:r w:rsidR="00301E88">
        <w:t xml:space="preserve"> </w:t>
      </w:r>
      <w:r>
        <w:t>its journey to the surface of</w:t>
      </w:r>
    </w:p>
    <w:p w14:paraId="000000BC" w14:textId="77777777" w:rsidR="00C4057F" w:rsidRDefault="00C4057F"/>
    <w:p w14:paraId="0A8022E8" w14:textId="77777777" w:rsidR="00301E88" w:rsidRDefault="00511746">
      <w:r>
        <w:t>the earth at shallow levels in</w:t>
      </w:r>
      <w:r w:rsidR="00301E88">
        <w:t xml:space="preserve"> </w:t>
      </w:r>
      <w:r>
        <w:t>the crust, results in h</w:t>
      </w:r>
      <w:r w:rsidR="00301E88">
        <w:t>ypa</w:t>
      </w:r>
      <w:r>
        <w:t>b</w:t>
      </w:r>
      <w:r w:rsidR="00301E88">
        <w:t>ys</w:t>
      </w:r>
      <w:r>
        <w:t xml:space="preserve">sal igneous rocks. </w:t>
      </w:r>
    </w:p>
    <w:p w14:paraId="3FAF4FA7" w14:textId="77777777" w:rsidR="00301E88" w:rsidRDefault="00301E88"/>
    <w:p w14:paraId="000000BF" w14:textId="28304370" w:rsidR="00C4057F" w:rsidRDefault="00511746">
      <w:r>
        <w:t>As I said</w:t>
      </w:r>
      <w:r w:rsidR="00301E88">
        <w:t>,</w:t>
      </w:r>
      <w:r>
        <w:t xml:space="preserve"> this is the magma chamber,</w:t>
      </w:r>
    </w:p>
    <w:p w14:paraId="000000C0" w14:textId="77777777" w:rsidR="00C4057F" w:rsidRDefault="00C4057F"/>
    <w:p w14:paraId="000000C1" w14:textId="77777777" w:rsidR="00C4057F" w:rsidRDefault="00511746">
      <w:r>
        <w:t>an</w:t>
      </w:r>
      <w:r>
        <w:t>d when the magma.</w:t>
      </w:r>
    </w:p>
    <w:p w14:paraId="000000C2" w14:textId="77777777" w:rsidR="00C4057F" w:rsidRDefault="00C4057F"/>
    <w:p w14:paraId="4A35FE79" w14:textId="77777777" w:rsidR="00301E88" w:rsidRDefault="00301E88">
      <w:r>
        <w:t>t</w:t>
      </w:r>
      <w:r w:rsidR="00511746">
        <w:t>ries to reach the surface of</w:t>
      </w:r>
      <w:r>
        <w:t xml:space="preserve"> </w:t>
      </w:r>
      <w:r w:rsidR="00511746">
        <w:t>the Earth</w:t>
      </w:r>
      <w:r>
        <w:t>.</w:t>
      </w:r>
    </w:p>
    <w:p w14:paraId="2F545AE8" w14:textId="77777777" w:rsidR="00301E88" w:rsidRDefault="00301E88"/>
    <w:p w14:paraId="000000C5" w14:textId="766D82BA" w:rsidR="00C4057F" w:rsidRDefault="00301E88">
      <w:r>
        <w:t>B</w:t>
      </w:r>
      <w:r w:rsidR="00511746">
        <w:t>ut</w:t>
      </w:r>
      <w:r>
        <w:t xml:space="preserve"> i</w:t>
      </w:r>
      <w:r w:rsidR="00511746">
        <w:t>t stratifies on the way</w:t>
      </w:r>
      <w:r>
        <w:t>. T</w:t>
      </w:r>
      <w:r w:rsidR="00511746">
        <w:t>hen</w:t>
      </w:r>
      <w:r>
        <w:t>,</w:t>
      </w:r>
    </w:p>
    <w:p w14:paraId="000000C6" w14:textId="77777777" w:rsidR="00C4057F" w:rsidRDefault="00C4057F"/>
    <w:p w14:paraId="5F5120C1" w14:textId="0022B487" w:rsidR="00301E88" w:rsidRDefault="00301E88">
      <w:r>
        <w:t>t</w:t>
      </w:r>
      <w:r w:rsidR="00511746">
        <w:t xml:space="preserve">hat </w:t>
      </w:r>
      <w:r>
        <w:t>ro</w:t>
      </w:r>
      <w:r w:rsidR="00511746">
        <w:t xml:space="preserve">ck will be called </w:t>
      </w:r>
      <w:r>
        <w:t xml:space="preserve">as </w:t>
      </w:r>
      <w:r w:rsidR="00511746">
        <w:t>Hyp</w:t>
      </w:r>
      <w:r>
        <w:t>abys</w:t>
      </w:r>
      <w:r w:rsidR="00511746">
        <w:t>s</w:t>
      </w:r>
      <w:r>
        <w:t>a</w:t>
      </w:r>
      <w:r w:rsidR="00511746">
        <w:t xml:space="preserve">l igneous rock. </w:t>
      </w:r>
    </w:p>
    <w:p w14:paraId="4E7455D1" w14:textId="77777777" w:rsidR="00301E88" w:rsidRDefault="00301E88"/>
    <w:p w14:paraId="000000C9" w14:textId="1648849A" w:rsidR="00C4057F" w:rsidRDefault="00511746">
      <w:r>
        <w:t>Such</w:t>
      </w:r>
      <w:r w:rsidR="00301E88">
        <w:t xml:space="preserve"> </w:t>
      </w:r>
      <w:r>
        <w:t>bodies are comparatively smaller</w:t>
      </w:r>
      <w:r w:rsidR="00301E88">
        <w:t xml:space="preserve"> </w:t>
      </w:r>
      <w:r>
        <w:t>than the Pl</w:t>
      </w:r>
      <w:r w:rsidR="00301E88">
        <w:t>u</w:t>
      </w:r>
      <w:r>
        <w:t xml:space="preserve">tonic </w:t>
      </w:r>
      <w:r w:rsidR="00301E88">
        <w:t>igneous</w:t>
      </w:r>
      <w:r>
        <w:t xml:space="preserve"> bodies.</w:t>
      </w:r>
    </w:p>
    <w:p w14:paraId="000000CA" w14:textId="77777777" w:rsidR="00C4057F" w:rsidRDefault="00C4057F"/>
    <w:p w14:paraId="000000CB" w14:textId="2FBE8EA8" w:rsidR="00C4057F" w:rsidRDefault="00511746">
      <w:r>
        <w:t>The</w:t>
      </w:r>
      <w:r w:rsidR="00301E88">
        <w:t>y are</w:t>
      </w:r>
      <w:r>
        <w:t xml:space="preserve"> small size to medium</w:t>
      </w:r>
    </w:p>
    <w:p w14:paraId="000000CC" w14:textId="77777777" w:rsidR="00C4057F" w:rsidRDefault="00C4057F"/>
    <w:p w14:paraId="000000CD" w14:textId="2F6832AF" w:rsidR="00C4057F" w:rsidRDefault="00511746">
      <w:r>
        <w:t>sized. Now because th</w:t>
      </w:r>
      <w:r w:rsidR="00301E88">
        <w:t>ey solidify</w:t>
      </w:r>
      <w:r>
        <w:t xml:space="preserve"> at shallow depth</w:t>
      </w:r>
    </w:p>
    <w:p w14:paraId="000000CE" w14:textId="77777777" w:rsidR="00C4057F" w:rsidRDefault="00C4057F"/>
    <w:p w14:paraId="000000CF" w14:textId="4B6D4355" w:rsidR="00C4057F" w:rsidRDefault="00511746">
      <w:r>
        <w:t>where the adjoining rock is</w:t>
      </w:r>
      <w:r w:rsidR="00301E88">
        <w:t xml:space="preserve"> </w:t>
      </w:r>
      <w:r>
        <w:t>also at less temperature, the</w:t>
      </w:r>
    </w:p>
    <w:p w14:paraId="000000D0" w14:textId="77777777" w:rsidR="00C4057F" w:rsidRDefault="00C4057F"/>
    <w:p w14:paraId="000000D1" w14:textId="20C1B477" w:rsidR="00C4057F" w:rsidRDefault="00511746">
      <w:r>
        <w:t>magma is at very high</w:t>
      </w:r>
      <w:r w:rsidR="00301E88">
        <w:t xml:space="preserve"> </w:t>
      </w:r>
      <w:r>
        <w:t>temperature, may</w:t>
      </w:r>
      <w:r w:rsidR="00301E88">
        <w:t xml:space="preserve"> </w:t>
      </w:r>
      <w:r>
        <w:t>be around</w:t>
      </w:r>
    </w:p>
    <w:p w14:paraId="000000D2" w14:textId="77777777" w:rsidR="00C4057F" w:rsidRDefault="00C4057F"/>
    <w:p w14:paraId="000000D3" w14:textId="4234FEB0" w:rsidR="00C4057F" w:rsidRDefault="00511746">
      <w:r>
        <w:t>1000 degrees, whereas the</w:t>
      </w:r>
      <w:r w:rsidR="00301E88">
        <w:t xml:space="preserve"> </w:t>
      </w:r>
      <w:r>
        <w:t>adjoining rocks may be at</w:t>
      </w:r>
    </w:p>
    <w:p w14:paraId="000000D4" w14:textId="77777777" w:rsidR="00C4057F" w:rsidRDefault="00C4057F"/>
    <w:p w14:paraId="000000D5" w14:textId="131750FC" w:rsidR="00C4057F" w:rsidRDefault="00511746">
      <w:r>
        <w:t>lesser temperature 200</w:t>
      </w:r>
      <w:r w:rsidR="00301E88">
        <w:t>-3</w:t>
      </w:r>
      <w:r>
        <w:t xml:space="preserve">00 degrees </w:t>
      </w:r>
      <w:r w:rsidR="00301E88">
        <w:t>c</w:t>
      </w:r>
      <w:r>
        <w:t>entigrade like</w:t>
      </w:r>
    </w:p>
    <w:p w14:paraId="000000D6" w14:textId="77777777" w:rsidR="00C4057F" w:rsidRDefault="00C4057F"/>
    <w:p w14:paraId="000000D7" w14:textId="46E6FD63" w:rsidR="00C4057F" w:rsidRDefault="00511746">
      <w:r>
        <w:t>that, so therefore</w:t>
      </w:r>
      <w:r w:rsidR="00301E88">
        <w:t>,</w:t>
      </w:r>
    </w:p>
    <w:p w14:paraId="000000D8" w14:textId="77777777" w:rsidR="00C4057F" w:rsidRDefault="00C4057F"/>
    <w:p w14:paraId="000000D9" w14:textId="095A4916" w:rsidR="00C4057F" w:rsidRDefault="00301E88">
      <w:r>
        <w:lastRenderedPageBreak/>
        <w:t>t</w:t>
      </w:r>
      <w:r w:rsidR="00511746">
        <w:t>he magma that comes in contact</w:t>
      </w:r>
      <w:r>
        <w:t xml:space="preserve"> </w:t>
      </w:r>
      <w:r w:rsidR="00511746">
        <w:t>with the country rock</w:t>
      </w:r>
    </w:p>
    <w:p w14:paraId="000000DA" w14:textId="77777777" w:rsidR="00C4057F" w:rsidRDefault="00C4057F"/>
    <w:p w14:paraId="000000DB" w14:textId="26938FD0" w:rsidR="00C4057F" w:rsidRDefault="00511746">
      <w:r>
        <w:t>solidifies. Suddenly th</w:t>
      </w:r>
      <w:r>
        <w:t>ere is a</w:t>
      </w:r>
      <w:r w:rsidR="00301E88">
        <w:t xml:space="preserve"> </w:t>
      </w:r>
      <w:r>
        <w:t>rapid cooling and therefore at</w:t>
      </w:r>
    </w:p>
    <w:p w14:paraId="000000DC" w14:textId="77777777" w:rsidR="00C4057F" w:rsidRDefault="00C4057F"/>
    <w:p w14:paraId="000000DD" w14:textId="36A9FC99" w:rsidR="00C4057F" w:rsidRDefault="00511746">
      <w:r>
        <w:t>the contact</w:t>
      </w:r>
      <w:r>
        <w:t xml:space="preserve"> </w:t>
      </w:r>
      <w:r w:rsidR="00301E88">
        <w:t>t</w:t>
      </w:r>
      <w:r>
        <w:t>he body is usually</w:t>
      </w:r>
      <w:r w:rsidR="00301E88">
        <w:t xml:space="preserve"> </w:t>
      </w:r>
      <w:r>
        <w:t>fine grained or as we move</w:t>
      </w:r>
    </w:p>
    <w:p w14:paraId="000000DE" w14:textId="77777777" w:rsidR="00C4057F" w:rsidRDefault="00C4057F"/>
    <w:p w14:paraId="000000DF" w14:textId="1C6571A5" w:rsidR="00C4057F" w:rsidRDefault="00511746">
      <w:r>
        <w:t>towards the a</w:t>
      </w:r>
      <w:r w:rsidR="00301E88">
        <w:t>xial</w:t>
      </w:r>
      <w:r>
        <w:t xml:space="preserve"> region of the</w:t>
      </w:r>
    </w:p>
    <w:p w14:paraId="000000E0" w14:textId="77777777" w:rsidR="00C4057F" w:rsidRDefault="00C4057F"/>
    <w:p w14:paraId="000000E1" w14:textId="3664930B" w:rsidR="00C4057F" w:rsidRDefault="00511746">
      <w:r>
        <w:t>body</w:t>
      </w:r>
      <w:r>
        <w:t xml:space="preserve"> </w:t>
      </w:r>
      <w:r w:rsidR="00301E88">
        <w:t>t</w:t>
      </w:r>
      <w:r>
        <w:t>he minerals have more</w:t>
      </w:r>
      <w:r w:rsidR="00301E88">
        <w:t xml:space="preserve"> </w:t>
      </w:r>
      <w:r>
        <w:t>time to grow. The cooling is</w:t>
      </w:r>
    </w:p>
    <w:p w14:paraId="000000E2" w14:textId="77777777" w:rsidR="00C4057F" w:rsidRDefault="00C4057F"/>
    <w:p w14:paraId="000000E3" w14:textId="05F4E525" w:rsidR="00C4057F" w:rsidRDefault="00301E88">
      <w:r>
        <w:t>l</w:t>
      </w:r>
      <w:r w:rsidR="00511746">
        <w:t>ittle slow</w:t>
      </w:r>
      <w:r w:rsidR="00511746">
        <w:t>er</w:t>
      </w:r>
      <w:r>
        <w:t xml:space="preserve"> </w:t>
      </w:r>
      <w:r w:rsidR="00511746">
        <w:t>comparatively, and</w:t>
      </w:r>
    </w:p>
    <w:p w14:paraId="000000E4" w14:textId="77777777" w:rsidR="00C4057F" w:rsidRDefault="00C4057F"/>
    <w:p w14:paraId="000000E5" w14:textId="7AB6A38A" w:rsidR="00C4057F" w:rsidRDefault="00511746">
      <w:r>
        <w:t>therefore</w:t>
      </w:r>
      <w:r w:rsidR="00301E88">
        <w:t>,</w:t>
      </w:r>
      <w:r>
        <w:t xml:space="preserve"> medium grained</w:t>
      </w:r>
      <w:r w:rsidR="00301E88">
        <w:t xml:space="preserve"> </w:t>
      </w:r>
      <w:r>
        <w:t>crysta</w:t>
      </w:r>
      <w:r>
        <w:t>ls are formed, so</w:t>
      </w:r>
    </w:p>
    <w:p w14:paraId="000000E6" w14:textId="77777777" w:rsidR="00C4057F" w:rsidRDefault="00C4057F"/>
    <w:p w14:paraId="000000E7" w14:textId="411598C4" w:rsidR="00C4057F" w:rsidRDefault="00511746">
      <w:r>
        <w:t>therefore</w:t>
      </w:r>
      <w:r w:rsidR="00301E88">
        <w:t>,</w:t>
      </w:r>
      <w:r>
        <w:t xml:space="preserve"> most of the</w:t>
      </w:r>
      <w:r w:rsidR="00301E88">
        <w:t xml:space="preserve"> </w:t>
      </w:r>
      <w:r>
        <w:t>Hyp</w:t>
      </w:r>
      <w:r w:rsidR="00301E88">
        <w:t>abyssal</w:t>
      </w:r>
      <w:r>
        <w:t xml:space="preserve"> igneous</w:t>
      </w:r>
    </w:p>
    <w:p w14:paraId="000000E8" w14:textId="77777777" w:rsidR="00C4057F" w:rsidRDefault="00C4057F"/>
    <w:p w14:paraId="000000E9" w14:textId="77777777" w:rsidR="00C4057F" w:rsidRDefault="00511746">
      <w:r>
        <w:t>rocks are medium grained.</w:t>
      </w:r>
    </w:p>
    <w:p w14:paraId="000000EA" w14:textId="77777777" w:rsidR="00C4057F" w:rsidRDefault="00C4057F"/>
    <w:p w14:paraId="000000EB" w14:textId="2F9D54F7" w:rsidR="00C4057F" w:rsidRDefault="00511746">
      <w:r>
        <w:t>And this is a characteristic</w:t>
      </w:r>
      <w:r w:rsidR="00301E88">
        <w:t xml:space="preserve"> </w:t>
      </w:r>
      <w:r>
        <w:t>property of hypabyssal</w:t>
      </w:r>
      <w:r>
        <w:t xml:space="preserve"> Igneous</w:t>
      </w:r>
    </w:p>
    <w:p w14:paraId="000000EC" w14:textId="77777777" w:rsidR="00C4057F" w:rsidRDefault="00C4057F"/>
    <w:p w14:paraId="000000ED" w14:textId="7D4E2AF5" w:rsidR="00C4057F" w:rsidRDefault="00511746">
      <w:r>
        <w:t>rocks also a</w:t>
      </w:r>
      <w:r w:rsidR="00301E88">
        <w:t>t</w:t>
      </w:r>
      <w:r>
        <w:t xml:space="preserve"> the contact</w:t>
      </w:r>
      <w:r>
        <w:t xml:space="preserve"> </w:t>
      </w:r>
      <w:r w:rsidR="00301E88">
        <w:t>s</w:t>
      </w:r>
      <w:r>
        <w:t>uch</w:t>
      </w:r>
      <w:r w:rsidR="00301E88">
        <w:t xml:space="preserve"> </w:t>
      </w:r>
      <w:r>
        <w:t>bodies show closely space</w:t>
      </w:r>
      <w:r w:rsidR="00301E88">
        <w:t>d</w:t>
      </w:r>
    </w:p>
    <w:p w14:paraId="000000EE" w14:textId="77777777" w:rsidR="00C4057F" w:rsidRDefault="00C4057F"/>
    <w:p w14:paraId="000000EF" w14:textId="5A803414" w:rsidR="00C4057F" w:rsidRDefault="00511746">
      <w:r>
        <w:t>jointing. There is a cooling</w:t>
      </w:r>
      <w:r w:rsidR="00301E88">
        <w:t xml:space="preserve"> </w:t>
      </w:r>
      <w:r>
        <w:t>effect of the cont</w:t>
      </w:r>
      <w:r>
        <w:t>act on the</w:t>
      </w:r>
    </w:p>
    <w:p w14:paraId="000000F0" w14:textId="77777777" w:rsidR="00C4057F" w:rsidRDefault="00C4057F"/>
    <w:p w14:paraId="000000F1" w14:textId="682D77C0" w:rsidR="00C4057F" w:rsidRDefault="00511746">
      <w:r>
        <w:t>magma. So</w:t>
      </w:r>
      <w:r w:rsidR="003807FB">
        <w:t>,</w:t>
      </w:r>
      <w:r>
        <w:t xml:space="preserve"> wherever there is a</w:t>
      </w:r>
      <w:r w:rsidR="003807FB">
        <w:t xml:space="preserve"> </w:t>
      </w:r>
      <w:r>
        <w:t>contact of the country</w:t>
      </w:r>
      <w:r>
        <w:t xml:space="preserve"> rock</w:t>
      </w:r>
    </w:p>
    <w:p w14:paraId="000000F2" w14:textId="77777777" w:rsidR="00C4057F" w:rsidRDefault="00C4057F"/>
    <w:p w14:paraId="000000F3" w14:textId="27B64CC7" w:rsidR="00C4057F" w:rsidRDefault="00511746">
      <w:r>
        <w:t>with the ign</w:t>
      </w:r>
      <w:r w:rsidR="003807FB">
        <w:t>eou</w:t>
      </w:r>
      <w:r>
        <w:t>s body, there wil</w:t>
      </w:r>
      <w:r>
        <w:t>l</w:t>
      </w:r>
      <w:r w:rsidR="003807FB">
        <w:t xml:space="preserve"> </w:t>
      </w:r>
      <w:r>
        <w:t>be closely spaced joints,</w:t>
      </w:r>
    </w:p>
    <w:p w14:paraId="000000F4" w14:textId="77777777" w:rsidR="00C4057F" w:rsidRDefault="00C4057F"/>
    <w:p w14:paraId="000000F5" w14:textId="4364431E" w:rsidR="00C4057F" w:rsidRDefault="00511746">
      <w:r>
        <w:t>whereas as you move t</w:t>
      </w:r>
      <w:r>
        <w:t>owards the</w:t>
      </w:r>
      <w:r w:rsidR="003807FB">
        <w:t xml:space="preserve"> </w:t>
      </w:r>
      <w:r>
        <w:t>a</w:t>
      </w:r>
      <w:r w:rsidR="003807FB">
        <w:t>xia</w:t>
      </w:r>
      <w:r>
        <w:t>l region of the body the</w:t>
      </w:r>
    </w:p>
    <w:p w14:paraId="000000F6" w14:textId="77777777" w:rsidR="00C4057F" w:rsidRDefault="00C4057F"/>
    <w:p w14:paraId="000000F7" w14:textId="786FB79B" w:rsidR="00C4057F" w:rsidRDefault="00511746">
      <w:r>
        <w:t>the join</w:t>
      </w:r>
      <w:r w:rsidR="003807FB">
        <w:t>t</w:t>
      </w:r>
      <w:r>
        <w:t>s are widely spaced.</w:t>
      </w:r>
    </w:p>
    <w:p w14:paraId="000000F8" w14:textId="77777777" w:rsidR="00C4057F" w:rsidRDefault="00C4057F"/>
    <w:p w14:paraId="000000FB" w14:textId="13046F82" w:rsidR="00C4057F" w:rsidRDefault="00511746">
      <w:r>
        <w:t>And</w:t>
      </w:r>
      <w:r w:rsidR="003807FB">
        <w:t xml:space="preserve"> t</w:t>
      </w:r>
      <w:r>
        <w:t>his is also a characteristic</w:t>
      </w:r>
      <w:r w:rsidR="003807FB">
        <w:t xml:space="preserve"> </w:t>
      </w:r>
      <w:r>
        <w:t>feature of hypabyssal igneous</w:t>
      </w:r>
    </w:p>
    <w:p w14:paraId="000000FC" w14:textId="77777777" w:rsidR="00C4057F" w:rsidRDefault="00C4057F"/>
    <w:p w14:paraId="421D87EF" w14:textId="77777777" w:rsidR="003807FB" w:rsidRDefault="00511746">
      <w:r>
        <w:t xml:space="preserve">rocks. </w:t>
      </w:r>
    </w:p>
    <w:p w14:paraId="233AB452" w14:textId="77777777" w:rsidR="003807FB" w:rsidRDefault="003807FB"/>
    <w:p w14:paraId="2A3A2A8C" w14:textId="77777777" w:rsidR="003807FB" w:rsidRDefault="00511746">
      <w:r>
        <w:t>Coming to volcanic</w:t>
      </w:r>
      <w:r w:rsidR="003807FB">
        <w:t xml:space="preserve"> </w:t>
      </w:r>
      <w:r>
        <w:t xml:space="preserve">igneous rocks. </w:t>
      </w:r>
    </w:p>
    <w:p w14:paraId="681E3F26" w14:textId="77777777" w:rsidR="003807FB" w:rsidRDefault="003807FB"/>
    <w:p w14:paraId="000000FF" w14:textId="6B698678" w:rsidR="00C4057F" w:rsidRDefault="00511746">
      <w:r>
        <w:t>When the magma</w:t>
      </w:r>
    </w:p>
    <w:p w14:paraId="00000100" w14:textId="77777777" w:rsidR="00C4057F" w:rsidRDefault="00C4057F"/>
    <w:p w14:paraId="00000101" w14:textId="43DEC6A8" w:rsidR="00C4057F" w:rsidRDefault="003807FB">
      <w:r>
        <w:t>s</w:t>
      </w:r>
      <w:r w:rsidR="00511746">
        <w:t>uccessfully reaches the earth</w:t>
      </w:r>
    </w:p>
    <w:p w14:paraId="00000102" w14:textId="77777777" w:rsidR="00C4057F" w:rsidRDefault="00C4057F"/>
    <w:p w14:paraId="00000103" w14:textId="49F84317" w:rsidR="00C4057F" w:rsidRDefault="00511746">
      <w:r>
        <w:lastRenderedPageBreak/>
        <w:t>surface</w:t>
      </w:r>
      <w:r w:rsidR="003807FB">
        <w:t xml:space="preserve"> i</w:t>
      </w:r>
      <w:r>
        <w:t>n the form of</w:t>
      </w:r>
      <w:r w:rsidR="003807FB">
        <w:t xml:space="preserve"> </w:t>
      </w:r>
      <w:r>
        <w:t>a</w:t>
      </w:r>
      <w:r>
        <w:t xml:space="preserve"> vol</w:t>
      </w:r>
      <w:r>
        <w:t>cano</w:t>
      </w:r>
    </w:p>
    <w:p w14:paraId="00000104" w14:textId="77777777" w:rsidR="00C4057F" w:rsidRDefault="00C4057F"/>
    <w:p w14:paraId="00000105" w14:textId="3B970A36" w:rsidR="00C4057F" w:rsidRDefault="003807FB">
      <w:r>
        <w:t>a</w:t>
      </w:r>
      <w:r w:rsidR="00511746">
        <w:t>nd spreads out on the surface</w:t>
      </w:r>
      <w:r>
        <w:t>,</w:t>
      </w:r>
    </w:p>
    <w:p w14:paraId="00000106" w14:textId="77777777" w:rsidR="00C4057F" w:rsidRDefault="00C4057F"/>
    <w:p w14:paraId="00000107" w14:textId="13956812" w:rsidR="00C4057F" w:rsidRDefault="00511746">
      <w:r>
        <w:t>the rock that solidifies</w:t>
      </w:r>
      <w:r w:rsidR="003807FB">
        <w:t xml:space="preserve"> </w:t>
      </w:r>
      <w:r>
        <w:t>is call</w:t>
      </w:r>
      <w:r w:rsidR="003807FB">
        <w:t>ed</w:t>
      </w:r>
      <w:r>
        <w:t xml:space="preserve"> </w:t>
      </w:r>
      <w:r w:rsidR="003807FB">
        <w:t>a</w:t>
      </w:r>
      <w:r>
        <w:t>s volcanic</w:t>
      </w:r>
    </w:p>
    <w:p w14:paraId="00000108" w14:textId="77777777" w:rsidR="00C4057F" w:rsidRDefault="00C4057F"/>
    <w:p w14:paraId="071736F5" w14:textId="77777777" w:rsidR="003807FB" w:rsidRDefault="00511746">
      <w:r>
        <w:t xml:space="preserve">igneous rock. </w:t>
      </w:r>
    </w:p>
    <w:p w14:paraId="4FBDEA2A" w14:textId="77777777" w:rsidR="003807FB" w:rsidRDefault="003807FB"/>
    <w:p w14:paraId="00000109" w14:textId="20A4076F" w:rsidR="00C4057F" w:rsidRDefault="00511746">
      <w:r>
        <w:t>Now this may</w:t>
      </w:r>
      <w:r w:rsidR="003807FB">
        <w:t xml:space="preserve"> </w:t>
      </w:r>
      <w:r>
        <w:t>happen on the land that is</w:t>
      </w:r>
    </w:p>
    <w:p w14:paraId="0000010A" w14:textId="77777777" w:rsidR="00C4057F" w:rsidRDefault="00C4057F"/>
    <w:p w14:paraId="0000010B" w14:textId="112BF723" w:rsidR="00C4057F" w:rsidRDefault="00511746">
      <w:r>
        <w:t>subaerial volcanism or under</w:t>
      </w:r>
      <w:r w:rsidR="003807FB">
        <w:t xml:space="preserve"> </w:t>
      </w:r>
      <w:r>
        <w:t xml:space="preserve">the sea, that is, </w:t>
      </w:r>
      <w:r w:rsidR="003807FB">
        <w:t>subaqueous</w:t>
      </w:r>
    </w:p>
    <w:p w14:paraId="0000010C" w14:textId="77777777" w:rsidR="00C4057F" w:rsidRDefault="00C4057F"/>
    <w:p w14:paraId="0000010D" w14:textId="77777777" w:rsidR="00C4057F" w:rsidRDefault="00511746">
      <w:r>
        <w:t>volcanism.</w:t>
      </w:r>
    </w:p>
    <w:p w14:paraId="0000010E" w14:textId="77777777" w:rsidR="00C4057F" w:rsidRDefault="00C4057F"/>
    <w:p w14:paraId="0000010F" w14:textId="5EB4AA31" w:rsidR="00C4057F" w:rsidRDefault="00511746">
      <w:r>
        <w:t>The areas covered by such rocks</w:t>
      </w:r>
      <w:r w:rsidR="003807FB">
        <w:t xml:space="preserve"> </w:t>
      </w:r>
      <w:r>
        <w:t>depend on the volume of magma or</w:t>
      </w:r>
    </w:p>
    <w:p w14:paraId="00000110" w14:textId="77777777" w:rsidR="00C4057F" w:rsidRDefault="00C4057F"/>
    <w:p w14:paraId="00000111" w14:textId="53F207A5" w:rsidR="00C4057F" w:rsidRDefault="00511746">
      <w:r>
        <w:t>lava that comes out on the</w:t>
      </w:r>
      <w:r w:rsidR="003807FB">
        <w:t xml:space="preserve"> </w:t>
      </w:r>
      <w:r>
        <w:t>surface of the Earth.</w:t>
      </w:r>
    </w:p>
    <w:p w14:paraId="00000112" w14:textId="77777777" w:rsidR="00C4057F" w:rsidRDefault="00C4057F"/>
    <w:p w14:paraId="00000113" w14:textId="5E47AAFD" w:rsidR="00C4057F" w:rsidRDefault="00511746">
      <w:r>
        <w:t>An</w:t>
      </w:r>
      <w:r w:rsidR="003807FB">
        <w:t>d</w:t>
      </w:r>
      <w:r>
        <w:t xml:space="preserve">, as you know, that </w:t>
      </w:r>
      <w:r>
        <w:t>at the surface of the earth</w:t>
      </w:r>
    </w:p>
    <w:p w14:paraId="00000114" w14:textId="77777777" w:rsidR="00C4057F" w:rsidRDefault="00C4057F"/>
    <w:p w14:paraId="00000117" w14:textId="7E79982A" w:rsidR="00C4057F" w:rsidRDefault="00511746">
      <w:r>
        <w:t>the temperature</w:t>
      </w:r>
      <w:r>
        <w:t xml:space="preserve"> is about</w:t>
      </w:r>
      <w:r w:rsidR="003807FB">
        <w:t xml:space="preserve"> </w:t>
      </w:r>
      <w:r>
        <w:t>30 degrees.</w:t>
      </w:r>
    </w:p>
    <w:p w14:paraId="00000118" w14:textId="77777777" w:rsidR="00C4057F" w:rsidRDefault="00C4057F"/>
    <w:p w14:paraId="00000119" w14:textId="1BF15ACD" w:rsidR="00C4057F" w:rsidRDefault="00511746">
      <w:r>
        <w:t xml:space="preserve">And </w:t>
      </w:r>
      <w:r w:rsidR="003807FB">
        <w:t xml:space="preserve">the </w:t>
      </w:r>
      <w:r>
        <w:t>magma is at very high</w:t>
      </w:r>
      <w:r w:rsidR="003807FB">
        <w:t xml:space="preserve"> </w:t>
      </w:r>
      <w:r>
        <w:t>temperature. Therefore there</w:t>
      </w:r>
    </w:p>
    <w:p w14:paraId="0000011A" w14:textId="77777777" w:rsidR="00C4057F" w:rsidRDefault="00C4057F"/>
    <w:p w14:paraId="0000011B" w14:textId="36205308" w:rsidR="00C4057F" w:rsidRDefault="00511746">
      <w:r>
        <w:t>is rapid cooling of the magma</w:t>
      </w:r>
      <w:r w:rsidR="003807FB">
        <w:t xml:space="preserve"> </w:t>
      </w:r>
      <w:r>
        <w:t>and there is hardly any time</w:t>
      </w:r>
    </w:p>
    <w:p w14:paraId="0000011C" w14:textId="77777777" w:rsidR="00C4057F" w:rsidRDefault="00C4057F"/>
    <w:p w14:paraId="0000011D" w14:textId="111E2177" w:rsidR="00C4057F" w:rsidRDefault="00511746">
      <w:r>
        <w:t>for crystals to grow to larger</w:t>
      </w:r>
      <w:r w:rsidR="003807FB">
        <w:t xml:space="preserve"> </w:t>
      </w:r>
      <w:r>
        <w:t>size, and therefore the</w:t>
      </w:r>
    </w:p>
    <w:p w14:paraId="0000011E" w14:textId="77777777" w:rsidR="00C4057F" w:rsidRDefault="00C4057F"/>
    <w:p w14:paraId="0000011F" w14:textId="4BF6979D" w:rsidR="00C4057F" w:rsidRDefault="00511746">
      <w:r>
        <w:t>crystals are fine grained in</w:t>
      </w:r>
      <w:r w:rsidR="003807FB">
        <w:t xml:space="preserve"> </w:t>
      </w:r>
      <w:r>
        <w:t>such bodies. So most of the</w:t>
      </w:r>
    </w:p>
    <w:p w14:paraId="00000120" w14:textId="77777777" w:rsidR="00C4057F" w:rsidRDefault="00C4057F"/>
    <w:p w14:paraId="00000121" w14:textId="4E234384" w:rsidR="00C4057F" w:rsidRDefault="00511746">
      <w:r>
        <w:t>volc</w:t>
      </w:r>
      <w:r>
        <w:t>anic rocks are fine</w:t>
      </w:r>
      <w:r w:rsidR="003807FB">
        <w:t xml:space="preserve"> </w:t>
      </w:r>
      <w:r>
        <w:t>grained or sometimes even</w:t>
      </w:r>
    </w:p>
    <w:p w14:paraId="00000122" w14:textId="77777777" w:rsidR="00C4057F" w:rsidRDefault="00C4057F"/>
    <w:p w14:paraId="00000123" w14:textId="39E204DB" w:rsidR="00C4057F" w:rsidRDefault="00511746">
      <w:r>
        <w:t>glassy. That is a supercooled</w:t>
      </w:r>
      <w:r w:rsidR="003807FB">
        <w:t xml:space="preserve"> </w:t>
      </w:r>
      <w:r>
        <w:t>liquid.</w:t>
      </w:r>
    </w:p>
    <w:p w14:paraId="00000124" w14:textId="77777777" w:rsidR="00C4057F" w:rsidRDefault="00C4057F"/>
    <w:p w14:paraId="00000125" w14:textId="5DAE10E4" w:rsidR="00C4057F" w:rsidRDefault="00511746">
      <w:r>
        <w:t>Along with the lava</w:t>
      </w:r>
      <w:r w:rsidR="003807FB">
        <w:t>,</w:t>
      </w:r>
      <w:r>
        <w:t xml:space="preserve"> gases </w:t>
      </w:r>
      <w:r w:rsidR="003807FB">
        <w:t>and</w:t>
      </w:r>
    </w:p>
    <w:p w14:paraId="00000126" w14:textId="77777777" w:rsidR="00C4057F" w:rsidRDefault="00C4057F"/>
    <w:p w14:paraId="00000127" w14:textId="7C0729FE" w:rsidR="00C4057F" w:rsidRDefault="00511746">
      <w:r>
        <w:t xml:space="preserve">solid </w:t>
      </w:r>
      <w:r w:rsidR="003807FB">
        <w:t>matter i</w:t>
      </w:r>
      <w:r>
        <w:t>s also throw</w:t>
      </w:r>
      <w:r>
        <w:t>n</w:t>
      </w:r>
      <w:r w:rsidR="003807FB">
        <w:t xml:space="preserve"> </w:t>
      </w:r>
      <w:r>
        <w:t>out from volcanoes and when</w:t>
      </w:r>
    </w:p>
    <w:p w14:paraId="00000128" w14:textId="77777777" w:rsidR="00C4057F" w:rsidRDefault="00C4057F"/>
    <w:p w14:paraId="00000129" w14:textId="54F2A3FE" w:rsidR="00C4057F" w:rsidRDefault="00511746">
      <w:r>
        <w:t>the solid material</w:t>
      </w:r>
    </w:p>
    <w:p w14:paraId="0000012A" w14:textId="77777777" w:rsidR="00C4057F" w:rsidRDefault="00C4057F"/>
    <w:p w14:paraId="0000012B" w14:textId="207025E4" w:rsidR="00C4057F" w:rsidRDefault="00511746">
      <w:r>
        <w:t xml:space="preserve"> falls on the earth</w:t>
      </w:r>
      <w:r w:rsidR="003807FB">
        <w:t xml:space="preserve"> </w:t>
      </w:r>
      <w:r>
        <w:t>surface and then</w:t>
      </w:r>
    </w:p>
    <w:p w14:paraId="0000012C" w14:textId="77777777" w:rsidR="00C4057F" w:rsidRDefault="00C4057F"/>
    <w:p w14:paraId="0000012D" w14:textId="74469FFC" w:rsidR="00C4057F" w:rsidRDefault="00511746">
      <w:r>
        <w:lastRenderedPageBreak/>
        <w:t>consolidates or</w:t>
      </w:r>
      <w:r w:rsidR="003807FB">
        <w:t xml:space="preserve"> </w:t>
      </w:r>
      <w:r>
        <w:t>solidifies</w:t>
      </w:r>
      <w:r w:rsidR="003807FB">
        <w:t>,</w:t>
      </w:r>
      <w:r>
        <w:t xml:space="preserve"> </w:t>
      </w:r>
      <w:r w:rsidR="003807FB">
        <w:t>t</w:t>
      </w:r>
      <w:r>
        <w:t>hose rocks</w:t>
      </w:r>
    </w:p>
    <w:p w14:paraId="0000012E" w14:textId="77777777" w:rsidR="00C4057F" w:rsidRDefault="00C4057F"/>
    <w:p w14:paraId="0000012F" w14:textId="75A75327" w:rsidR="00C4057F" w:rsidRDefault="00511746">
      <w:r>
        <w:t xml:space="preserve">will be called </w:t>
      </w:r>
      <w:r w:rsidR="003807FB">
        <w:t xml:space="preserve">as </w:t>
      </w:r>
      <w:r>
        <w:t>pyroclastic igneous rocks.</w:t>
      </w:r>
    </w:p>
    <w:p w14:paraId="00000130" w14:textId="77777777" w:rsidR="00C4057F" w:rsidRDefault="00C4057F"/>
    <w:p w14:paraId="62F5C135" w14:textId="77777777" w:rsidR="003807FB" w:rsidRDefault="00511746">
      <w:r>
        <w:t>So</w:t>
      </w:r>
      <w:r>
        <w:t xml:space="preserve"> to summarize, igneous</w:t>
      </w:r>
      <w:r w:rsidR="003807FB">
        <w:t xml:space="preserve"> </w:t>
      </w:r>
      <w:r>
        <w:t>rocks occur as pl</w:t>
      </w:r>
      <w:r w:rsidR="003807FB">
        <w:t>u</w:t>
      </w:r>
      <w:r>
        <w:t>tonic, hy</w:t>
      </w:r>
      <w:r w:rsidR="003807FB">
        <w:t>pabyssal</w:t>
      </w:r>
      <w:r>
        <w:t xml:space="preserve"> and volcanic rocks.</w:t>
      </w:r>
    </w:p>
    <w:p w14:paraId="2E7015FF" w14:textId="77777777" w:rsidR="003807FB" w:rsidRDefault="003807FB"/>
    <w:p w14:paraId="00000133" w14:textId="7087D2C2" w:rsidR="00C4057F" w:rsidRDefault="00511746">
      <w:r>
        <w:t>Pl</w:t>
      </w:r>
      <w:r w:rsidR="003807FB">
        <w:t>u</w:t>
      </w:r>
      <w:r>
        <w:t>tonic igneous rocks solidify</w:t>
      </w:r>
    </w:p>
    <w:p w14:paraId="00000134" w14:textId="77777777" w:rsidR="00C4057F" w:rsidRDefault="00C4057F"/>
    <w:p w14:paraId="00000135" w14:textId="101A9927" w:rsidR="00C4057F" w:rsidRDefault="00511746">
      <w:r>
        <w:t xml:space="preserve">at great </w:t>
      </w:r>
      <w:r>
        <w:t xml:space="preserve">depths </w:t>
      </w:r>
      <w:r w:rsidR="003807FB">
        <w:t xml:space="preserve">and </w:t>
      </w:r>
      <w:r>
        <w:t>are coarse</w:t>
      </w:r>
      <w:r w:rsidR="003807FB">
        <w:t xml:space="preserve"> </w:t>
      </w:r>
      <w:r>
        <w:t>grained an</w:t>
      </w:r>
      <w:r w:rsidR="003807FB">
        <w:t>d</w:t>
      </w:r>
      <w:r>
        <w:t xml:space="preserve"> are usually large in</w:t>
      </w:r>
    </w:p>
    <w:p w14:paraId="00000136" w14:textId="77777777" w:rsidR="00C4057F" w:rsidRDefault="00C4057F"/>
    <w:p w14:paraId="00000137" w14:textId="0713B8C7" w:rsidR="00C4057F" w:rsidRDefault="00511746">
      <w:r>
        <w:t>dimensions, whereas hyp</w:t>
      </w:r>
      <w:r w:rsidR="003807FB">
        <w:t xml:space="preserve">abyssal </w:t>
      </w:r>
      <w:r>
        <w:t>igneous rocks solidify at</w:t>
      </w:r>
    </w:p>
    <w:p w14:paraId="00000138" w14:textId="77777777" w:rsidR="00C4057F" w:rsidRDefault="00C4057F"/>
    <w:p w14:paraId="00000139" w14:textId="1AA457C7" w:rsidR="00C4057F" w:rsidRDefault="00511746">
      <w:r>
        <w:t xml:space="preserve">shallow depths are medium </w:t>
      </w:r>
      <w:r>
        <w:t>grained and form small to medium</w:t>
      </w:r>
    </w:p>
    <w:p w14:paraId="0000013A" w14:textId="77777777" w:rsidR="00C4057F" w:rsidRDefault="00C4057F"/>
    <w:p w14:paraId="0000013B" w14:textId="4C876A7A" w:rsidR="00C4057F" w:rsidRDefault="00511746">
      <w:r>
        <w:t xml:space="preserve">sized bodies. Volcanic </w:t>
      </w:r>
      <w:r>
        <w:t>igneous rocks solidify on the</w:t>
      </w:r>
    </w:p>
    <w:p w14:paraId="0000013C" w14:textId="77777777" w:rsidR="00C4057F" w:rsidRDefault="00C4057F"/>
    <w:p w14:paraId="0000013D" w14:textId="34FE189F" w:rsidR="00C4057F" w:rsidRDefault="00511746">
      <w:r>
        <w:t xml:space="preserve">surface of the earth and are </w:t>
      </w:r>
      <w:r>
        <w:t>fine gra</w:t>
      </w:r>
      <w:r>
        <w:t>ined? These are the</w:t>
      </w:r>
    </w:p>
    <w:p w14:paraId="0000013E" w14:textId="77777777" w:rsidR="00C4057F" w:rsidRDefault="00C4057F"/>
    <w:p w14:paraId="0000013F" w14:textId="77777777" w:rsidR="00C4057F" w:rsidRDefault="00511746">
      <w:r>
        <w:t>references for this topic.</w:t>
      </w:r>
    </w:p>
    <w:p w14:paraId="00000140" w14:textId="77777777" w:rsidR="00C4057F" w:rsidRDefault="00C4057F"/>
    <w:sectPr w:rsidR="00C4057F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57F"/>
    <w:rsid w:val="00301E88"/>
    <w:rsid w:val="003807FB"/>
    <w:rsid w:val="00511746"/>
    <w:rsid w:val="005E3BFA"/>
    <w:rsid w:val="00843510"/>
    <w:rsid w:val="00845032"/>
    <w:rsid w:val="00B22D74"/>
    <w:rsid w:val="00C4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DA3E4"/>
  <w15:docId w15:val="{1F364EA5-0B3B-4B88-9EC0-114E76CB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IN" w:eastAsia="en-IN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outlineLvl w:val="0"/>
    </w:pPr>
    <w:rPr>
      <w:rFonts w:ascii="Palatino" w:eastAsia="Palatino" w:hAnsi="Palatino" w:cs="Palatino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outlineLvl w:val="2"/>
    </w:pPr>
    <w:rPr>
      <w:b/>
      <w:i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outlineLvl w:val="3"/>
    </w:pPr>
    <w:rPr>
      <w:rFonts w:ascii="Palatino" w:eastAsia="Palatino" w:hAnsi="Palatino" w:cs="Palatino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outlineLvl w:val="5"/>
    </w:pPr>
    <w:rPr>
      <w:i/>
      <w:color w:val="666666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Manoj Ibrampurkar</cp:lastModifiedBy>
  <cp:revision>2</cp:revision>
  <dcterms:created xsi:type="dcterms:W3CDTF">2021-06-26T06:28:00Z</dcterms:created>
  <dcterms:modified xsi:type="dcterms:W3CDTF">2021-06-26T08:58:00Z</dcterms:modified>
</cp:coreProperties>
</file>