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6A24692" w:rsidR="00616387" w:rsidRDefault="001A755D">
      <w:r>
        <w:t xml:space="preserve">Hello everyone, I'm doctor Manoj </w:t>
      </w:r>
      <w:r w:rsidR="00FC644B">
        <w:t>Ibrampurkar</w:t>
      </w:r>
      <w:r>
        <w:t>.</w:t>
      </w:r>
    </w:p>
    <w:p w14:paraId="00000002" w14:textId="77777777" w:rsidR="00616387" w:rsidRDefault="00616387"/>
    <w:p w14:paraId="00000003" w14:textId="77777777" w:rsidR="00616387" w:rsidRDefault="001A755D">
      <w:r>
        <w:t xml:space="preserve">Assistant professor in geology at the Dhempe </w:t>
      </w:r>
    </w:p>
    <w:p w14:paraId="00000004" w14:textId="77777777" w:rsidR="00616387" w:rsidRDefault="00616387"/>
    <w:p w14:paraId="00000005" w14:textId="77777777" w:rsidR="00616387" w:rsidRDefault="001A755D">
      <w:r>
        <w:t>College of Arts and Science, Miramar.</w:t>
      </w:r>
    </w:p>
    <w:p w14:paraId="00000006" w14:textId="77777777" w:rsidR="00616387" w:rsidRDefault="00616387"/>
    <w:p w14:paraId="00000007" w14:textId="77777777" w:rsidR="00616387" w:rsidRDefault="001A755D">
      <w:r>
        <w:t>This lecture is scheduled</w:t>
      </w:r>
    </w:p>
    <w:p w14:paraId="00000008" w14:textId="77777777" w:rsidR="00616387" w:rsidRDefault="00616387"/>
    <w:p w14:paraId="00000009" w14:textId="77777777" w:rsidR="00616387" w:rsidRDefault="001A755D">
      <w:r>
        <w:t>for TYBSc geology students.</w:t>
      </w:r>
    </w:p>
    <w:p w14:paraId="0000000A" w14:textId="77777777" w:rsidR="00616387" w:rsidRDefault="00616387"/>
    <w:p w14:paraId="0000000B" w14:textId="77777777" w:rsidR="00616387" w:rsidRDefault="001A755D">
      <w:r>
        <w:t>Under the course Igneous Petrology</w:t>
      </w:r>
    </w:p>
    <w:p w14:paraId="0000000C" w14:textId="77777777" w:rsidR="00616387" w:rsidRDefault="00616387"/>
    <w:p w14:paraId="0000000D" w14:textId="77777777" w:rsidR="00616387" w:rsidRDefault="001A755D">
      <w:r>
        <w:t>today we will discuss about</w:t>
      </w:r>
    </w:p>
    <w:p w14:paraId="0000000E" w14:textId="77777777" w:rsidR="00616387" w:rsidRDefault="00616387"/>
    <w:p w14:paraId="0000000F" w14:textId="77777777" w:rsidR="00616387" w:rsidRDefault="001A755D">
      <w:r>
        <w:t>occurrence of hypabyssal igneous rock.</w:t>
      </w:r>
    </w:p>
    <w:p w14:paraId="00000010" w14:textId="77777777" w:rsidR="00616387" w:rsidRDefault="00616387"/>
    <w:p w14:paraId="00000011" w14:textId="77777777" w:rsidR="00616387" w:rsidRDefault="001A755D">
      <w:r>
        <w:t>It is included in Unit 1.</w:t>
      </w:r>
    </w:p>
    <w:p w14:paraId="00000012" w14:textId="77777777" w:rsidR="00616387" w:rsidRDefault="00616387"/>
    <w:p w14:paraId="00000013" w14:textId="77777777" w:rsidR="00616387" w:rsidRDefault="001A755D">
      <w:r>
        <w:t>Topic three under module.</w:t>
      </w:r>
    </w:p>
    <w:p w14:paraId="00000014" w14:textId="77777777" w:rsidR="00616387" w:rsidRDefault="00616387"/>
    <w:p w14:paraId="00000015" w14:textId="77777777" w:rsidR="00616387" w:rsidRDefault="001A755D">
      <w:r>
        <w:t>9. In this lecture,</w:t>
      </w:r>
    </w:p>
    <w:p w14:paraId="00000016" w14:textId="77777777" w:rsidR="00616387" w:rsidRDefault="00616387"/>
    <w:p w14:paraId="00000017" w14:textId="77777777" w:rsidR="00616387" w:rsidRDefault="001A755D">
      <w:r>
        <w:t>we will see what are hypabyssal,</w:t>
      </w:r>
    </w:p>
    <w:p w14:paraId="00000018" w14:textId="77777777" w:rsidR="00616387" w:rsidRDefault="00616387"/>
    <w:p w14:paraId="00000019" w14:textId="77777777" w:rsidR="00616387" w:rsidRDefault="001A755D">
      <w:r>
        <w:t>igneous rocks, types of igneous</w:t>
      </w:r>
    </w:p>
    <w:p w14:paraId="0000001A" w14:textId="77777777" w:rsidR="00616387" w:rsidRDefault="00616387"/>
    <w:p w14:paraId="0000001B" w14:textId="77777777" w:rsidR="00616387" w:rsidRDefault="001A755D">
      <w:r>
        <w:t>intrusion</w:t>
      </w:r>
      <w:r>
        <w:t>s and the mode of occurrence</w:t>
      </w:r>
    </w:p>
    <w:p w14:paraId="0000001C" w14:textId="77777777" w:rsidR="00616387" w:rsidRDefault="00616387"/>
    <w:p w14:paraId="0000001D" w14:textId="77777777" w:rsidR="00616387" w:rsidRDefault="001A755D">
      <w:r>
        <w:t>of hypabyssal igneous rocks.</w:t>
      </w:r>
    </w:p>
    <w:p w14:paraId="0000001E" w14:textId="77777777" w:rsidR="00616387" w:rsidRDefault="00616387"/>
    <w:p w14:paraId="0000001F" w14:textId="77777777" w:rsidR="00616387" w:rsidRDefault="001A755D">
      <w:r>
        <w:t>At the end of this lecture you will</w:t>
      </w:r>
    </w:p>
    <w:p w14:paraId="00000020" w14:textId="77777777" w:rsidR="00616387" w:rsidRDefault="00616387"/>
    <w:p w14:paraId="00000021" w14:textId="77777777" w:rsidR="00616387" w:rsidRDefault="001A755D">
      <w:r>
        <w:t>be able to define hypabyssal igneous</w:t>
      </w:r>
    </w:p>
    <w:p w14:paraId="00000022" w14:textId="77777777" w:rsidR="00616387" w:rsidRDefault="00616387"/>
    <w:p w14:paraId="00000023" w14:textId="77777777" w:rsidR="00616387" w:rsidRDefault="001A755D">
      <w:r>
        <w:t>rocks and understand the various</w:t>
      </w:r>
    </w:p>
    <w:p w14:paraId="00000024" w14:textId="77777777" w:rsidR="00616387" w:rsidRDefault="00616387"/>
    <w:p w14:paraId="00000025" w14:textId="77777777" w:rsidR="00616387" w:rsidRDefault="001A755D">
      <w:r>
        <w:t>types of hypabyssal intrusions.</w:t>
      </w:r>
    </w:p>
    <w:p w14:paraId="00000026" w14:textId="77777777" w:rsidR="00616387" w:rsidRDefault="00616387"/>
    <w:p w14:paraId="00000027" w14:textId="77777777" w:rsidR="00616387" w:rsidRDefault="001A755D">
      <w:r>
        <w:t>So there are two types of igneous</w:t>
      </w:r>
    </w:p>
    <w:p w14:paraId="00000028" w14:textId="77777777" w:rsidR="00616387" w:rsidRDefault="00616387"/>
    <w:p w14:paraId="00000029" w14:textId="77777777" w:rsidR="00616387" w:rsidRDefault="001A755D">
      <w:r>
        <w:t>intrusions, major and minor.</w:t>
      </w:r>
    </w:p>
    <w:p w14:paraId="0000002A" w14:textId="77777777" w:rsidR="00616387" w:rsidRDefault="00616387"/>
    <w:p w14:paraId="0000002B" w14:textId="77777777" w:rsidR="00616387" w:rsidRDefault="001A755D">
      <w:r>
        <w:lastRenderedPageBreak/>
        <w:t>When the magma is emplaced at</w:t>
      </w:r>
    </w:p>
    <w:p w14:paraId="0000002C" w14:textId="77777777" w:rsidR="00616387" w:rsidRDefault="00616387"/>
    <w:p w14:paraId="0000002D" w14:textId="77777777" w:rsidR="00616387" w:rsidRDefault="001A755D">
      <w:r>
        <w:t>great depth in the crust</w:t>
      </w:r>
    </w:p>
    <w:p w14:paraId="0000002E" w14:textId="77777777" w:rsidR="00616387" w:rsidRDefault="00616387"/>
    <w:p w14:paraId="0000002F" w14:textId="77777777" w:rsidR="00616387" w:rsidRDefault="001A755D">
      <w:r>
        <w:t>and the magmatic body is very large</w:t>
      </w:r>
    </w:p>
    <w:p w14:paraId="00000030" w14:textId="77777777" w:rsidR="00616387" w:rsidRDefault="00616387"/>
    <w:p w14:paraId="00000031" w14:textId="77777777" w:rsidR="00616387" w:rsidRDefault="001A755D">
      <w:r>
        <w:t>they're called us major intrusions,</w:t>
      </w:r>
    </w:p>
    <w:p w14:paraId="00000032" w14:textId="77777777" w:rsidR="00616387" w:rsidRDefault="00616387"/>
    <w:p w14:paraId="00000033" w14:textId="77777777" w:rsidR="00616387" w:rsidRDefault="001A755D">
      <w:r>
        <w:t>also called us plutonic igneous rocks,</w:t>
      </w:r>
    </w:p>
    <w:p w14:paraId="00000034" w14:textId="77777777" w:rsidR="00616387" w:rsidRDefault="00616387"/>
    <w:p w14:paraId="00000035" w14:textId="77777777" w:rsidR="00616387" w:rsidRDefault="001A755D">
      <w:r>
        <w:t>whereas when the mag</w:t>
      </w:r>
      <w:r>
        <w:t>ma intrudes at</w:t>
      </w:r>
    </w:p>
    <w:p w14:paraId="00000036" w14:textId="77777777" w:rsidR="00616387" w:rsidRDefault="00616387"/>
    <w:p w14:paraId="00000037" w14:textId="77777777" w:rsidR="00616387" w:rsidRDefault="001A755D">
      <w:r>
        <w:t>shallow depths in the crust and the</w:t>
      </w:r>
    </w:p>
    <w:p w14:paraId="00000038" w14:textId="77777777" w:rsidR="00616387" w:rsidRDefault="00616387"/>
    <w:p w14:paraId="00000039" w14:textId="77777777" w:rsidR="00616387" w:rsidRDefault="001A755D">
      <w:r>
        <w:t>magmatic body is smaller in size,</w:t>
      </w:r>
    </w:p>
    <w:p w14:paraId="0000003A" w14:textId="77777777" w:rsidR="00616387" w:rsidRDefault="00616387"/>
    <w:p w14:paraId="0000003B" w14:textId="77777777" w:rsidR="00616387" w:rsidRDefault="001A755D">
      <w:r>
        <w:t>relatively smaller in size,</w:t>
      </w:r>
    </w:p>
    <w:p w14:paraId="0000003C" w14:textId="77777777" w:rsidR="00616387" w:rsidRDefault="00616387"/>
    <w:p w14:paraId="0000003D" w14:textId="77777777" w:rsidR="00616387" w:rsidRDefault="001A755D">
      <w:r>
        <w:t>then that body is called as</w:t>
      </w:r>
    </w:p>
    <w:p w14:paraId="0000003E" w14:textId="77777777" w:rsidR="00616387" w:rsidRDefault="00616387"/>
    <w:p w14:paraId="0000003F" w14:textId="77777777" w:rsidR="00616387" w:rsidRDefault="001A755D">
      <w:r>
        <w:t>hypabyssal igneous rock.</w:t>
      </w:r>
    </w:p>
    <w:p w14:paraId="00000040" w14:textId="77777777" w:rsidR="00616387" w:rsidRDefault="00616387"/>
    <w:p w14:paraId="00000041" w14:textId="77777777" w:rsidR="00616387" w:rsidRDefault="001A755D">
      <w:r>
        <w:t>So when magma solidifies on its way to</w:t>
      </w:r>
    </w:p>
    <w:p w14:paraId="00000042" w14:textId="77777777" w:rsidR="00616387" w:rsidRDefault="00616387"/>
    <w:p w14:paraId="00000043" w14:textId="77777777" w:rsidR="00616387" w:rsidRDefault="001A755D">
      <w:r>
        <w:t>the surface of the earth at shallow depth,</w:t>
      </w:r>
    </w:p>
    <w:p w14:paraId="00000044" w14:textId="77777777" w:rsidR="00616387" w:rsidRDefault="00616387"/>
    <w:p w14:paraId="00000045" w14:textId="77777777" w:rsidR="00616387" w:rsidRDefault="001A755D">
      <w:r>
        <w:t xml:space="preserve">the resulting rock is called a hypabyssal igneous rock. </w:t>
      </w:r>
    </w:p>
    <w:p w14:paraId="00000046" w14:textId="77777777" w:rsidR="00616387" w:rsidRDefault="00616387"/>
    <w:p w14:paraId="00000047" w14:textId="77777777" w:rsidR="00616387" w:rsidRDefault="001A755D">
      <w:r>
        <w:t>In such rocks,</w:t>
      </w:r>
    </w:p>
    <w:p w14:paraId="00000048" w14:textId="77777777" w:rsidR="00616387" w:rsidRDefault="00616387"/>
    <w:p w14:paraId="00000049" w14:textId="77777777" w:rsidR="00616387" w:rsidRDefault="001A755D">
      <w:r>
        <w:t>the cooling rate is intermediate</w:t>
      </w:r>
    </w:p>
    <w:p w14:paraId="0000004A" w14:textId="77777777" w:rsidR="00616387" w:rsidRDefault="00616387"/>
    <w:p w14:paraId="0000004B" w14:textId="77777777" w:rsidR="00616387" w:rsidRDefault="001A755D">
      <w:r>
        <w:t>between the cooling at very</w:t>
      </w:r>
    </w:p>
    <w:p w14:paraId="0000004C" w14:textId="77777777" w:rsidR="00616387" w:rsidRDefault="00616387"/>
    <w:p w14:paraId="0000004D" w14:textId="77777777" w:rsidR="00616387" w:rsidRDefault="001A755D">
      <w:r>
        <w:t>great depth and on the surface.</w:t>
      </w:r>
    </w:p>
    <w:p w14:paraId="0000004E" w14:textId="77777777" w:rsidR="00616387" w:rsidRDefault="00616387"/>
    <w:p w14:paraId="0000004F" w14:textId="77777777" w:rsidR="00616387" w:rsidRDefault="001A755D">
      <w:r>
        <w:t>That is, the minerals formed are</w:t>
      </w:r>
    </w:p>
    <w:p w14:paraId="00000050" w14:textId="77777777" w:rsidR="00616387" w:rsidRDefault="00616387"/>
    <w:p w14:paraId="00000051" w14:textId="77777777" w:rsidR="00616387" w:rsidRDefault="001A755D">
      <w:r>
        <w:t>medium g</w:t>
      </w:r>
      <w:r>
        <w:t>rained because the rate of</w:t>
      </w:r>
    </w:p>
    <w:p w14:paraId="00000052" w14:textId="77777777" w:rsidR="00616387" w:rsidRDefault="00616387"/>
    <w:p w14:paraId="00000053" w14:textId="77777777" w:rsidR="00616387" w:rsidRDefault="001A755D">
      <w:r>
        <w:t>cooling is moderate or moderately slow.</w:t>
      </w:r>
    </w:p>
    <w:p w14:paraId="00000054" w14:textId="77777777" w:rsidR="00616387" w:rsidRDefault="00616387"/>
    <w:p w14:paraId="00000055" w14:textId="77777777" w:rsidR="00616387" w:rsidRDefault="001A755D">
      <w:r>
        <w:lastRenderedPageBreak/>
        <w:t>So most of the hypabyssal igneous</w:t>
      </w:r>
    </w:p>
    <w:p w14:paraId="00000056" w14:textId="77777777" w:rsidR="00616387" w:rsidRDefault="00616387"/>
    <w:p w14:paraId="00000057" w14:textId="77777777" w:rsidR="00616387" w:rsidRDefault="001A755D">
      <w:r>
        <w:t>rocks are medium grained in nature.</w:t>
      </w:r>
    </w:p>
    <w:p w14:paraId="00000058" w14:textId="77777777" w:rsidR="00616387" w:rsidRDefault="00616387"/>
    <w:p w14:paraId="00000059" w14:textId="77777777" w:rsidR="00616387" w:rsidRDefault="001A755D">
      <w:r>
        <w:t>And they are exposed on the surface of</w:t>
      </w:r>
    </w:p>
    <w:p w14:paraId="0000005A" w14:textId="77777777" w:rsidR="00616387" w:rsidRDefault="00616387"/>
    <w:p w14:paraId="0000005B" w14:textId="77777777" w:rsidR="00616387" w:rsidRDefault="001A755D">
      <w:r>
        <w:t>the earth only after substantial erosion.</w:t>
      </w:r>
    </w:p>
    <w:p w14:paraId="0000005C" w14:textId="77777777" w:rsidR="00616387" w:rsidRDefault="00616387"/>
    <w:p w14:paraId="0000005D" w14:textId="77777777" w:rsidR="00616387" w:rsidRDefault="001A755D">
      <w:r>
        <w:t>The various forms of hypabyssal</w:t>
      </w:r>
    </w:p>
    <w:p w14:paraId="0000005E" w14:textId="77777777" w:rsidR="00616387" w:rsidRDefault="00616387"/>
    <w:p w14:paraId="0000005F" w14:textId="77777777" w:rsidR="00616387" w:rsidRDefault="001A755D">
      <w:r>
        <w:t>igneous rocks are.</w:t>
      </w:r>
    </w:p>
    <w:p w14:paraId="00000060" w14:textId="77777777" w:rsidR="00616387" w:rsidRDefault="00616387"/>
    <w:p w14:paraId="00000061" w14:textId="77777777" w:rsidR="00616387" w:rsidRDefault="001A755D">
      <w:r>
        <w:t>dykes, sills,</w:t>
      </w:r>
    </w:p>
    <w:p w14:paraId="00000062" w14:textId="77777777" w:rsidR="00616387" w:rsidRDefault="00616387"/>
    <w:p w14:paraId="00000063" w14:textId="77777777" w:rsidR="00616387" w:rsidRDefault="001A755D">
      <w:r>
        <w:t>ring dykes, cone sheets,</w:t>
      </w:r>
    </w:p>
    <w:p w14:paraId="00000064" w14:textId="77777777" w:rsidR="00616387" w:rsidRDefault="00616387"/>
    <w:p w14:paraId="00000065" w14:textId="77777777" w:rsidR="00616387" w:rsidRDefault="001A755D">
      <w:r>
        <w:t>Phaccoliths and volcanic necks.</w:t>
      </w:r>
    </w:p>
    <w:p w14:paraId="00000066" w14:textId="77777777" w:rsidR="00616387" w:rsidRDefault="00616387"/>
    <w:p w14:paraId="00000067" w14:textId="77777777" w:rsidR="00616387" w:rsidRDefault="001A755D">
      <w:r>
        <w:t>Dykes they are the most common hypabyssal</w:t>
      </w:r>
    </w:p>
    <w:p w14:paraId="00000068" w14:textId="77777777" w:rsidR="00616387" w:rsidRDefault="00616387"/>
    <w:p w14:paraId="00000069" w14:textId="77777777" w:rsidR="00616387" w:rsidRDefault="001A755D">
      <w:r>
        <w:t>Igneous rocks.</w:t>
      </w:r>
    </w:p>
    <w:p w14:paraId="0000006A" w14:textId="77777777" w:rsidR="00616387" w:rsidRDefault="00616387"/>
    <w:p w14:paraId="0000006B" w14:textId="77777777" w:rsidR="00616387" w:rsidRDefault="001A755D">
      <w:r>
        <w:t>They are shallow igneous intrusions.</w:t>
      </w:r>
    </w:p>
    <w:p w14:paraId="0000006C" w14:textId="77777777" w:rsidR="00616387" w:rsidRDefault="00616387"/>
    <w:p w14:paraId="0000006D" w14:textId="77777777" w:rsidR="00616387" w:rsidRDefault="001A755D">
      <w:r>
        <w:t>Discordant with the.</w:t>
      </w:r>
    </w:p>
    <w:p w14:paraId="0000006E" w14:textId="77777777" w:rsidR="00616387" w:rsidRDefault="00616387"/>
    <w:p w14:paraId="0000006F" w14:textId="77777777" w:rsidR="00616387" w:rsidRDefault="001A755D">
      <w:r>
        <w:t>Country rock discordant with the</w:t>
      </w:r>
    </w:p>
    <w:p w14:paraId="00000070" w14:textId="77777777" w:rsidR="00616387" w:rsidRDefault="00616387"/>
    <w:p w14:paraId="00000071" w14:textId="77777777" w:rsidR="00616387" w:rsidRDefault="001A755D">
      <w:r>
        <w:t>structure of the country, rock.</w:t>
      </w:r>
    </w:p>
    <w:p w14:paraId="00000072" w14:textId="77777777" w:rsidR="00616387" w:rsidRDefault="00616387"/>
    <w:p w14:paraId="00000073" w14:textId="77777777" w:rsidR="00616387" w:rsidRDefault="001A755D">
      <w:r>
        <w:t>They are usually a wall</w:t>
      </w:r>
    </w:p>
    <w:p w14:paraId="00000074" w14:textId="77777777" w:rsidR="00616387" w:rsidRDefault="00616387"/>
    <w:p w14:paraId="00000075" w14:textId="77777777" w:rsidR="00616387" w:rsidRDefault="001A755D">
      <w:r>
        <w:t>like body tabular on top.</w:t>
      </w:r>
    </w:p>
    <w:p w14:paraId="00000076" w14:textId="77777777" w:rsidR="00616387" w:rsidRDefault="00616387"/>
    <w:p w14:paraId="00000077" w14:textId="77777777" w:rsidR="00616387" w:rsidRDefault="001A755D">
      <w:r>
        <w:t>This black color represents here</w:t>
      </w:r>
    </w:p>
    <w:p w14:paraId="00000078" w14:textId="77777777" w:rsidR="00616387" w:rsidRDefault="00616387"/>
    <w:p w14:paraId="00000079" w14:textId="164ECBD5" w:rsidR="00616387" w:rsidRDefault="00FC644B">
      <w:r>
        <w:t>dyke</w:t>
      </w:r>
      <w:r w:rsidR="001A755D">
        <w:t xml:space="preserve"> and the various colors</w:t>
      </w:r>
    </w:p>
    <w:p w14:paraId="0000007A" w14:textId="77777777" w:rsidR="00616387" w:rsidRDefault="00616387"/>
    <w:p w14:paraId="0000007B" w14:textId="77777777" w:rsidR="00616387" w:rsidRDefault="001A755D">
      <w:r>
        <w:t>here are sedimentary rocks,</w:t>
      </w:r>
    </w:p>
    <w:p w14:paraId="0000007C" w14:textId="77777777" w:rsidR="00616387" w:rsidRDefault="00616387"/>
    <w:p w14:paraId="0000007D" w14:textId="77777777" w:rsidR="00616387" w:rsidRDefault="001A755D">
      <w:r>
        <w:t>so this igneous body has cut across</w:t>
      </w:r>
    </w:p>
    <w:p w14:paraId="0000007E" w14:textId="77777777" w:rsidR="00616387" w:rsidRDefault="00616387"/>
    <w:p w14:paraId="0000007F" w14:textId="77777777" w:rsidR="00616387" w:rsidRDefault="001A755D">
      <w:r>
        <w:lastRenderedPageBreak/>
        <w:t>this the sedimentary certification and</w:t>
      </w:r>
    </w:p>
    <w:p w14:paraId="00000080" w14:textId="77777777" w:rsidR="00616387" w:rsidRDefault="00616387"/>
    <w:p w14:paraId="00000081" w14:textId="77777777" w:rsidR="00616387" w:rsidRDefault="001A755D">
      <w:r>
        <w:t>therefore it is discordant in nature.</w:t>
      </w:r>
    </w:p>
    <w:p w14:paraId="00000082" w14:textId="77777777" w:rsidR="00616387" w:rsidRDefault="00616387"/>
    <w:p w14:paraId="00000083" w14:textId="7672DD37" w:rsidR="00616387" w:rsidRDefault="001A755D">
      <w:r>
        <w:t>S</w:t>
      </w:r>
      <w:r w:rsidR="00FC644B">
        <w:t>uch dykes</w:t>
      </w:r>
      <w:r>
        <w:t xml:space="preserve"> are</w:t>
      </w:r>
      <w:r>
        <w:t xml:space="preserve"> </w:t>
      </w:r>
      <w:r w:rsidR="00FC644B">
        <w:t>u</w:t>
      </w:r>
      <w:r>
        <w:t>sually</w:t>
      </w:r>
    </w:p>
    <w:p w14:paraId="00000084" w14:textId="77777777" w:rsidR="00616387" w:rsidRDefault="00616387"/>
    <w:p w14:paraId="00000085" w14:textId="77777777" w:rsidR="00616387" w:rsidRDefault="001A755D">
      <w:r>
        <w:t>5 to 10 meters in thickness.</w:t>
      </w:r>
    </w:p>
    <w:p w14:paraId="00000086" w14:textId="77777777" w:rsidR="00616387" w:rsidRDefault="00616387"/>
    <w:p w14:paraId="00000087" w14:textId="77777777" w:rsidR="00616387" w:rsidRDefault="001A755D">
      <w:r>
        <w:t>However, the thickness c</w:t>
      </w:r>
      <w:r>
        <w:t>an vary from</w:t>
      </w:r>
    </w:p>
    <w:p w14:paraId="00000088" w14:textId="77777777" w:rsidR="00616387" w:rsidRDefault="00616387"/>
    <w:p w14:paraId="00000089" w14:textId="49ED6119" w:rsidR="00616387" w:rsidRDefault="001A755D">
      <w:r>
        <w:t xml:space="preserve">few </w:t>
      </w:r>
      <w:r w:rsidR="00FC644B">
        <w:t>centimetres</w:t>
      </w:r>
      <w:r>
        <w:t xml:space="preserve"> to even 20 or 25 meters.</w:t>
      </w:r>
    </w:p>
    <w:p w14:paraId="0000008A" w14:textId="77777777" w:rsidR="00616387" w:rsidRDefault="00616387"/>
    <w:p w14:paraId="0000008B" w14:textId="77777777" w:rsidR="00616387" w:rsidRDefault="001A755D">
      <w:r>
        <w:t>And the length can extend from few.</w:t>
      </w:r>
    </w:p>
    <w:p w14:paraId="0000008C" w14:textId="77777777" w:rsidR="00616387" w:rsidRDefault="00616387"/>
    <w:p w14:paraId="0000008D" w14:textId="77777777" w:rsidR="00616387" w:rsidRDefault="001A755D">
      <w:r>
        <w:t>100 meters to few kilometers also.</w:t>
      </w:r>
    </w:p>
    <w:p w14:paraId="0000008E" w14:textId="77777777" w:rsidR="00616387" w:rsidRDefault="00616387"/>
    <w:p w14:paraId="0000008F" w14:textId="77777777" w:rsidR="00616387" w:rsidRDefault="001A755D">
      <w:r>
        <w:t>Since this solidify at shallow depths.</w:t>
      </w:r>
    </w:p>
    <w:p w14:paraId="00000090" w14:textId="77777777" w:rsidR="00616387" w:rsidRDefault="00616387"/>
    <w:p w14:paraId="00000091" w14:textId="77777777" w:rsidR="00616387" w:rsidRDefault="001A755D">
      <w:r>
        <w:t>The grain size is medium grained,</w:t>
      </w:r>
    </w:p>
    <w:p w14:paraId="00000092" w14:textId="77777777" w:rsidR="00616387" w:rsidRDefault="00616387"/>
    <w:p w14:paraId="00000093" w14:textId="77777777" w:rsidR="00616387" w:rsidRDefault="001A755D">
      <w:r>
        <w:t>however, at the contact with the country,</w:t>
      </w:r>
    </w:p>
    <w:p w14:paraId="00000094" w14:textId="77777777" w:rsidR="00616387" w:rsidRDefault="00616387"/>
    <w:p w14:paraId="00000095" w14:textId="0094AD26" w:rsidR="00616387" w:rsidRDefault="001A755D">
      <w:r>
        <w:t xml:space="preserve">rock the rock the </w:t>
      </w:r>
      <w:r w:rsidR="00FC644B">
        <w:t>dyke</w:t>
      </w:r>
      <w:r>
        <w:t xml:space="preserve"> may be fine</w:t>
      </w:r>
    </w:p>
    <w:p w14:paraId="00000096" w14:textId="77777777" w:rsidR="00616387" w:rsidRDefault="00616387"/>
    <w:p w14:paraId="00000097" w14:textId="77777777" w:rsidR="00616387" w:rsidRDefault="001A755D">
      <w:r>
        <w:t>grained or even sometimes glassy.</w:t>
      </w:r>
    </w:p>
    <w:p w14:paraId="00000098" w14:textId="77777777" w:rsidR="00616387" w:rsidRDefault="00616387"/>
    <w:p w14:paraId="00000099" w14:textId="25E379C3" w:rsidR="00616387" w:rsidRDefault="00FC644B">
      <w:r>
        <w:t>Dykes</w:t>
      </w:r>
      <w:r w:rsidR="001A755D">
        <w:t xml:space="preserve"> rarely occur individually,</w:t>
      </w:r>
    </w:p>
    <w:p w14:paraId="0000009A" w14:textId="77777777" w:rsidR="00616387" w:rsidRDefault="00616387"/>
    <w:p w14:paraId="0000009B" w14:textId="77777777" w:rsidR="00616387" w:rsidRDefault="001A755D">
      <w:r>
        <w:t>and most of the time they occur in groups.</w:t>
      </w:r>
    </w:p>
    <w:p w14:paraId="0000009C" w14:textId="77777777" w:rsidR="00616387" w:rsidRDefault="00616387"/>
    <w:p w14:paraId="0000009D" w14:textId="272C29A8" w:rsidR="00616387" w:rsidRDefault="001A755D">
      <w:r>
        <w:t>An</w:t>
      </w:r>
      <w:r w:rsidR="00FC644B">
        <w:t>d</w:t>
      </w:r>
      <w:r>
        <w:t xml:space="preserve"> such occurrences </w:t>
      </w:r>
      <w:r w:rsidR="00FC644B">
        <w:t>are called</w:t>
      </w:r>
    </w:p>
    <w:p w14:paraId="0000009E" w14:textId="77777777" w:rsidR="00616387" w:rsidRDefault="00616387"/>
    <w:p w14:paraId="0000009F" w14:textId="65A96408" w:rsidR="00616387" w:rsidRDefault="00FC644B">
      <w:r>
        <w:t>dyke</w:t>
      </w:r>
      <w:r w:rsidR="001A755D">
        <w:t xml:space="preserve"> swarm and most of the time</w:t>
      </w:r>
    </w:p>
    <w:p w14:paraId="000000A0" w14:textId="77777777" w:rsidR="00616387" w:rsidRDefault="00616387"/>
    <w:p w14:paraId="000000A1" w14:textId="7EA54FEF" w:rsidR="00616387" w:rsidRDefault="00FC644B">
      <w:r>
        <w:t>dykes</w:t>
      </w:r>
      <w:r w:rsidR="001A755D">
        <w:t xml:space="preserve"> are made up of dolerite,</w:t>
      </w:r>
    </w:p>
    <w:p w14:paraId="000000A2" w14:textId="77777777" w:rsidR="00616387" w:rsidRDefault="00616387"/>
    <w:p w14:paraId="000000A3" w14:textId="77777777" w:rsidR="00616387" w:rsidRDefault="001A755D">
      <w:r>
        <w:t>which is a mafic igneous rock.</w:t>
      </w:r>
    </w:p>
    <w:p w14:paraId="000000A4" w14:textId="77777777" w:rsidR="00616387" w:rsidRDefault="00616387"/>
    <w:p w14:paraId="000000A5" w14:textId="1B8AB94F" w:rsidR="00616387" w:rsidRDefault="001A755D">
      <w:r>
        <w:t xml:space="preserve">We have many </w:t>
      </w:r>
      <w:r w:rsidR="00FC644B">
        <w:t>dykes</w:t>
      </w:r>
      <w:r>
        <w:t xml:space="preserve"> along the coast of Goa.</w:t>
      </w:r>
    </w:p>
    <w:p w14:paraId="000000A6" w14:textId="77777777" w:rsidR="00616387" w:rsidRDefault="00616387"/>
    <w:p w14:paraId="000000A7" w14:textId="36BDE0AF" w:rsidR="00616387" w:rsidRDefault="001A755D">
      <w:r>
        <w:t xml:space="preserve">So </w:t>
      </w:r>
      <w:r w:rsidR="00FC644B">
        <w:t xml:space="preserve">dyke </w:t>
      </w:r>
      <w:r>
        <w:t>swarms intrude the Earth's crust when</w:t>
      </w:r>
    </w:p>
    <w:p w14:paraId="000000A8" w14:textId="77777777" w:rsidR="00616387" w:rsidRDefault="00616387"/>
    <w:p w14:paraId="000000A9" w14:textId="6E1E3D5E" w:rsidR="00616387" w:rsidRDefault="001A755D">
      <w:r>
        <w:lastRenderedPageBreak/>
        <w:t>the earth</w:t>
      </w:r>
      <w:r w:rsidR="00FC644B">
        <w:t>’</w:t>
      </w:r>
      <w:r>
        <w:t>s crust is subjected to tension.</w:t>
      </w:r>
    </w:p>
    <w:p w14:paraId="000000AA" w14:textId="77777777" w:rsidR="00616387" w:rsidRDefault="00616387"/>
    <w:p w14:paraId="000000AB" w14:textId="19252EB8" w:rsidR="00616387" w:rsidRDefault="001A755D">
      <w:r>
        <w:t>When tension is applied</w:t>
      </w:r>
    </w:p>
    <w:p w14:paraId="000000AC" w14:textId="77777777" w:rsidR="00616387" w:rsidRDefault="00616387"/>
    <w:p w14:paraId="000000AD" w14:textId="48352D7C" w:rsidR="00616387" w:rsidRDefault="001A755D">
      <w:r>
        <w:t>Fracture</w:t>
      </w:r>
      <w:r w:rsidR="00FC644B">
        <w:t>s develop</w:t>
      </w:r>
      <w:r>
        <w:t xml:space="preserve"> parallel </w:t>
      </w:r>
      <w:r>
        <w:t>to</w:t>
      </w:r>
    </w:p>
    <w:p w14:paraId="000000AE" w14:textId="77777777" w:rsidR="00616387" w:rsidRDefault="00616387"/>
    <w:p w14:paraId="000000AF" w14:textId="0E33507E" w:rsidR="00616387" w:rsidRDefault="001A755D">
      <w:r>
        <w:t>each other</w:t>
      </w:r>
      <w:r w:rsidR="00FC644B">
        <w:t xml:space="preserve"> and perpendicular</w:t>
      </w:r>
      <w:r>
        <w:t xml:space="preserve"> to</w:t>
      </w:r>
    </w:p>
    <w:p w14:paraId="000000B0" w14:textId="77777777" w:rsidR="00616387" w:rsidRDefault="00616387"/>
    <w:p w14:paraId="000000B1" w14:textId="77777777" w:rsidR="00616387" w:rsidRDefault="001A755D">
      <w:r>
        <w:t>the direction of the tensional forces,</w:t>
      </w:r>
    </w:p>
    <w:p w14:paraId="000000B2" w14:textId="77777777" w:rsidR="00616387" w:rsidRDefault="00616387"/>
    <w:p w14:paraId="000000B3" w14:textId="48B55963" w:rsidR="00616387" w:rsidRDefault="001A755D">
      <w:r>
        <w:t xml:space="preserve">and these lectures are then </w:t>
      </w:r>
      <w:r w:rsidR="00FC644B">
        <w:t>occupied</w:t>
      </w:r>
    </w:p>
    <w:p w14:paraId="000000B4" w14:textId="77777777" w:rsidR="00616387" w:rsidRDefault="00616387"/>
    <w:p w14:paraId="000000B5" w14:textId="1863E496" w:rsidR="00616387" w:rsidRDefault="001A755D">
      <w:r>
        <w:t xml:space="preserve">by Magma and you get </w:t>
      </w:r>
      <w:r w:rsidR="00FC644B">
        <w:t>dyke</w:t>
      </w:r>
      <w:r>
        <w:t xml:space="preserve"> </w:t>
      </w:r>
      <w:r w:rsidR="00FC644B">
        <w:t>swarms</w:t>
      </w:r>
      <w:r>
        <w:t>.</w:t>
      </w:r>
    </w:p>
    <w:p w14:paraId="000000B6" w14:textId="77777777" w:rsidR="00616387" w:rsidRDefault="00616387"/>
    <w:p w14:paraId="000000B7" w14:textId="026322E8" w:rsidR="00616387" w:rsidRDefault="001A755D">
      <w:r>
        <w:t xml:space="preserve">However, some </w:t>
      </w:r>
      <w:r w:rsidR="00FC644B">
        <w:t>dykes</w:t>
      </w:r>
      <w:r>
        <w:t xml:space="preserve"> occur in a different</w:t>
      </w:r>
    </w:p>
    <w:p w14:paraId="000000B8" w14:textId="77777777" w:rsidR="00616387" w:rsidRDefault="00616387"/>
    <w:p w14:paraId="000000B9" w14:textId="1E416D89" w:rsidR="00616387" w:rsidRDefault="00FC644B">
      <w:r>
        <w:t>D</w:t>
      </w:r>
      <w:r w:rsidR="001A755D">
        <w:t>isposition</w:t>
      </w:r>
      <w:r>
        <w:t>…</w:t>
      </w:r>
      <w:r w:rsidR="001A755D">
        <w:t xml:space="preserve"> that is radial disposition.</w:t>
      </w:r>
    </w:p>
    <w:p w14:paraId="000000BA" w14:textId="77777777" w:rsidR="00616387" w:rsidRDefault="00616387"/>
    <w:p w14:paraId="000000BB" w14:textId="46B6C713" w:rsidR="00616387" w:rsidRDefault="001A755D">
      <w:r>
        <w:t>When a magma t</w:t>
      </w:r>
      <w:r w:rsidR="00FC644B">
        <w:t>h</w:t>
      </w:r>
      <w:r>
        <w:t>rust</w:t>
      </w:r>
    </w:p>
    <w:p w14:paraId="000000BC" w14:textId="77777777" w:rsidR="00616387" w:rsidRDefault="00616387"/>
    <w:p w14:paraId="000000BD" w14:textId="5BCF6197" w:rsidR="00616387" w:rsidRDefault="00FC644B">
      <w:r>
        <w:t>a</w:t>
      </w:r>
      <w:r w:rsidR="001A755D">
        <w:t>gainst the roof</w:t>
      </w:r>
      <w:r>
        <w:t xml:space="preserve"> of its chamber</w:t>
      </w:r>
      <w:r w:rsidR="001A755D">
        <w:t>,</w:t>
      </w:r>
    </w:p>
    <w:p w14:paraId="000000BE" w14:textId="77777777" w:rsidR="00616387" w:rsidRDefault="00616387"/>
    <w:p w14:paraId="000000BF" w14:textId="77777777" w:rsidR="00616387" w:rsidRDefault="001A755D">
      <w:r>
        <w:t>the forces that are developed</w:t>
      </w:r>
    </w:p>
    <w:p w14:paraId="000000C0" w14:textId="77777777" w:rsidR="00616387" w:rsidRDefault="00616387"/>
    <w:p w14:paraId="000000C1" w14:textId="77777777" w:rsidR="00616387" w:rsidRDefault="001A755D">
      <w:r>
        <w:t>create radial fractures and these</w:t>
      </w:r>
    </w:p>
    <w:p w14:paraId="000000C2" w14:textId="77777777" w:rsidR="00616387" w:rsidRDefault="00616387"/>
    <w:p w14:paraId="000000C3" w14:textId="5179626D" w:rsidR="00616387" w:rsidRDefault="001A755D">
      <w:r>
        <w:t>fractures maybe also fi</w:t>
      </w:r>
      <w:r>
        <w:t>l</w:t>
      </w:r>
      <w:r w:rsidR="00FC644B">
        <w:t>le</w:t>
      </w:r>
      <w:r>
        <w:t>d by magma,</w:t>
      </w:r>
    </w:p>
    <w:p w14:paraId="000000C4" w14:textId="77777777" w:rsidR="00616387" w:rsidRDefault="00616387"/>
    <w:p w14:paraId="000000C5" w14:textId="479C7DDB" w:rsidR="00616387" w:rsidRDefault="001A755D">
      <w:r>
        <w:t xml:space="preserve">resulting in radial </w:t>
      </w:r>
      <w:r w:rsidR="00FC644B">
        <w:t>dykes</w:t>
      </w:r>
      <w:r>
        <w:t>.</w:t>
      </w:r>
    </w:p>
    <w:p w14:paraId="000000C6" w14:textId="77777777" w:rsidR="00616387" w:rsidRDefault="00616387"/>
    <w:p w14:paraId="000000C7" w14:textId="77777777" w:rsidR="00616387" w:rsidRDefault="001A755D">
      <w:r>
        <w:t>Sometimes the fractures are</w:t>
      </w:r>
    </w:p>
    <w:p w14:paraId="000000C8" w14:textId="77777777" w:rsidR="00616387" w:rsidRDefault="00616387"/>
    <w:p w14:paraId="000000C9" w14:textId="77777777" w:rsidR="00616387" w:rsidRDefault="001A755D">
      <w:r>
        <w:t>included multiple times.</w:t>
      </w:r>
    </w:p>
    <w:p w14:paraId="000000CA" w14:textId="77777777" w:rsidR="00616387" w:rsidRDefault="00616387"/>
    <w:p w14:paraId="000000CB" w14:textId="77777777" w:rsidR="00616387" w:rsidRDefault="001A755D">
      <w:r>
        <w:t>If the same fracture is included multiple</w:t>
      </w:r>
    </w:p>
    <w:p w14:paraId="000000CC" w14:textId="77777777" w:rsidR="00616387" w:rsidRDefault="00616387"/>
    <w:p w14:paraId="000000CD" w14:textId="7CB65F94" w:rsidR="00616387" w:rsidRDefault="001A755D">
      <w:r>
        <w:t>times with a similar magma</w:t>
      </w:r>
      <w:r>
        <w:t>,</w:t>
      </w:r>
    </w:p>
    <w:p w14:paraId="000000CE" w14:textId="77777777" w:rsidR="00616387" w:rsidRDefault="00616387"/>
    <w:p w14:paraId="000000CF" w14:textId="77777777" w:rsidR="00616387" w:rsidRDefault="001A755D">
      <w:r>
        <w:t>similar composition,</w:t>
      </w:r>
    </w:p>
    <w:p w14:paraId="000000D0" w14:textId="77777777" w:rsidR="00616387" w:rsidRDefault="00616387"/>
    <w:p w14:paraId="000000D1" w14:textId="2AFDE759" w:rsidR="00616387" w:rsidRDefault="001A755D">
      <w:r>
        <w:t xml:space="preserve">then those </w:t>
      </w:r>
      <w:r w:rsidR="00FC644B">
        <w:t>dykes</w:t>
      </w:r>
      <w:r>
        <w:t xml:space="preserve"> are called</w:t>
      </w:r>
    </w:p>
    <w:p w14:paraId="000000D2" w14:textId="77777777" w:rsidR="00616387" w:rsidRDefault="00616387"/>
    <w:p w14:paraId="000000D3" w14:textId="7CE68BD1" w:rsidR="00616387" w:rsidRDefault="001A755D">
      <w:r>
        <w:lastRenderedPageBreak/>
        <w:t xml:space="preserve">as multiple </w:t>
      </w:r>
      <w:r w:rsidR="00FC644B">
        <w:t>dyke</w:t>
      </w:r>
      <w:r>
        <w:t xml:space="preserve"> however, if.</w:t>
      </w:r>
    </w:p>
    <w:p w14:paraId="000000D4" w14:textId="77777777" w:rsidR="00616387" w:rsidRDefault="00616387"/>
    <w:p w14:paraId="000000D5" w14:textId="77777777" w:rsidR="00616387" w:rsidRDefault="001A755D">
      <w:r>
        <w:t>The magma composition varies</w:t>
      </w:r>
    </w:p>
    <w:p w14:paraId="000000D6" w14:textId="77777777" w:rsidR="00616387" w:rsidRDefault="00616387"/>
    <w:p w14:paraId="000000D7" w14:textId="77777777" w:rsidR="00616387" w:rsidRDefault="001A755D">
      <w:r>
        <w:t>from the earlier intrusion.</w:t>
      </w:r>
    </w:p>
    <w:p w14:paraId="000000D8" w14:textId="77777777" w:rsidR="00616387" w:rsidRDefault="00616387"/>
    <w:p w14:paraId="000000D9" w14:textId="66B1E1C4" w:rsidR="00616387" w:rsidRDefault="001A755D">
      <w:r>
        <w:t xml:space="preserve">Then the multiple </w:t>
      </w:r>
      <w:r w:rsidR="00096611">
        <w:t>dykes</w:t>
      </w:r>
      <w:r>
        <w:t xml:space="preserve"> are</w:t>
      </w:r>
    </w:p>
    <w:p w14:paraId="000000DA" w14:textId="77777777" w:rsidR="00616387" w:rsidRDefault="00616387"/>
    <w:p w14:paraId="000000DB" w14:textId="29D3D5B6" w:rsidR="00616387" w:rsidRDefault="001A755D">
      <w:r>
        <w:t xml:space="preserve">called less composite </w:t>
      </w:r>
      <w:r w:rsidR="00096611">
        <w:t>dyke</w:t>
      </w:r>
      <w:r>
        <w:t>.</w:t>
      </w:r>
    </w:p>
    <w:p w14:paraId="000000DC" w14:textId="77777777" w:rsidR="00616387" w:rsidRDefault="00616387"/>
    <w:p w14:paraId="000000DD" w14:textId="233D1B7A" w:rsidR="00616387" w:rsidRDefault="001A755D">
      <w:r>
        <w:t xml:space="preserve">Coming to </w:t>
      </w:r>
      <w:r w:rsidR="00096611">
        <w:t>Sills</w:t>
      </w:r>
      <w:r>
        <w:t>.</w:t>
      </w:r>
    </w:p>
    <w:p w14:paraId="000000DE" w14:textId="77777777" w:rsidR="00616387" w:rsidRDefault="00616387"/>
    <w:p w14:paraId="000000DF" w14:textId="73FEDE1A" w:rsidR="00616387" w:rsidRDefault="001A755D">
      <w:r>
        <w:t>S</w:t>
      </w:r>
      <w:r w:rsidR="00096611">
        <w:t>il</w:t>
      </w:r>
      <w:r>
        <w:t xml:space="preserve">ls are similar to </w:t>
      </w:r>
      <w:r w:rsidR="00096611">
        <w:t>dykes</w:t>
      </w:r>
      <w:r>
        <w:t xml:space="preserve"> except</w:t>
      </w:r>
    </w:p>
    <w:p w14:paraId="000000E0" w14:textId="77777777" w:rsidR="00616387" w:rsidRDefault="00616387"/>
    <w:p w14:paraId="000000E1" w14:textId="77777777" w:rsidR="00616387" w:rsidRDefault="001A755D">
      <w:r>
        <w:t>that they remain concordant with</w:t>
      </w:r>
    </w:p>
    <w:p w14:paraId="000000E2" w14:textId="77777777" w:rsidR="00616387" w:rsidRDefault="00616387"/>
    <w:p w14:paraId="000000E3" w14:textId="77777777" w:rsidR="00616387" w:rsidRDefault="001A755D">
      <w:r>
        <w:t>the structure of the country rock.</w:t>
      </w:r>
    </w:p>
    <w:p w14:paraId="000000E4" w14:textId="77777777" w:rsidR="00616387" w:rsidRDefault="00616387"/>
    <w:p w14:paraId="000000E5" w14:textId="45EC8471" w:rsidR="00616387" w:rsidRDefault="001A755D">
      <w:r>
        <w:t>In this diagram th</w:t>
      </w:r>
      <w:r>
        <w:t xml:space="preserve">is was the </w:t>
      </w:r>
      <w:r w:rsidR="00096611">
        <w:t>dyke</w:t>
      </w:r>
      <w:r>
        <w:t>.</w:t>
      </w:r>
    </w:p>
    <w:p w14:paraId="000000E6" w14:textId="77777777" w:rsidR="00616387" w:rsidRDefault="00616387"/>
    <w:p w14:paraId="000000E7" w14:textId="7377A95C" w:rsidR="00616387" w:rsidRDefault="001A755D">
      <w:r>
        <w:t>Now this body</w:t>
      </w:r>
      <w:r w:rsidR="00096611">
        <w:t xml:space="preserve"> h</w:t>
      </w:r>
      <w:r>
        <w:t>as moved parallel to</w:t>
      </w:r>
    </w:p>
    <w:p w14:paraId="000000E8" w14:textId="77777777" w:rsidR="00616387" w:rsidRDefault="00616387"/>
    <w:p w14:paraId="000000E9" w14:textId="77777777" w:rsidR="00616387" w:rsidRDefault="001A755D">
      <w:r>
        <w:t>the structure of the country Rock.</w:t>
      </w:r>
    </w:p>
    <w:p w14:paraId="000000EA" w14:textId="77777777" w:rsidR="00616387" w:rsidRDefault="00616387"/>
    <w:p w14:paraId="000000EB" w14:textId="77777777" w:rsidR="00616387" w:rsidRDefault="001A755D">
      <w:r>
        <w:t>Now this is 1 sedimentary layer and</w:t>
      </w:r>
    </w:p>
    <w:p w14:paraId="000000EC" w14:textId="77777777" w:rsidR="00616387" w:rsidRDefault="00616387"/>
    <w:p w14:paraId="000000ED" w14:textId="77777777" w:rsidR="00616387" w:rsidRDefault="001A755D">
      <w:r>
        <w:t>this is another sedimentary layer.</w:t>
      </w:r>
    </w:p>
    <w:p w14:paraId="000000EE" w14:textId="77777777" w:rsidR="00616387" w:rsidRDefault="00616387"/>
    <w:p w14:paraId="000000EF" w14:textId="77777777" w:rsidR="00616387" w:rsidRDefault="001A755D">
      <w:r>
        <w:t>The magma has intruded along the</w:t>
      </w:r>
    </w:p>
    <w:p w14:paraId="000000F0" w14:textId="77777777" w:rsidR="00616387" w:rsidRDefault="00616387"/>
    <w:p w14:paraId="000000F1" w14:textId="77777777" w:rsidR="00616387" w:rsidRDefault="001A755D">
      <w:r>
        <w:t>bedding junction of these two beds</w:t>
      </w:r>
    </w:p>
    <w:p w14:paraId="000000F2" w14:textId="77777777" w:rsidR="00616387" w:rsidRDefault="00616387"/>
    <w:p w14:paraId="000000F3" w14:textId="70FDC22F" w:rsidR="00616387" w:rsidRDefault="001A755D">
      <w:r>
        <w:t>and therefore</w:t>
      </w:r>
      <w:r w:rsidR="00096611">
        <w:t>,</w:t>
      </w:r>
      <w:r>
        <w:t xml:space="preserve"> it is a concordant body,</w:t>
      </w:r>
    </w:p>
    <w:p w14:paraId="000000F4" w14:textId="77777777" w:rsidR="00616387" w:rsidRDefault="00616387"/>
    <w:p w14:paraId="000000F5" w14:textId="117FDAE8" w:rsidR="00616387" w:rsidRDefault="00096611">
      <w:r>
        <w:t>S</w:t>
      </w:r>
      <w:r w:rsidR="001A755D">
        <w:t>o</w:t>
      </w:r>
      <w:r>
        <w:t>,</w:t>
      </w:r>
      <w:r w:rsidR="001A755D">
        <w:t xml:space="preserve"> such intrusions are called as seals.</w:t>
      </w:r>
    </w:p>
    <w:p w14:paraId="000000F6" w14:textId="77777777" w:rsidR="00616387" w:rsidRDefault="00616387"/>
    <w:p w14:paraId="000000F7" w14:textId="77777777" w:rsidR="00616387" w:rsidRDefault="001A755D">
      <w:r>
        <w:t>They may be few meters in thickness</w:t>
      </w:r>
    </w:p>
    <w:p w14:paraId="000000F8" w14:textId="77777777" w:rsidR="00616387" w:rsidRDefault="00616387"/>
    <w:p w14:paraId="000000F9" w14:textId="77777777" w:rsidR="00616387" w:rsidRDefault="001A755D">
      <w:r>
        <w:t>and spread over few square kilometers.</w:t>
      </w:r>
    </w:p>
    <w:p w14:paraId="000000FA" w14:textId="77777777" w:rsidR="00616387" w:rsidRDefault="00616387"/>
    <w:p w14:paraId="000000FB" w14:textId="00C88D59" w:rsidR="00616387" w:rsidRDefault="001A755D">
      <w:r>
        <w:t xml:space="preserve">Similar to </w:t>
      </w:r>
      <w:r w:rsidR="00096611">
        <w:t>dykes</w:t>
      </w:r>
      <w:r>
        <w:t xml:space="preserve"> the</w:t>
      </w:r>
      <w:r w:rsidR="00096611">
        <w:t>y are</w:t>
      </w:r>
      <w:r>
        <w:t xml:space="preserve"> medium</w:t>
      </w:r>
    </w:p>
    <w:p w14:paraId="000000FC" w14:textId="77777777" w:rsidR="00616387" w:rsidRDefault="00616387"/>
    <w:p w14:paraId="000000FD" w14:textId="77777777" w:rsidR="00616387" w:rsidRDefault="001A755D">
      <w:r>
        <w:lastRenderedPageBreak/>
        <w:t>grained except at the contact</w:t>
      </w:r>
    </w:p>
    <w:p w14:paraId="000000FE" w14:textId="77777777" w:rsidR="00616387" w:rsidRDefault="00616387"/>
    <w:p w14:paraId="000000FF" w14:textId="77777777" w:rsidR="00616387" w:rsidRDefault="001A755D">
      <w:r>
        <w:t>with the country rock.</w:t>
      </w:r>
    </w:p>
    <w:p w14:paraId="00000100" w14:textId="77777777" w:rsidR="00616387" w:rsidRDefault="00616387"/>
    <w:p w14:paraId="00000101" w14:textId="77777777" w:rsidR="00616387" w:rsidRDefault="001A755D">
      <w:r>
        <w:t>And also has closely spaced</w:t>
      </w:r>
    </w:p>
    <w:p w14:paraId="00000102" w14:textId="77777777" w:rsidR="00616387" w:rsidRDefault="00616387"/>
    <w:p w14:paraId="00000103" w14:textId="77777777" w:rsidR="00616387" w:rsidRDefault="001A755D">
      <w:r>
        <w:t>joints close to the contact.</w:t>
      </w:r>
    </w:p>
    <w:p w14:paraId="00000104" w14:textId="77777777" w:rsidR="00616387" w:rsidRDefault="00616387"/>
    <w:p w14:paraId="00000105" w14:textId="0C3084A7" w:rsidR="00616387" w:rsidRDefault="001A755D">
      <w:r>
        <w:t>Si</w:t>
      </w:r>
      <w:r w:rsidR="00096611">
        <w:t>lls</w:t>
      </w:r>
      <w:r>
        <w:t xml:space="preserve"> intrude</w:t>
      </w:r>
      <w:r>
        <w:t xml:space="preserve"> </w:t>
      </w:r>
      <w:r w:rsidR="00096611">
        <w:t>o</w:t>
      </w:r>
      <w:r>
        <w:t>nly when the o</w:t>
      </w:r>
      <w:r w:rsidR="00096611">
        <w:t>verlying</w:t>
      </w:r>
    </w:p>
    <w:p w14:paraId="00000106" w14:textId="77777777" w:rsidR="00616387" w:rsidRDefault="00616387"/>
    <w:p w14:paraId="00000107" w14:textId="7E84FC77" w:rsidR="00616387" w:rsidRDefault="001A755D">
      <w:r>
        <w:t>pressure is less than the</w:t>
      </w:r>
    </w:p>
    <w:p w14:paraId="00000108" w14:textId="77777777" w:rsidR="00616387" w:rsidRDefault="00616387"/>
    <w:p w14:paraId="00000109" w14:textId="77777777" w:rsidR="00616387" w:rsidRDefault="001A755D">
      <w:r>
        <w:t>pressure of the magma that intrudes.</w:t>
      </w:r>
    </w:p>
    <w:p w14:paraId="0000010A" w14:textId="77777777" w:rsidR="00616387" w:rsidRDefault="00616387"/>
    <w:p w14:paraId="0000010B" w14:textId="612DA0D9" w:rsidR="00616387" w:rsidRDefault="001A755D">
      <w:r>
        <w:t>Again, s</w:t>
      </w:r>
      <w:r w:rsidR="00096611">
        <w:t>ill</w:t>
      </w:r>
      <w:r>
        <w:t>s are also most of</w:t>
      </w:r>
    </w:p>
    <w:p w14:paraId="0000010C" w14:textId="77777777" w:rsidR="00616387" w:rsidRDefault="00616387"/>
    <w:p w14:paraId="0000010D" w14:textId="1FC3C4D5" w:rsidR="00616387" w:rsidRDefault="001A755D">
      <w:r>
        <w:t>the time made up of dol</w:t>
      </w:r>
      <w:r w:rsidR="00096611">
        <w:t>erites</w:t>
      </w:r>
      <w:r>
        <w:t>.</w:t>
      </w:r>
    </w:p>
    <w:p w14:paraId="0000010E" w14:textId="77777777" w:rsidR="00616387" w:rsidRDefault="00616387"/>
    <w:p w14:paraId="0000010F" w14:textId="65DC0A83" w:rsidR="00616387" w:rsidRDefault="00096611">
      <w:r>
        <w:t>Dykes</w:t>
      </w:r>
      <w:r w:rsidR="001A755D">
        <w:t xml:space="preserve"> which show </w:t>
      </w:r>
      <w:r>
        <w:t>circular</w:t>
      </w:r>
      <w:r w:rsidR="001A755D">
        <w:t xml:space="preserve"> outcrop</w:t>
      </w:r>
    </w:p>
    <w:p w14:paraId="00000110" w14:textId="77777777" w:rsidR="00616387" w:rsidRDefault="00616387"/>
    <w:p w14:paraId="00000111" w14:textId="5960924C" w:rsidR="00616387" w:rsidRDefault="001A755D">
      <w:r>
        <w:t xml:space="preserve">are called less ring </w:t>
      </w:r>
      <w:r w:rsidR="00096611">
        <w:t xml:space="preserve">dykes. The </w:t>
      </w:r>
      <w:r>
        <w:t>inner</w:t>
      </w:r>
    </w:p>
    <w:p w14:paraId="00000112" w14:textId="77777777" w:rsidR="00616387" w:rsidRDefault="00616387"/>
    <w:p w14:paraId="00000113" w14:textId="77777777" w:rsidR="00616387" w:rsidRDefault="001A755D">
      <w:r>
        <w:t>and outer walls of the intrusion</w:t>
      </w:r>
    </w:p>
    <w:p w14:paraId="00000114" w14:textId="77777777" w:rsidR="00616387" w:rsidRDefault="00616387"/>
    <w:p w14:paraId="00000115" w14:textId="77777777" w:rsidR="00616387" w:rsidRDefault="001A755D">
      <w:r>
        <w:t>may be parallel or have different</w:t>
      </w:r>
    </w:p>
    <w:p w14:paraId="00000116" w14:textId="77777777" w:rsidR="00616387" w:rsidRDefault="00616387"/>
    <w:p w14:paraId="00000117" w14:textId="77777777" w:rsidR="00616387" w:rsidRDefault="001A755D">
      <w:r>
        <w:t>degrees of curvature which converge,</w:t>
      </w:r>
    </w:p>
    <w:p w14:paraId="00000118" w14:textId="77777777" w:rsidR="00616387" w:rsidRDefault="00616387"/>
    <w:p w14:paraId="00000119" w14:textId="054A73F3" w:rsidR="00616387" w:rsidRDefault="001A755D">
      <w:r>
        <w:t xml:space="preserve">forming a </w:t>
      </w:r>
      <w:r w:rsidR="00096611">
        <w:t>c</w:t>
      </w:r>
      <w:r>
        <w:t>re</w:t>
      </w:r>
      <w:r w:rsidR="00096611">
        <w:t>sc</w:t>
      </w:r>
      <w:r>
        <w:t>ent outcrop.</w:t>
      </w:r>
    </w:p>
    <w:p w14:paraId="0000011A" w14:textId="77777777" w:rsidR="00616387" w:rsidRDefault="00616387"/>
    <w:p w14:paraId="0000011B" w14:textId="1BDFE071" w:rsidR="00616387" w:rsidRDefault="001A755D">
      <w:r>
        <w:t>Occasionally, the</w:t>
      </w:r>
      <w:r>
        <w:t xml:space="preserve"> ring may be complete</w:t>
      </w:r>
      <w:r w:rsidR="00096611">
        <w:t>.</w:t>
      </w:r>
    </w:p>
    <w:p w14:paraId="0000011C" w14:textId="77777777" w:rsidR="00616387" w:rsidRDefault="00616387"/>
    <w:p w14:paraId="0000011D" w14:textId="3163877E" w:rsidR="00616387" w:rsidRDefault="001A755D">
      <w:r>
        <w:t xml:space="preserve">In ring </w:t>
      </w:r>
      <w:r w:rsidR="00096611">
        <w:t>dyke</w:t>
      </w:r>
      <w:r>
        <w:t xml:space="preserve"> the walls move either</w:t>
      </w:r>
    </w:p>
    <w:p w14:paraId="0000011E" w14:textId="77777777" w:rsidR="00616387" w:rsidRDefault="00616387"/>
    <w:p w14:paraId="0000011F" w14:textId="76B2121C" w:rsidR="00616387" w:rsidRDefault="001A755D">
      <w:r>
        <w:t>parallel to each other or deep outwards</w:t>
      </w:r>
    </w:p>
    <w:p w14:paraId="00000120" w14:textId="77777777" w:rsidR="00616387" w:rsidRDefault="00616387"/>
    <w:p w14:paraId="00000121" w14:textId="12653D48" w:rsidR="00616387" w:rsidRDefault="00096611">
      <w:r>
        <w:t>a</w:t>
      </w:r>
      <w:r w:rsidR="001A755D">
        <w:t>s you go inside the earth's crust and this</w:t>
      </w:r>
    </w:p>
    <w:p w14:paraId="00000122" w14:textId="77777777" w:rsidR="00616387" w:rsidRDefault="00616387"/>
    <w:p w14:paraId="00000123" w14:textId="0E2333C2" w:rsidR="00616387" w:rsidRDefault="001A755D">
      <w:r>
        <w:t>is a characteristic feature of</w:t>
      </w:r>
      <w:r w:rsidR="00096611">
        <w:t xml:space="preserve"> the ring dykes</w:t>
      </w:r>
      <w:r>
        <w:t>.</w:t>
      </w:r>
    </w:p>
    <w:p w14:paraId="00000124" w14:textId="77777777" w:rsidR="00616387" w:rsidRDefault="00616387"/>
    <w:p w14:paraId="00000125" w14:textId="2BCA38D3" w:rsidR="00616387" w:rsidRDefault="001A755D">
      <w:r>
        <w:t>This happens because</w:t>
      </w:r>
      <w:r w:rsidR="00096611">
        <w:t xml:space="preserve"> the</w:t>
      </w:r>
      <w:r>
        <w:t xml:space="preserve"> ring</w:t>
      </w:r>
      <w:r w:rsidR="00096611">
        <w:t xml:space="preserve"> dykes</w:t>
      </w:r>
    </w:p>
    <w:p w14:paraId="00000126" w14:textId="77777777" w:rsidR="00616387" w:rsidRDefault="00616387"/>
    <w:p w14:paraId="00000127" w14:textId="77777777" w:rsidR="00616387" w:rsidRDefault="001A755D">
      <w:r>
        <w:lastRenderedPageBreak/>
        <w:t>are formed when calderas are formed,</w:t>
      </w:r>
    </w:p>
    <w:p w14:paraId="00000128" w14:textId="77777777" w:rsidR="00616387" w:rsidRDefault="00616387"/>
    <w:p w14:paraId="00000129" w14:textId="77777777" w:rsidR="00616387" w:rsidRDefault="001A755D">
      <w:r>
        <w:t>usually as explained earlier.</w:t>
      </w:r>
    </w:p>
    <w:p w14:paraId="0000012A" w14:textId="77777777" w:rsidR="00616387" w:rsidRDefault="00616387"/>
    <w:p w14:paraId="0000012B" w14:textId="77777777" w:rsidR="00616387" w:rsidRDefault="001A755D">
      <w:r>
        <w:t>Calderas are formed when the roof</w:t>
      </w:r>
    </w:p>
    <w:p w14:paraId="0000012C" w14:textId="77777777" w:rsidR="00616387" w:rsidRDefault="00616387"/>
    <w:p w14:paraId="0000012D" w14:textId="77777777" w:rsidR="00616387" w:rsidRDefault="001A755D">
      <w:r>
        <w:t>of the magma chamber collapses</w:t>
      </w:r>
    </w:p>
    <w:p w14:paraId="0000012E" w14:textId="77777777" w:rsidR="00616387" w:rsidRDefault="00616387"/>
    <w:p w14:paraId="0000012F" w14:textId="77777777" w:rsidR="00616387" w:rsidRDefault="001A755D">
      <w:r>
        <w:t>inside the magma chamber,</w:t>
      </w:r>
    </w:p>
    <w:p w14:paraId="00000130" w14:textId="77777777" w:rsidR="00616387" w:rsidRDefault="00616387"/>
    <w:p w14:paraId="00000131" w14:textId="77777777" w:rsidR="00616387" w:rsidRDefault="001A755D">
      <w:r>
        <w:t>creating fractures which diverge as</w:t>
      </w:r>
    </w:p>
    <w:p w14:paraId="00000132" w14:textId="77777777" w:rsidR="00616387" w:rsidRDefault="00616387"/>
    <w:p w14:paraId="00000133" w14:textId="77777777" w:rsidR="00616387" w:rsidRDefault="001A755D">
      <w:r>
        <w:t>you go inside the earth's crust.</w:t>
      </w:r>
    </w:p>
    <w:p w14:paraId="00000134" w14:textId="77777777" w:rsidR="00616387" w:rsidRDefault="00616387"/>
    <w:p w14:paraId="00000135" w14:textId="77777777" w:rsidR="00616387" w:rsidRDefault="001A755D">
      <w:r>
        <w:t>These fractures are then filled</w:t>
      </w:r>
    </w:p>
    <w:p w14:paraId="00000136" w14:textId="77777777" w:rsidR="00616387" w:rsidRDefault="00616387"/>
    <w:p w14:paraId="00000137" w14:textId="77777777" w:rsidR="00616387" w:rsidRDefault="001A755D">
      <w:r>
        <w:t>by the intruding magma,</w:t>
      </w:r>
    </w:p>
    <w:p w14:paraId="00000138" w14:textId="77777777" w:rsidR="00616387" w:rsidRDefault="00616387"/>
    <w:p w14:paraId="00000139" w14:textId="6443A2C7" w:rsidR="00616387" w:rsidRDefault="001A755D">
      <w:r>
        <w:t xml:space="preserve">resulting in ring </w:t>
      </w:r>
      <w:r w:rsidR="00096611">
        <w:t>dyke</w:t>
      </w:r>
      <w:r>
        <w:t>.</w:t>
      </w:r>
    </w:p>
    <w:p w14:paraId="0000013A" w14:textId="77777777" w:rsidR="00616387" w:rsidRDefault="00616387"/>
    <w:p w14:paraId="0000013B" w14:textId="65D01EF1" w:rsidR="00616387" w:rsidRDefault="001A755D">
      <w:r>
        <w:t xml:space="preserve">Ring </w:t>
      </w:r>
      <w:r w:rsidR="00096611">
        <w:t>dykes</w:t>
      </w:r>
      <w:r>
        <w:t xml:space="preserve"> are also found in ring</w:t>
      </w:r>
    </w:p>
    <w:p w14:paraId="0000013C" w14:textId="77777777" w:rsidR="00616387" w:rsidRDefault="00616387"/>
    <w:p w14:paraId="0000013D" w14:textId="77777777" w:rsidR="00616387" w:rsidRDefault="001A755D">
      <w:r>
        <w:t>complexes such as that of carbonatites.</w:t>
      </w:r>
    </w:p>
    <w:p w14:paraId="0000013E" w14:textId="77777777" w:rsidR="00616387" w:rsidRDefault="00616387"/>
    <w:p w14:paraId="0000013F" w14:textId="7138AF2D" w:rsidR="00616387" w:rsidRDefault="001A755D">
      <w:r>
        <w:t>Coming to co</w:t>
      </w:r>
      <w:r w:rsidR="00096611">
        <w:t>ne</w:t>
      </w:r>
      <w:r>
        <w:t xml:space="preserve"> sheets.</w:t>
      </w:r>
    </w:p>
    <w:p w14:paraId="00000140" w14:textId="77777777" w:rsidR="00616387" w:rsidRDefault="00616387"/>
    <w:p w14:paraId="00000141" w14:textId="301EBF8B" w:rsidR="00616387" w:rsidRDefault="00096611">
      <w:r>
        <w:t>Cone</w:t>
      </w:r>
      <w:r w:rsidR="001A755D">
        <w:t xml:space="preserve"> </w:t>
      </w:r>
      <w:r>
        <w:t>s</w:t>
      </w:r>
      <w:r w:rsidR="001A755D">
        <w:t xml:space="preserve">heets are similar to ring </w:t>
      </w:r>
      <w:r>
        <w:t>dykes</w:t>
      </w:r>
      <w:r w:rsidR="001A755D">
        <w:t>.</w:t>
      </w:r>
    </w:p>
    <w:p w14:paraId="00000142" w14:textId="77777777" w:rsidR="00616387" w:rsidRDefault="00616387"/>
    <w:p w14:paraId="00000145" w14:textId="64FA4A4F" w:rsidR="00616387" w:rsidRDefault="001A755D">
      <w:r>
        <w:t>That is, their outcrop is arc</w:t>
      </w:r>
      <w:r w:rsidR="00096611">
        <w:t>uate</w:t>
      </w:r>
      <w:r>
        <w:t xml:space="preserve"> or sometimes complete rings.</w:t>
      </w:r>
    </w:p>
    <w:p w14:paraId="00000146" w14:textId="77777777" w:rsidR="00616387" w:rsidRDefault="00616387"/>
    <w:p w14:paraId="00000147" w14:textId="77777777" w:rsidR="00616387" w:rsidRDefault="001A755D">
      <w:r>
        <w:t>But the main difference with the ring</w:t>
      </w:r>
    </w:p>
    <w:p w14:paraId="00000148" w14:textId="77777777" w:rsidR="00616387" w:rsidRDefault="00616387"/>
    <w:p w14:paraId="00000149" w14:textId="37E00FF1" w:rsidR="00616387" w:rsidRDefault="00096611">
      <w:r>
        <w:t>dyke</w:t>
      </w:r>
      <w:r w:rsidR="001A755D">
        <w:t xml:space="preserve"> is that cone sheets converge or</w:t>
      </w:r>
    </w:p>
    <w:p w14:paraId="0000014A" w14:textId="77777777" w:rsidR="00616387" w:rsidRDefault="00616387"/>
    <w:p w14:paraId="0000014B" w14:textId="29D06BE4" w:rsidR="00616387" w:rsidRDefault="001A755D">
      <w:r>
        <w:t>the</w:t>
      </w:r>
      <w:r w:rsidR="00096611">
        <w:t>y</w:t>
      </w:r>
      <w:r>
        <w:t xml:space="preserve"> deep inwards as you go inside.</w:t>
      </w:r>
    </w:p>
    <w:p w14:paraId="0000014C" w14:textId="77777777" w:rsidR="00616387" w:rsidRDefault="00616387"/>
    <w:p w14:paraId="0000014D" w14:textId="7B202F33" w:rsidR="00616387" w:rsidRDefault="001A755D">
      <w:r>
        <w:t>See here this angle</w:t>
      </w:r>
      <w:r w:rsidR="00096611">
        <w:t>,</w:t>
      </w:r>
    </w:p>
    <w:p w14:paraId="0000014E" w14:textId="77777777" w:rsidR="00616387" w:rsidRDefault="00616387"/>
    <w:p w14:paraId="0000014F" w14:textId="1CBFB39C" w:rsidR="00616387" w:rsidRDefault="001A755D">
      <w:r>
        <w:t>The</w:t>
      </w:r>
      <w:r w:rsidR="00096611">
        <w:t>y</w:t>
      </w:r>
      <w:r>
        <w:t xml:space="preserve"> di</w:t>
      </w:r>
      <w:r>
        <w:t>p towards each other,</w:t>
      </w:r>
    </w:p>
    <w:p w14:paraId="00000150" w14:textId="77777777" w:rsidR="00616387" w:rsidRDefault="00616387"/>
    <w:p w14:paraId="00000151" w14:textId="77777777" w:rsidR="00616387" w:rsidRDefault="001A755D">
      <w:r>
        <w:t>whereas in the ring like they were</w:t>
      </w:r>
    </w:p>
    <w:p w14:paraId="00000152" w14:textId="77777777" w:rsidR="00616387" w:rsidRDefault="00616387"/>
    <w:p w14:paraId="00000153" w14:textId="2B31AF1A" w:rsidR="00616387" w:rsidRDefault="001A755D">
      <w:r>
        <w:lastRenderedPageBreak/>
        <w:t>dipping away from</w:t>
      </w:r>
      <w:r>
        <w:t xml:space="preserve"> </w:t>
      </w:r>
      <w:r w:rsidR="00096611">
        <w:t>e</w:t>
      </w:r>
      <w:r>
        <w:t>ach other.</w:t>
      </w:r>
    </w:p>
    <w:p w14:paraId="00000154" w14:textId="77777777" w:rsidR="00616387" w:rsidRDefault="00616387"/>
    <w:p w14:paraId="00000155" w14:textId="2C1751B0" w:rsidR="00616387" w:rsidRDefault="001A755D">
      <w:r>
        <w:t>So</w:t>
      </w:r>
      <w:r w:rsidR="00096611">
        <w:t>,</w:t>
      </w:r>
      <w:r>
        <w:t xml:space="preserve"> such fractures are formed</w:t>
      </w:r>
    </w:p>
    <w:p w14:paraId="00000156" w14:textId="77777777" w:rsidR="00616387" w:rsidRDefault="00616387"/>
    <w:p w14:paraId="00000157" w14:textId="77777777" w:rsidR="00616387" w:rsidRDefault="001A755D">
      <w:r>
        <w:t>when magma intruding magma</w:t>
      </w:r>
    </w:p>
    <w:p w14:paraId="00000158" w14:textId="77777777" w:rsidR="00616387" w:rsidRDefault="00616387"/>
    <w:p w14:paraId="00000159" w14:textId="77777777" w:rsidR="00616387" w:rsidRDefault="001A755D">
      <w:r>
        <w:t>pushes the overlying roof rocks,</w:t>
      </w:r>
    </w:p>
    <w:p w14:paraId="0000015A" w14:textId="77777777" w:rsidR="00616387" w:rsidRDefault="00616387"/>
    <w:p w14:paraId="0000015B" w14:textId="77777777" w:rsidR="00616387" w:rsidRDefault="001A755D">
      <w:r>
        <w:t>and concentric circular fractures</w:t>
      </w:r>
    </w:p>
    <w:p w14:paraId="0000015C" w14:textId="77777777" w:rsidR="00616387" w:rsidRDefault="00616387"/>
    <w:p w14:paraId="0000015D" w14:textId="77777777" w:rsidR="00616387" w:rsidRDefault="001A755D">
      <w:r>
        <w:t>are formed as the magma.</w:t>
      </w:r>
    </w:p>
    <w:p w14:paraId="0000015E" w14:textId="77777777" w:rsidR="00616387" w:rsidRDefault="00616387"/>
    <w:p w14:paraId="0000015F" w14:textId="785CAC0E" w:rsidR="00616387" w:rsidRDefault="001A755D">
      <w:r>
        <w:t>Intrudes into th</w:t>
      </w:r>
      <w:r w:rsidR="00096611">
        <w:t>e</w:t>
      </w:r>
      <w:r>
        <w:t>s</w:t>
      </w:r>
      <w:r w:rsidR="00096611">
        <w:t>e fract</w:t>
      </w:r>
      <w:r>
        <w:t>ures.</w:t>
      </w:r>
    </w:p>
    <w:p w14:paraId="00000160" w14:textId="77777777" w:rsidR="00616387" w:rsidRDefault="00616387"/>
    <w:p w14:paraId="00000161" w14:textId="622468DF" w:rsidR="00616387" w:rsidRDefault="001A755D">
      <w:r>
        <w:t>Next is</w:t>
      </w:r>
      <w:r w:rsidR="00096611">
        <w:t xml:space="preserve"> Phaccoliths</w:t>
      </w:r>
      <w:r>
        <w:t>.</w:t>
      </w:r>
    </w:p>
    <w:p w14:paraId="00000162" w14:textId="77777777" w:rsidR="00616387" w:rsidRDefault="00616387"/>
    <w:p w14:paraId="00000163" w14:textId="6FED2987" w:rsidR="00616387" w:rsidRDefault="00096611">
      <w:r>
        <w:t>Phaccoliths</w:t>
      </w:r>
      <w:r w:rsidR="001A755D">
        <w:t xml:space="preserve"> are l</w:t>
      </w:r>
      <w:r>
        <w:t>ens shaped,</w:t>
      </w:r>
      <w:r w:rsidR="001A755D">
        <w:t xml:space="preserve"> concav</w:t>
      </w:r>
      <w:r>
        <w:t>o-</w:t>
      </w:r>
    </w:p>
    <w:p w14:paraId="00000164" w14:textId="77777777" w:rsidR="00616387" w:rsidRDefault="00616387"/>
    <w:p w14:paraId="00000165" w14:textId="5A329914" w:rsidR="00616387" w:rsidRDefault="001A755D">
      <w:r>
        <w:t>convex shaped int</w:t>
      </w:r>
      <w:r w:rsidR="00096611">
        <w:t>rusions</w:t>
      </w:r>
      <w:r>
        <w:t xml:space="preserve"> parallel to the</w:t>
      </w:r>
    </w:p>
    <w:p w14:paraId="00000166" w14:textId="77777777" w:rsidR="00616387" w:rsidRDefault="00616387"/>
    <w:p w14:paraId="00000167" w14:textId="77CA396C" w:rsidR="00616387" w:rsidRDefault="001A755D">
      <w:r>
        <w:t>bedding plane along axial</w:t>
      </w:r>
      <w:r>
        <w:t xml:space="preserve"> regions of folds.</w:t>
      </w:r>
    </w:p>
    <w:p w14:paraId="00000168" w14:textId="77777777" w:rsidR="00616387" w:rsidRDefault="00616387"/>
    <w:p w14:paraId="00000169" w14:textId="62599A76" w:rsidR="00616387" w:rsidRDefault="001A755D">
      <w:r>
        <w:t>So,</w:t>
      </w:r>
      <w:r>
        <w:t xml:space="preserve"> if you </w:t>
      </w:r>
      <w:r>
        <w:t>see here,</w:t>
      </w:r>
    </w:p>
    <w:p w14:paraId="0000016A" w14:textId="77777777" w:rsidR="00616387" w:rsidRDefault="00616387"/>
    <w:p w14:paraId="0000016B" w14:textId="08153B4E" w:rsidR="00616387" w:rsidRDefault="001A755D">
      <w:r>
        <w:t xml:space="preserve">this is a </w:t>
      </w:r>
      <w:r>
        <w:t>Phaccolith</w:t>
      </w:r>
      <w:r>
        <w:t xml:space="preserve"> where the ma</w:t>
      </w:r>
      <w:r>
        <w:t>gma has</w:t>
      </w:r>
    </w:p>
    <w:p w14:paraId="0000016C" w14:textId="77777777" w:rsidR="00616387" w:rsidRDefault="00616387"/>
    <w:p w14:paraId="0000016D" w14:textId="33922153" w:rsidR="00616387" w:rsidRDefault="001A755D">
      <w:r>
        <w:t>intruded along the axial</w:t>
      </w:r>
      <w:r>
        <w:t xml:space="preserve"> region of the fold.</w:t>
      </w:r>
    </w:p>
    <w:p w14:paraId="0000016E" w14:textId="77777777" w:rsidR="00616387" w:rsidRDefault="00616387"/>
    <w:p w14:paraId="0000016F" w14:textId="77777777" w:rsidR="00616387" w:rsidRDefault="001A755D">
      <w:r>
        <w:t>The limb is usually under stress,</w:t>
      </w:r>
    </w:p>
    <w:p w14:paraId="00000170" w14:textId="77777777" w:rsidR="00616387" w:rsidRDefault="00616387"/>
    <w:p w14:paraId="00000171" w14:textId="040FC1FC" w:rsidR="00616387" w:rsidRDefault="001A755D">
      <w:r>
        <w:t>whereas the axia</w:t>
      </w:r>
      <w:r>
        <w:t>l regions</w:t>
      </w:r>
    </w:p>
    <w:p w14:paraId="00000172" w14:textId="77777777" w:rsidR="00616387" w:rsidRDefault="00616387"/>
    <w:p w14:paraId="00000173" w14:textId="77777777" w:rsidR="00616387" w:rsidRDefault="001A755D">
      <w:r>
        <w:t>are under low stress.</w:t>
      </w:r>
    </w:p>
    <w:p w14:paraId="00000174" w14:textId="77777777" w:rsidR="00616387" w:rsidRDefault="00616387"/>
    <w:p w14:paraId="00000175" w14:textId="6B91857C" w:rsidR="00616387" w:rsidRDefault="001A755D">
      <w:r>
        <w:t>Therefore,</w:t>
      </w:r>
      <w:r>
        <w:t xml:space="preserve"> this is the best</w:t>
      </w:r>
    </w:p>
    <w:p w14:paraId="00000176" w14:textId="77777777" w:rsidR="00616387" w:rsidRDefault="00616387"/>
    <w:p w14:paraId="00000177" w14:textId="77777777" w:rsidR="00616387" w:rsidRDefault="001A755D">
      <w:r>
        <w:t>place for magma to intrude,</w:t>
      </w:r>
    </w:p>
    <w:p w14:paraId="00000178" w14:textId="77777777" w:rsidR="00616387" w:rsidRDefault="00616387"/>
    <w:p w14:paraId="00000179" w14:textId="77777777" w:rsidR="00616387" w:rsidRDefault="001A755D">
      <w:r>
        <w:t>and when these spaces are occupied by magma,</w:t>
      </w:r>
    </w:p>
    <w:p w14:paraId="0000017A" w14:textId="77777777" w:rsidR="00616387" w:rsidRDefault="00616387"/>
    <w:p w14:paraId="0000017D" w14:textId="7D06A412" w:rsidR="00616387" w:rsidRDefault="001A755D">
      <w:r>
        <w:t xml:space="preserve">the resulting body is called </w:t>
      </w:r>
      <w:r>
        <w:t>Phaccolith</w:t>
      </w:r>
      <w:r>
        <w:t>. M</w:t>
      </w:r>
      <w:r>
        <w:t>ost of the time they are mafic</w:t>
      </w:r>
    </w:p>
    <w:p w14:paraId="0000017E" w14:textId="77777777" w:rsidR="00616387" w:rsidRDefault="00616387"/>
    <w:p w14:paraId="00000181" w14:textId="0FD19741" w:rsidR="00616387" w:rsidRDefault="001A755D">
      <w:r>
        <w:lastRenderedPageBreak/>
        <w:t>in composition because the magma is m</w:t>
      </w:r>
      <w:r>
        <w:t>obile,</w:t>
      </w:r>
    </w:p>
    <w:p w14:paraId="00000182" w14:textId="77777777" w:rsidR="00616387" w:rsidRDefault="00616387"/>
    <w:p w14:paraId="00000183" w14:textId="77777777" w:rsidR="00616387" w:rsidRDefault="001A755D">
      <w:r>
        <w:t>but these are not very common rocks.</w:t>
      </w:r>
    </w:p>
    <w:p w14:paraId="00000184" w14:textId="77777777" w:rsidR="00616387" w:rsidRDefault="00616387"/>
    <w:p w14:paraId="00000187" w14:textId="0B906D98" w:rsidR="00616387" w:rsidRDefault="001A755D">
      <w:r>
        <w:t>Laccolith is</w:t>
      </w:r>
      <w:r>
        <w:t xml:space="preserve"> p</w:t>
      </w:r>
      <w:r>
        <w:t>lano-</w:t>
      </w:r>
      <w:r>
        <w:t>convex body</w:t>
      </w:r>
    </w:p>
    <w:p w14:paraId="00000188" w14:textId="77777777" w:rsidR="00616387" w:rsidRDefault="00616387"/>
    <w:p w14:paraId="00000189" w14:textId="0CE014F3" w:rsidR="00616387" w:rsidRDefault="001A755D">
      <w:r>
        <w:t>c</w:t>
      </w:r>
      <w:r>
        <w:t xml:space="preserve">onvex </w:t>
      </w:r>
      <w:r>
        <w:t>upwards and plane downward.</w:t>
      </w:r>
    </w:p>
    <w:p w14:paraId="0000018A" w14:textId="77777777" w:rsidR="00616387" w:rsidRDefault="00616387"/>
    <w:p w14:paraId="0000018B" w14:textId="77777777" w:rsidR="00616387" w:rsidRDefault="001A755D">
      <w:r>
        <w:t>Usually there is a source feeder also.</w:t>
      </w:r>
    </w:p>
    <w:p w14:paraId="0000018C" w14:textId="77777777" w:rsidR="00616387" w:rsidRDefault="00616387"/>
    <w:p w14:paraId="0000018D" w14:textId="77777777" w:rsidR="00616387" w:rsidRDefault="001A755D">
      <w:r>
        <w:t>Now this type of.</w:t>
      </w:r>
    </w:p>
    <w:p w14:paraId="0000018E" w14:textId="77777777" w:rsidR="00616387" w:rsidRDefault="00616387"/>
    <w:p w14:paraId="0000018F" w14:textId="77777777" w:rsidR="00616387" w:rsidRDefault="001A755D">
      <w:r>
        <w:t>Body is formed when the intruding</w:t>
      </w:r>
    </w:p>
    <w:p w14:paraId="00000190" w14:textId="77777777" w:rsidR="00616387" w:rsidRDefault="00616387"/>
    <w:p w14:paraId="00000191" w14:textId="787BFB98" w:rsidR="00616387" w:rsidRDefault="001A755D">
      <w:r>
        <w:t>magma is viscous in composition and</w:t>
      </w:r>
    </w:p>
    <w:p w14:paraId="00000192" w14:textId="77777777" w:rsidR="00616387" w:rsidRDefault="00616387"/>
    <w:p w14:paraId="00000193" w14:textId="77777777" w:rsidR="00616387" w:rsidRDefault="001A755D">
      <w:r>
        <w:t>it uplifts the overlying rocks.</w:t>
      </w:r>
    </w:p>
    <w:p w14:paraId="00000194" w14:textId="77777777" w:rsidR="00616387" w:rsidRDefault="00616387"/>
    <w:p w14:paraId="00000195" w14:textId="286CFC80" w:rsidR="00616387" w:rsidRDefault="001A755D">
      <w:r>
        <w:t>Resulting in uplift of</w:t>
      </w:r>
      <w:r>
        <w:t xml:space="preserve"> the entire</w:t>
      </w:r>
    </w:p>
    <w:p w14:paraId="00000196" w14:textId="77777777" w:rsidR="00616387" w:rsidRDefault="00616387"/>
    <w:p w14:paraId="00000197" w14:textId="77777777" w:rsidR="00616387" w:rsidRDefault="001A755D">
      <w:r>
        <w:t>topography when such bodies are exposed</w:t>
      </w:r>
    </w:p>
    <w:p w14:paraId="00000198" w14:textId="77777777" w:rsidR="00616387" w:rsidRDefault="00616387"/>
    <w:p w14:paraId="00000199" w14:textId="781F7B16" w:rsidR="00616387" w:rsidRDefault="001A755D">
      <w:r>
        <w:t>on the surface of the earth, they are</w:t>
      </w:r>
    </w:p>
    <w:p w14:paraId="0000019A" w14:textId="77777777" w:rsidR="00616387" w:rsidRDefault="00616387"/>
    <w:p w14:paraId="0000019B" w14:textId="2C5BDB1B" w:rsidR="00616387" w:rsidRDefault="001A755D">
      <w:r>
        <w:t>c</w:t>
      </w:r>
      <w:r>
        <w:t>ircular in outcrop.</w:t>
      </w:r>
    </w:p>
    <w:p w14:paraId="0000019C" w14:textId="77777777" w:rsidR="00616387" w:rsidRDefault="00616387"/>
    <w:p w14:paraId="0000019D" w14:textId="5AF164D6" w:rsidR="00616387" w:rsidRDefault="001A755D">
      <w:r>
        <w:t>And</w:t>
      </w:r>
      <w:r>
        <w:t xml:space="preserve"> domical in shape.</w:t>
      </w:r>
    </w:p>
    <w:p w14:paraId="0000019E" w14:textId="77777777" w:rsidR="00616387" w:rsidRDefault="00616387"/>
    <w:p w14:paraId="0000019F" w14:textId="79B65143" w:rsidR="00616387" w:rsidRDefault="001A755D">
      <w:r>
        <w:t>Usually,</w:t>
      </w:r>
      <w:r>
        <w:t xml:space="preserve"> such rocks are felsic in composition,</w:t>
      </w:r>
    </w:p>
    <w:p w14:paraId="000001A0" w14:textId="77777777" w:rsidR="00616387" w:rsidRDefault="00616387"/>
    <w:p w14:paraId="000001A1" w14:textId="77777777" w:rsidR="00616387" w:rsidRDefault="001A755D">
      <w:r>
        <w:t>so they are more viscous.</w:t>
      </w:r>
    </w:p>
    <w:p w14:paraId="000001A2" w14:textId="77777777" w:rsidR="00616387" w:rsidRDefault="00616387"/>
    <w:p w14:paraId="000001A3" w14:textId="77777777" w:rsidR="00616387" w:rsidRDefault="001A755D">
      <w:r>
        <w:t>They do not spread out.</w:t>
      </w:r>
    </w:p>
    <w:p w14:paraId="000001A4" w14:textId="77777777" w:rsidR="00616387" w:rsidRDefault="00616387"/>
    <w:p w14:paraId="000001A5" w14:textId="74F21835" w:rsidR="00616387" w:rsidRDefault="001A755D">
      <w:r>
        <w:t>And la</w:t>
      </w:r>
      <w:r>
        <w:t>st his volcanic neck,</w:t>
      </w:r>
    </w:p>
    <w:p w14:paraId="000001A6" w14:textId="77777777" w:rsidR="00616387" w:rsidRDefault="00616387"/>
    <w:p w14:paraId="000001A7" w14:textId="4E173B57" w:rsidR="00616387" w:rsidRDefault="001A755D">
      <w:r>
        <w:t>als</w:t>
      </w:r>
      <w:r>
        <w:t>o called a</w:t>
      </w:r>
      <w:r>
        <w:t>s volcanic pipe</w:t>
      </w:r>
      <w:r>
        <w:t>.</w:t>
      </w:r>
    </w:p>
    <w:p w14:paraId="000001A8" w14:textId="77777777" w:rsidR="00616387" w:rsidRDefault="00616387"/>
    <w:p w14:paraId="000001A9" w14:textId="77777777" w:rsidR="00616387" w:rsidRDefault="001A755D">
      <w:r>
        <w:t>These are pipe like openings that</w:t>
      </w:r>
    </w:p>
    <w:p w14:paraId="000001AA" w14:textId="77777777" w:rsidR="00616387" w:rsidRDefault="00616387"/>
    <w:p w14:paraId="000001AB" w14:textId="77777777" w:rsidR="00616387" w:rsidRDefault="001A755D">
      <w:r>
        <w:t>connects the magma chamber to the volcano.</w:t>
      </w:r>
    </w:p>
    <w:p w14:paraId="000001AC" w14:textId="77777777" w:rsidR="00616387" w:rsidRDefault="00616387"/>
    <w:p w14:paraId="000001AD" w14:textId="77777777" w:rsidR="00616387" w:rsidRDefault="001A755D">
      <w:r>
        <w:lastRenderedPageBreak/>
        <w:t>Now they are exposed on the surface</w:t>
      </w:r>
    </w:p>
    <w:p w14:paraId="000001AE" w14:textId="77777777" w:rsidR="00616387" w:rsidRDefault="00616387"/>
    <w:p w14:paraId="000001AF" w14:textId="77777777" w:rsidR="00616387" w:rsidRDefault="001A755D">
      <w:r>
        <w:t>of the Earth after the erosion of</w:t>
      </w:r>
    </w:p>
    <w:p w14:paraId="000001B0" w14:textId="77777777" w:rsidR="00616387" w:rsidRDefault="00616387"/>
    <w:p w14:paraId="000001B1" w14:textId="77777777" w:rsidR="00616387" w:rsidRDefault="001A755D">
      <w:r>
        <w:t>the volcanic rock they're joining.</w:t>
      </w:r>
    </w:p>
    <w:p w14:paraId="000001B2" w14:textId="77777777" w:rsidR="00616387" w:rsidRDefault="00616387"/>
    <w:p w14:paraId="000001B3" w14:textId="77777777" w:rsidR="00616387" w:rsidRDefault="001A755D">
      <w:r>
        <w:t>Volcanic rock has been eroded</w:t>
      </w:r>
    </w:p>
    <w:p w14:paraId="000001B4" w14:textId="77777777" w:rsidR="00616387" w:rsidRDefault="00616387"/>
    <w:p w14:paraId="000001B5" w14:textId="78EEB553" w:rsidR="00616387" w:rsidRDefault="001A755D">
      <w:r>
        <w:t>and the v</w:t>
      </w:r>
      <w:r>
        <w:t>ent stands out as a column</w:t>
      </w:r>
    </w:p>
    <w:p w14:paraId="000001B6" w14:textId="77777777" w:rsidR="00616387" w:rsidRDefault="00616387"/>
    <w:p w14:paraId="000001B7" w14:textId="77777777" w:rsidR="00616387" w:rsidRDefault="001A755D">
      <w:r>
        <w:t>or a circular cylindrical body.</w:t>
      </w:r>
    </w:p>
    <w:p w14:paraId="000001B8" w14:textId="77777777" w:rsidR="00616387" w:rsidRDefault="00616387"/>
    <w:p w14:paraId="000001B9" w14:textId="7231F54F" w:rsidR="00616387" w:rsidRDefault="001A755D">
      <w:r>
        <w:t>This type of bodies are called as</w:t>
      </w:r>
    </w:p>
    <w:p w14:paraId="000001BA" w14:textId="77777777" w:rsidR="00616387" w:rsidRDefault="00616387"/>
    <w:p w14:paraId="000001BB" w14:textId="77777777" w:rsidR="00616387" w:rsidRDefault="001A755D">
      <w:r>
        <w:t>volcanic necks. So to summarize.</w:t>
      </w:r>
    </w:p>
    <w:p w14:paraId="000001BC" w14:textId="77777777" w:rsidR="00616387" w:rsidRDefault="00616387"/>
    <w:p w14:paraId="000001BD" w14:textId="7B9FEE04" w:rsidR="00616387" w:rsidRDefault="001A755D">
      <w:r>
        <w:t>Hypabyssal</w:t>
      </w:r>
      <w:r>
        <w:t xml:space="preserve"> rocks solidify at shallow depths.</w:t>
      </w:r>
    </w:p>
    <w:p w14:paraId="000001BE" w14:textId="77777777" w:rsidR="00616387" w:rsidRDefault="00616387"/>
    <w:p w14:paraId="000001BF" w14:textId="77777777" w:rsidR="00616387" w:rsidRDefault="001A755D">
      <w:r>
        <w:t>They're usually medium grained</w:t>
      </w:r>
    </w:p>
    <w:p w14:paraId="000001C0" w14:textId="77777777" w:rsidR="00616387" w:rsidRDefault="00616387"/>
    <w:p w14:paraId="000001C1" w14:textId="3F08AF25" w:rsidR="00616387" w:rsidRDefault="001A755D">
      <w:r>
        <w:t>and they occur as dykes,</w:t>
      </w:r>
    </w:p>
    <w:p w14:paraId="000001C2" w14:textId="77777777" w:rsidR="00616387" w:rsidRDefault="00616387"/>
    <w:p w14:paraId="000001C3" w14:textId="766904CD" w:rsidR="00616387" w:rsidRDefault="001A755D">
      <w:r>
        <w:t>sill</w:t>
      </w:r>
      <w:r>
        <w:t xml:space="preserve">s, ring dykes, </w:t>
      </w:r>
      <w:r>
        <w:t>cone sheets,</w:t>
      </w:r>
    </w:p>
    <w:p w14:paraId="000001C4" w14:textId="77777777" w:rsidR="00616387" w:rsidRDefault="00616387"/>
    <w:p w14:paraId="000001C7" w14:textId="3748FF22" w:rsidR="00616387" w:rsidRDefault="001A755D">
      <w:r>
        <w:t>p</w:t>
      </w:r>
      <w:r>
        <w:t>haccolith</w:t>
      </w:r>
      <w:r>
        <w:t>s,</w:t>
      </w:r>
      <w:r>
        <w:t xml:space="preserve"> laccoliths and volcanic</w:t>
      </w:r>
    </w:p>
    <w:p w14:paraId="000001C8" w14:textId="77777777" w:rsidR="00616387" w:rsidRDefault="00616387"/>
    <w:p w14:paraId="000001C9" w14:textId="28C4C2B7" w:rsidR="00616387" w:rsidRDefault="001A755D">
      <w:r>
        <w:t>n</w:t>
      </w:r>
      <w:r>
        <w:t>ecks.</w:t>
      </w:r>
      <w:r>
        <w:t xml:space="preserve"> A</w:t>
      </w:r>
      <w:r>
        <w:t>mongst all these, dykes</w:t>
      </w:r>
    </w:p>
    <w:p w14:paraId="000001CA" w14:textId="77777777" w:rsidR="00616387" w:rsidRDefault="00616387"/>
    <w:p w14:paraId="000001CB" w14:textId="77777777" w:rsidR="00616387" w:rsidRDefault="001A755D">
      <w:r>
        <w:t>are the most common occurrence.</w:t>
      </w:r>
    </w:p>
    <w:p w14:paraId="000001CC" w14:textId="77777777" w:rsidR="00616387" w:rsidRDefault="00616387"/>
    <w:p w14:paraId="000001CD" w14:textId="77777777" w:rsidR="00616387" w:rsidRDefault="001A755D">
      <w:r>
        <w:t>For references on this topic,</w:t>
      </w:r>
    </w:p>
    <w:p w14:paraId="000001CE" w14:textId="77777777" w:rsidR="00616387" w:rsidRDefault="00616387"/>
    <w:p w14:paraId="000001CF" w14:textId="39F69358" w:rsidR="00616387" w:rsidRDefault="001A755D">
      <w:r>
        <w:t>you can refer these books</w:t>
      </w:r>
      <w:r>
        <w:t xml:space="preserve"> one by Mihir Bose and</w:t>
      </w:r>
      <w:r>
        <w:t xml:space="preserve"> </w:t>
      </w:r>
      <w:r>
        <w:t>.</w:t>
      </w:r>
    </w:p>
    <w:p w14:paraId="000001D0" w14:textId="77777777" w:rsidR="00616387" w:rsidRDefault="00616387"/>
    <w:p w14:paraId="000001D1" w14:textId="624616C3" w:rsidR="00616387" w:rsidRDefault="001A755D">
      <w:r>
        <w:t>another by John Winter.</w:t>
      </w:r>
    </w:p>
    <w:p w14:paraId="000001D2" w14:textId="77777777" w:rsidR="00616387" w:rsidRDefault="00616387"/>
    <w:p w14:paraId="000001D3" w14:textId="77777777" w:rsidR="00616387" w:rsidRDefault="001A755D">
      <w:r>
        <w:t>Thank you very much.</w:t>
      </w:r>
    </w:p>
    <w:p w14:paraId="000001D4" w14:textId="77777777" w:rsidR="00616387" w:rsidRDefault="00616387"/>
    <w:sectPr w:rsidR="00616387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7"/>
    <w:rsid w:val="00096611"/>
    <w:rsid w:val="001A755D"/>
    <w:rsid w:val="00616387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ACD6"/>
  <w15:docId w15:val="{D53C89B2-2FFA-41DA-90AD-02CB830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outlineLvl w:val="0"/>
    </w:pPr>
    <w:rPr>
      <w:rFonts w:ascii="Palatino" w:eastAsia="Palatino" w:hAnsi="Palatino" w:cs="Palatino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outlineLvl w:val="2"/>
    </w:pPr>
    <w:rPr>
      <w:b/>
      <w:i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outlineLvl w:val="5"/>
    </w:pPr>
    <w:rPr>
      <w:i/>
      <w:color w:val="66666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Manoj Ibrampurkar</cp:lastModifiedBy>
  <cp:revision>2</cp:revision>
  <dcterms:created xsi:type="dcterms:W3CDTF">2021-07-03T07:26:00Z</dcterms:created>
  <dcterms:modified xsi:type="dcterms:W3CDTF">2021-07-03T07:56:00Z</dcterms:modified>
</cp:coreProperties>
</file>