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953161" w14:textId="21B64FEF" w:rsidR="00520B05" w:rsidRDefault="00ED5398">
      <w:r>
        <w:t>H</w:t>
      </w:r>
      <w:r w:rsidR="0016028D">
        <w:t>ello everyone,</w:t>
      </w:r>
      <w:r>
        <w:t xml:space="preserve"> </w:t>
      </w:r>
      <w:r w:rsidR="0016028D">
        <w:t>this is San</w:t>
      </w:r>
      <w:r>
        <w:t>k</w:t>
      </w:r>
      <w:r w:rsidR="0016028D">
        <w:t xml:space="preserve">rita </w:t>
      </w:r>
      <w:r>
        <w:t>Gaonkar</w:t>
      </w:r>
      <w:r w:rsidR="0016028D">
        <w:t xml:space="preserve"> and I am assistant</w:t>
      </w:r>
      <w:r>
        <w:t xml:space="preserve"> professor</w:t>
      </w:r>
      <w:r w:rsidR="0016028D">
        <w:t xml:space="preserve"> in </w:t>
      </w:r>
      <w:proofErr w:type="spellStart"/>
      <w:r>
        <w:t>C</w:t>
      </w:r>
      <w:r w:rsidR="0016028D">
        <w:t>ho</w:t>
      </w:r>
      <w:r>
        <w:t>wgule</w:t>
      </w:r>
      <w:proofErr w:type="spellEnd"/>
      <w:r w:rsidR="0016028D">
        <w:t xml:space="preserve"> College, </w:t>
      </w:r>
      <w:proofErr w:type="spellStart"/>
      <w:r w:rsidR="0016028D">
        <w:t>Marga</w:t>
      </w:r>
      <w:r>
        <w:t>o</w:t>
      </w:r>
      <w:proofErr w:type="spellEnd"/>
      <w:r w:rsidR="0016028D">
        <w:t>.</w:t>
      </w:r>
    </w:p>
    <w:p w14:paraId="22941661" w14:textId="77777777" w:rsidR="00520B05" w:rsidRDefault="00520B05"/>
    <w:p w14:paraId="0DB84A96" w14:textId="38232833" w:rsidR="00520B05" w:rsidRDefault="0016028D">
      <w:r>
        <w:t>So this program is for first years and</w:t>
      </w:r>
      <w:r w:rsidR="00ED5398">
        <w:t xml:space="preserve"> </w:t>
      </w:r>
      <w:r>
        <w:t>the subject is botany semester one.</w:t>
      </w:r>
      <w:r w:rsidR="00ED5398">
        <w:t xml:space="preserve"> </w:t>
      </w:r>
      <w:r>
        <w:t xml:space="preserve">Course code is BOC </w:t>
      </w:r>
      <w:r w:rsidR="00ED5398">
        <w:t>1</w:t>
      </w:r>
      <w:r>
        <w:t xml:space="preserve"> course,</w:t>
      </w:r>
      <w:r w:rsidR="00ED5398">
        <w:t xml:space="preserve"> </w:t>
      </w:r>
      <w:r>
        <w:t>title is biodiversity,</w:t>
      </w:r>
      <w:r w:rsidR="00ED5398">
        <w:t xml:space="preserve"> </w:t>
      </w:r>
      <w:r>
        <w:t>which includes microbes,</w:t>
      </w:r>
      <w:r w:rsidR="00ED5398">
        <w:t xml:space="preserve"> </w:t>
      </w:r>
      <w:r>
        <w:t>algae, fungi, and bryophytes.</w:t>
      </w:r>
      <w:r w:rsidR="0061653B">
        <w:t xml:space="preserve"> </w:t>
      </w:r>
      <w:r>
        <w:t>The title of the unit is Unit 3</w:t>
      </w:r>
      <w:r w:rsidR="0061653B">
        <w:t xml:space="preserve"> </w:t>
      </w:r>
      <w:r>
        <w:t>fungi and the module name is range</w:t>
      </w:r>
      <w:r w:rsidR="0061653B">
        <w:t xml:space="preserve"> </w:t>
      </w:r>
      <w:r>
        <w:t>of thallus organization in fungi.</w:t>
      </w:r>
    </w:p>
    <w:p w14:paraId="72122073" w14:textId="77777777" w:rsidR="00520B05" w:rsidRDefault="00520B05"/>
    <w:p w14:paraId="3C73D251" w14:textId="77777777" w:rsidR="00520B05" w:rsidRDefault="0016028D">
      <w:r>
        <w:t>So this is the outline of my presentation.</w:t>
      </w:r>
    </w:p>
    <w:p w14:paraId="42582EB0" w14:textId="77777777" w:rsidR="00520B05" w:rsidRDefault="00520B05"/>
    <w:p w14:paraId="0E9E25A6" w14:textId="4224ED2E" w:rsidR="00520B05" w:rsidRDefault="0016028D">
      <w:r>
        <w:t xml:space="preserve">That is definition of </w:t>
      </w:r>
      <w:r w:rsidR="0061653B">
        <w:t>thallus</w:t>
      </w:r>
      <w:r>
        <w:t>,</w:t>
      </w:r>
      <w:r w:rsidR="0061653B">
        <w:t xml:space="preserve"> </w:t>
      </w:r>
      <w:r>
        <w:t xml:space="preserve">types of </w:t>
      </w:r>
      <w:r w:rsidR="0061653B">
        <w:t>thallus</w:t>
      </w:r>
      <w:r>
        <w:t>, types of mycelia,</w:t>
      </w:r>
      <w:r w:rsidR="0061653B">
        <w:t xml:space="preserve"> </w:t>
      </w:r>
      <w:r>
        <w:t>modifications of hyphae.</w:t>
      </w:r>
    </w:p>
    <w:p w14:paraId="64170B39" w14:textId="77777777" w:rsidR="00520B05" w:rsidRDefault="00520B05"/>
    <w:p w14:paraId="276DA108" w14:textId="5E6DD5BF" w:rsidR="00520B05" w:rsidRDefault="0016028D">
      <w:r>
        <w:t>At the end of this presentation,</w:t>
      </w:r>
      <w:r w:rsidR="0061653B">
        <w:t xml:space="preserve"> </w:t>
      </w:r>
      <w:r>
        <w:t>The students will be able to differentiate</w:t>
      </w:r>
      <w:r w:rsidR="0061653B">
        <w:t xml:space="preserve"> </w:t>
      </w:r>
      <w:r>
        <w:t>the types of fungal Taylors and they'll</w:t>
      </w:r>
      <w:r w:rsidR="0061653B">
        <w:t xml:space="preserve"> </w:t>
      </w:r>
      <w:r>
        <w:t>know the functions of different forms.</w:t>
      </w:r>
      <w:r w:rsidR="0061653B">
        <w:t xml:space="preserve"> </w:t>
      </w:r>
    </w:p>
    <w:p w14:paraId="33C77FB5" w14:textId="77777777" w:rsidR="00520B05" w:rsidRDefault="00520B05"/>
    <w:p w14:paraId="077B0764" w14:textId="56B96ADC" w:rsidR="00520B05" w:rsidRDefault="0016028D">
      <w:r>
        <w:t>So let us discuss about the t</w:t>
      </w:r>
      <w:r w:rsidR="0061653B">
        <w:t>hallus</w:t>
      </w:r>
      <w:r>
        <w:t>.</w:t>
      </w:r>
    </w:p>
    <w:p w14:paraId="15D7497E" w14:textId="77777777" w:rsidR="00520B05" w:rsidRDefault="00520B05"/>
    <w:p w14:paraId="47625145" w14:textId="5AEA919C" w:rsidR="00520B05" w:rsidRDefault="0016028D">
      <w:r>
        <w:t>So t</w:t>
      </w:r>
      <w:r w:rsidR="0061653B">
        <w:t>hallus</w:t>
      </w:r>
      <w:r>
        <w:t xml:space="preserve"> is basically</w:t>
      </w:r>
      <w:r w:rsidR="0061653B">
        <w:t xml:space="preserve"> </w:t>
      </w:r>
      <w:r>
        <w:t>the body of any Organism.</w:t>
      </w:r>
      <w:r w:rsidR="0061653B">
        <w:t xml:space="preserve"> </w:t>
      </w:r>
      <w:r>
        <w:t>So in this case it is body of the fungus.</w:t>
      </w:r>
    </w:p>
    <w:p w14:paraId="21D494D7" w14:textId="77777777" w:rsidR="00520B05" w:rsidRDefault="00520B05"/>
    <w:p w14:paraId="5EB2FDBD" w14:textId="52FB4363" w:rsidR="00520B05" w:rsidRDefault="0016028D">
      <w:r>
        <w:t>So th</w:t>
      </w:r>
      <w:r w:rsidR="0061653B">
        <w:t>allus</w:t>
      </w:r>
      <w:r>
        <w:t xml:space="preserve"> is</w:t>
      </w:r>
      <w:r>
        <w:t xml:space="preserve"> the</w:t>
      </w:r>
      <w:r w:rsidR="0061653B">
        <w:t xml:space="preserve"> </w:t>
      </w:r>
      <w:r>
        <w:t>vegetative phase of the fungus,</w:t>
      </w:r>
      <w:r w:rsidR="0061653B">
        <w:t xml:space="preserve"> </w:t>
      </w:r>
      <w:r>
        <w:t>and it consists o</w:t>
      </w:r>
      <w:r>
        <w:t>f tubular</w:t>
      </w:r>
      <w:r w:rsidR="0061653B">
        <w:t xml:space="preserve"> </w:t>
      </w:r>
      <w:r>
        <w:t>filaments called hyphae.</w:t>
      </w:r>
    </w:p>
    <w:p w14:paraId="13BD35DF" w14:textId="77777777" w:rsidR="00520B05" w:rsidRDefault="00520B05"/>
    <w:p w14:paraId="5CC8694D" w14:textId="3E764F4C" w:rsidR="00520B05" w:rsidRDefault="0016028D">
      <w:r>
        <w:t>The singular form of it is H</w:t>
      </w:r>
      <w:r w:rsidR="0061653B">
        <w:t>ypha</w:t>
      </w:r>
      <w:r>
        <w:t>.</w:t>
      </w:r>
    </w:p>
    <w:p w14:paraId="0F7C9F25" w14:textId="77777777" w:rsidR="00520B05" w:rsidRDefault="00520B05"/>
    <w:p w14:paraId="48C3C416" w14:textId="13BE7619" w:rsidR="00520B05" w:rsidRDefault="0016028D">
      <w:r>
        <w:t>So here you can see I have</w:t>
      </w:r>
      <w:r w:rsidR="0061653B">
        <w:t xml:space="preserve"> </w:t>
      </w:r>
      <w:r>
        <w:t>shown in the diagram also.</w:t>
      </w:r>
    </w:p>
    <w:p w14:paraId="194664A0" w14:textId="77777777" w:rsidR="00520B05" w:rsidRDefault="00520B05"/>
    <w:p w14:paraId="62BF8BCE" w14:textId="6423EAA6" w:rsidR="00520B05" w:rsidRDefault="0061653B">
      <w:r>
        <w:t>T</w:t>
      </w:r>
      <w:r w:rsidR="0016028D">
        <w:t>hese each filament</w:t>
      </w:r>
      <w:r w:rsidR="0016028D">
        <w:t xml:space="preserve"> is the H</w:t>
      </w:r>
      <w:r>
        <w:t>ypha</w:t>
      </w:r>
      <w:r w:rsidR="0016028D">
        <w:t>,</w:t>
      </w:r>
      <w:r>
        <w:t xml:space="preserve"> </w:t>
      </w:r>
      <w:r w:rsidR="0016028D">
        <w:t>and</w:t>
      </w:r>
      <w:r>
        <w:t xml:space="preserve"> t</w:t>
      </w:r>
      <w:r w:rsidR="0016028D">
        <w:t>he mass of this</w:t>
      </w:r>
      <w:r w:rsidR="0016028D">
        <w:t xml:space="preserve"> together</w:t>
      </w:r>
      <w:r>
        <w:t xml:space="preserve"> </w:t>
      </w:r>
      <w:r w:rsidR="0016028D">
        <w:t>forms the mycelium and the</w:t>
      </w:r>
    </w:p>
    <w:p w14:paraId="69633E44" w14:textId="77777777" w:rsidR="00520B05" w:rsidRDefault="00520B05"/>
    <w:p w14:paraId="72D68BEE" w14:textId="66D5A4F5" w:rsidR="00520B05" w:rsidRDefault="0016028D">
      <w:r>
        <w:t>plural of mycelium is mycel</w:t>
      </w:r>
      <w:r w:rsidR="0061653B">
        <w:t>ia</w:t>
      </w:r>
      <w:r w:rsidR="00A2631C">
        <w:t>. S</w:t>
      </w:r>
      <w:r>
        <w:t xml:space="preserve">o mycelium is </w:t>
      </w:r>
      <w:r>
        <w:t>the mass of hyphae here.</w:t>
      </w:r>
    </w:p>
    <w:p w14:paraId="2BC315BC" w14:textId="77777777" w:rsidR="00520B05" w:rsidRDefault="00520B05"/>
    <w:p w14:paraId="762592E7" w14:textId="77777777" w:rsidR="00520B05" w:rsidRDefault="0016028D">
      <w:r>
        <w:t>I have given in the diagram.</w:t>
      </w:r>
    </w:p>
    <w:p w14:paraId="1A819E4F" w14:textId="77777777" w:rsidR="00520B05" w:rsidRDefault="00520B05"/>
    <w:p w14:paraId="7B8DB1CA" w14:textId="3A93155C" w:rsidR="00520B05" w:rsidRDefault="0016028D">
      <w:r>
        <w:t xml:space="preserve">There are two types of </w:t>
      </w:r>
      <w:r w:rsidR="00A2631C">
        <w:t xml:space="preserve">thallus, </w:t>
      </w:r>
      <w:r>
        <w:t>which are formed in the fungi.</w:t>
      </w:r>
    </w:p>
    <w:p w14:paraId="05EA937D" w14:textId="77777777" w:rsidR="00520B05" w:rsidRDefault="00520B05"/>
    <w:p w14:paraId="25C374DB" w14:textId="2F4BB328" w:rsidR="00520B05" w:rsidRDefault="0016028D">
      <w:r>
        <w:t>That is unicellular thallus</w:t>
      </w:r>
      <w:r w:rsidR="00A2631C">
        <w:t xml:space="preserve"> </w:t>
      </w:r>
      <w:r>
        <w:t xml:space="preserve">and filamentous </w:t>
      </w:r>
      <w:r w:rsidR="00A2631C">
        <w:t>thallus</w:t>
      </w:r>
      <w:r>
        <w:t>.</w:t>
      </w:r>
    </w:p>
    <w:p w14:paraId="5666BDCA" w14:textId="77777777" w:rsidR="00520B05" w:rsidRDefault="00520B05"/>
    <w:p w14:paraId="0A3B58F2" w14:textId="376201C7" w:rsidR="00520B05" w:rsidRDefault="0016028D">
      <w:r>
        <w:t>So unicellular thallus is</w:t>
      </w:r>
      <w:r>
        <w:t xml:space="preserve"> which</w:t>
      </w:r>
      <w:r w:rsidR="00A2631C">
        <w:t xml:space="preserve"> </w:t>
      </w:r>
      <w:r>
        <w:t>are found in the species of ch</w:t>
      </w:r>
      <w:r w:rsidR="00A2631C">
        <w:t>y</w:t>
      </w:r>
      <w:r>
        <w:t>tr</w:t>
      </w:r>
      <w:r w:rsidR="00A2631C">
        <w:t>i</w:t>
      </w:r>
      <w:r>
        <w:t>d</w:t>
      </w:r>
      <w:r>
        <w:t>s.</w:t>
      </w:r>
    </w:p>
    <w:p w14:paraId="21CFF742" w14:textId="77777777" w:rsidR="00520B05" w:rsidRDefault="00520B05"/>
    <w:p w14:paraId="2A9375C3" w14:textId="1166202F" w:rsidR="00520B05" w:rsidRDefault="0016028D">
      <w:r>
        <w:t xml:space="preserve">So here that </w:t>
      </w:r>
      <w:r w:rsidR="00A2631C">
        <w:t>is spherical</w:t>
      </w:r>
      <w:r>
        <w:t xml:space="preserve"> and single</w:t>
      </w:r>
      <w:r w:rsidR="00A2631C">
        <w:t xml:space="preserve"> </w:t>
      </w:r>
      <w:r>
        <w:t>cell which becomes the reproductive unit.</w:t>
      </w:r>
    </w:p>
    <w:p w14:paraId="7619793A" w14:textId="77777777" w:rsidR="00520B05" w:rsidRDefault="00520B05"/>
    <w:p w14:paraId="380B8365" w14:textId="2CF69FD6" w:rsidR="00520B05" w:rsidRDefault="00A2631C">
      <w:r>
        <w:t>T</w:t>
      </w:r>
      <w:r w:rsidR="0016028D">
        <w:t>hey perform the function of</w:t>
      </w:r>
      <w:r>
        <w:t xml:space="preserve"> </w:t>
      </w:r>
      <w:r w:rsidR="0016028D">
        <w:t>both sexual as well a</w:t>
      </w:r>
      <w:r w:rsidR="0016028D">
        <w:t>sexual cells</w:t>
      </w:r>
      <w:r>
        <w:t xml:space="preserve"> </w:t>
      </w:r>
      <w:r w:rsidR="0016028D">
        <w:t>during the reproduction phase.</w:t>
      </w:r>
    </w:p>
    <w:p w14:paraId="2CBC94F5" w14:textId="77777777" w:rsidR="00520B05" w:rsidRDefault="00520B05"/>
    <w:p w14:paraId="724F6121" w14:textId="5FE0C19E" w:rsidR="00520B05" w:rsidRDefault="0016028D">
      <w:r>
        <w:t>And the whole cell which acts as</w:t>
      </w:r>
      <w:r w:rsidR="00A2631C">
        <w:t xml:space="preserve"> </w:t>
      </w:r>
      <w:r>
        <w:t>a reproductive unit is called</w:t>
      </w:r>
      <w:r w:rsidR="00A2631C">
        <w:t xml:space="preserve"> </w:t>
      </w:r>
      <w:r>
        <w:t>as hol</w:t>
      </w:r>
      <w:r w:rsidR="00A2631C">
        <w:t>ocarpic</w:t>
      </w:r>
      <w:r>
        <w:t xml:space="preserve"> form of fungi.</w:t>
      </w:r>
    </w:p>
    <w:p w14:paraId="6A4E3389" w14:textId="77777777" w:rsidR="00520B05" w:rsidRDefault="00520B05"/>
    <w:p w14:paraId="6F33AA6B" w14:textId="47E6F5AD" w:rsidR="00520B05" w:rsidRDefault="0016028D">
      <w:r>
        <w:lastRenderedPageBreak/>
        <w:t>Some of the fungal genus,</w:t>
      </w:r>
      <w:r w:rsidR="00A2631C">
        <w:t xml:space="preserve"> </w:t>
      </w:r>
      <w:r>
        <w:t xml:space="preserve">like </w:t>
      </w:r>
      <w:r w:rsidRPr="00A2631C">
        <w:rPr>
          <w:i/>
          <w:iCs/>
        </w:rPr>
        <w:t>Plasmodia flora</w:t>
      </w:r>
      <w:r w:rsidR="00A2631C">
        <w:t xml:space="preserve"> d</w:t>
      </w:r>
      <w:r>
        <w:t>uring their vegetative phase</w:t>
      </w:r>
      <w:r w:rsidR="00A2631C">
        <w:t xml:space="preserve"> </w:t>
      </w:r>
      <w:r>
        <w:t>are naked multinuclear</w:t>
      </w:r>
      <w:r w:rsidR="00A2631C">
        <w:t xml:space="preserve"> </w:t>
      </w:r>
      <w:r>
        <w:t>and they form amoeboid</w:t>
      </w:r>
      <w:r w:rsidR="00A2631C">
        <w:t xml:space="preserve"> </w:t>
      </w:r>
      <w:r>
        <w:t>mass of protoplasm,</w:t>
      </w:r>
      <w:r w:rsidR="00A2631C">
        <w:t xml:space="preserve"> </w:t>
      </w:r>
      <w:r>
        <w:t>which is called as plasmodium,</w:t>
      </w:r>
      <w:r w:rsidR="00A2631C">
        <w:t xml:space="preserve"> </w:t>
      </w:r>
      <w:r>
        <w:t xml:space="preserve">and </w:t>
      </w:r>
      <w:r w:rsidR="00A2631C">
        <w:t xml:space="preserve">this plasmodium </w:t>
      </w:r>
      <w:r>
        <w:t>cl</w:t>
      </w:r>
      <w:r w:rsidR="00A2631C">
        <w:t>eaves</w:t>
      </w:r>
      <w:r>
        <w:t xml:space="preserve"> to form the resting spores</w:t>
      </w:r>
      <w:r w:rsidR="00A2631C">
        <w:t xml:space="preserve">. </w:t>
      </w:r>
    </w:p>
    <w:p w14:paraId="2C1DAE3A" w14:textId="77777777" w:rsidR="00520B05" w:rsidRDefault="00520B05"/>
    <w:p w14:paraId="735C204A" w14:textId="7981B231" w:rsidR="00520B05" w:rsidRDefault="00A2631C">
      <w:r>
        <w:t>C</w:t>
      </w:r>
      <w:r w:rsidR="0016028D">
        <w:t>oming to the filamentous t</w:t>
      </w:r>
      <w:r>
        <w:t xml:space="preserve">hallus, </w:t>
      </w:r>
      <w:r w:rsidR="0016028D">
        <w:t>these originate through</w:t>
      </w:r>
      <w:r>
        <w:t xml:space="preserve"> </w:t>
      </w:r>
      <w:r w:rsidR="0016028D">
        <w:t>germination of spore</w:t>
      </w:r>
      <w:r w:rsidR="0016028D">
        <w:t>s.</w:t>
      </w:r>
      <w:r>
        <w:t xml:space="preserve"> </w:t>
      </w:r>
      <w:r w:rsidR="0016028D">
        <w:t>Like I have shown you in</w:t>
      </w:r>
      <w:r>
        <w:t xml:space="preserve"> </w:t>
      </w:r>
      <w:r w:rsidR="0016028D">
        <w:t>my earlier slide also,</w:t>
      </w:r>
      <w:r>
        <w:t xml:space="preserve"> </w:t>
      </w:r>
      <w:r w:rsidR="0016028D">
        <w:t>so the filaments p</w:t>
      </w:r>
      <w:r w:rsidR="009334D9">
        <w:t>rotrudes</w:t>
      </w:r>
      <w:r w:rsidR="0016028D">
        <w:t xml:space="preserve"> </w:t>
      </w:r>
      <w:r w:rsidR="0016028D">
        <w:t>after the</w:t>
      </w:r>
      <w:r>
        <w:t xml:space="preserve"> germination</w:t>
      </w:r>
      <w:r w:rsidR="0016028D">
        <w:t xml:space="preserve"> of spor</w:t>
      </w:r>
      <w:r>
        <w:t>e</w:t>
      </w:r>
      <w:r w:rsidR="0016028D">
        <w:t>s</w:t>
      </w:r>
      <w:r w:rsidR="009334D9">
        <w:t xml:space="preserve"> </w:t>
      </w:r>
      <w:r w:rsidR="0016028D">
        <w:t>and the spore on germination</w:t>
      </w:r>
      <w:r w:rsidR="009334D9">
        <w:t xml:space="preserve"> </w:t>
      </w:r>
      <w:r w:rsidR="0016028D">
        <w:t xml:space="preserve">produces </w:t>
      </w:r>
      <w:r w:rsidR="009334D9">
        <w:t>hypha</w:t>
      </w:r>
      <w:r w:rsidR="0016028D">
        <w:t xml:space="preserve"> </w:t>
      </w:r>
      <w:r w:rsidR="0016028D">
        <w:t>and later on</w:t>
      </w:r>
      <w:r w:rsidR="009334D9">
        <w:t xml:space="preserve"> </w:t>
      </w:r>
      <w:proofErr w:type="spellStart"/>
      <w:r w:rsidR="0016028D">
        <w:t>they</w:t>
      </w:r>
      <w:proofErr w:type="spellEnd"/>
      <w:r w:rsidR="0016028D">
        <w:t xml:space="preserve"> forms fluffy thallus of long</w:t>
      </w:r>
      <w:r w:rsidR="009334D9">
        <w:t xml:space="preserve"> </w:t>
      </w:r>
      <w:r w:rsidR="0016028D">
        <w:t>filaments which is called as hyphae</w:t>
      </w:r>
      <w:r w:rsidR="009334D9">
        <w:t xml:space="preserve"> </w:t>
      </w:r>
      <w:r w:rsidR="0016028D">
        <w:t>which is a singular</w:t>
      </w:r>
      <w:r w:rsidR="009334D9">
        <w:t>.</w:t>
      </w:r>
    </w:p>
    <w:p w14:paraId="304FA34E" w14:textId="77777777" w:rsidR="00520B05" w:rsidRDefault="00520B05"/>
    <w:p w14:paraId="77600735" w14:textId="1E269578" w:rsidR="00520B05" w:rsidRDefault="0016028D">
      <w:r>
        <w:t>Hypha at maturity</w:t>
      </w:r>
      <w:r w:rsidR="009334D9">
        <w:t>, s</w:t>
      </w:r>
      <w:r>
        <w:t>ome of hyphae extend into air</w:t>
      </w:r>
      <w:r w:rsidR="009334D9">
        <w:t xml:space="preserve"> </w:t>
      </w:r>
      <w:r>
        <w:t>and form the reproductive bodies</w:t>
      </w:r>
      <w:r w:rsidR="009334D9">
        <w:t xml:space="preserve"> </w:t>
      </w:r>
      <w:r>
        <w:t>and other part of the t</w:t>
      </w:r>
      <w:r w:rsidR="009334D9">
        <w:t>h</w:t>
      </w:r>
      <w:r>
        <w:t>a</w:t>
      </w:r>
      <w:r w:rsidR="009334D9">
        <w:t>l</w:t>
      </w:r>
      <w:r>
        <w:t>lus</w:t>
      </w:r>
      <w:r w:rsidR="009334D9">
        <w:t xml:space="preserve"> </w:t>
      </w:r>
      <w:r>
        <w:t>spread on the substrat</w:t>
      </w:r>
      <w:r w:rsidR="009334D9">
        <w:t>um</w:t>
      </w:r>
      <w:r>
        <w:t xml:space="preserve"> and</w:t>
      </w:r>
      <w:r w:rsidR="009334D9">
        <w:t xml:space="preserve"> these types of fungi</w:t>
      </w:r>
      <w:r>
        <w:t xml:space="preserve"> are called as</w:t>
      </w:r>
      <w:r w:rsidR="009334D9">
        <w:t xml:space="preserve"> </w:t>
      </w:r>
      <w:proofErr w:type="spellStart"/>
      <w:r w:rsidR="009334D9">
        <w:t>Eucarpic</w:t>
      </w:r>
      <w:proofErr w:type="spellEnd"/>
      <w:r>
        <w:t xml:space="preserve"> forms of fungi.</w:t>
      </w:r>
    </w:p>
    <w:p w14:paraId="3A0166E1" w14:textId="77777777" w:rsidR="00520B05" w:rsidRDefault="00520B05"/>
    <w:p w14:paraId="083DABA4" w14:textId="4EEB487F" w:rsidR="00520B05" w:rsidRDefault="0016028D">
      <w:r>
        <w:t>The vegetative body,</w:t>
      </w:r>
      <w:r w:rsidR="009334D9">
        <w:t xml:space="preserve"> </w:t>
      </w:r>
      <w:r>
        <w:t>formed collectively by hyphae</w:t>
      </w:r>
      <w:r w:rsidR="009334D9">
        <w:t xml:space="preserve"> </w:t>
      </w:r>
      <w:r>
        <w:t>is called mycelium.</w:t>
      </w:r>
    </w:p>
    <w:p w14:paraId="40EE5618" w14:textId="77777777" w:rsidR="00520B05" w:rsidRDefault="00520B05"/>
    <w:p w14:paraId="1269B44F" w14:textId="77777777" w:rsidR="00520B05" w:rsidRDefault="0016028D">
      <w:r>
        <w:t>It is the mass of hyphae.</w:t>
      </w:r>
    </w:p>
    <w:p w14:paraId="7C36E927" w14:textId="77777777" w:rsidR="00520B05" w:rsidRDefault="00520B05"/>
    <w:p w14:paraId="133E4E24" w14:textId="0ED9C742" w:rsidR="00520B05" w:rsidRDefault="0016028D">
      <w:r>
        <w:t>He</w:t>
      </w:r>
      <w:r w:rsidR="009334D9">
        <w:t>re</w:t>
      </w:r>
      <w:r>
        <w:t xml:space="preserve"> I have shown you in the diagram,</w:t>
      </w:r>
      <w:r w:rsidR="009334D9">
        <w:t xml:space="preserve"> </w:t>
      </w:r>
      <w:r>
        <w:t>so this is the unicellular t</w:t>
      </w:r>
      <w:r w:rsidR="009334D9">
        <w:t xml:space="preserve">hallus </w:t>
      </w:r>
      <w:r>
        <w:t xml:space="preserve">like that of </w:t>
      </w:r>
      <w:r w:rsidR="009334D9">
        <w:t>yeast</w:t>
      </w:r>
      <w:r>
        <w:t xml:space="preserve"> and all.</w:t>
      </w:r>
    </w:p>
    <w:p w14:paraId="584867A9" w14:textId="77777777" w:rsidR="00520B05" w:rsidRDefault="00520B05"/>
    <w:p w14:paraId="3D9381CB" w14:textId="6EF46D98" w:rsidR="00520B05" w:rsidRDefault="0016028D">
      <w:r>
        <w:t xml:space="preserve">And this is the filamentous </w:t>
      </w:r>
      <w:r w:rsidR="009334D9">
        <w:t>thallus</w:t>
      </w:r>
    </w:p>
    <w:p w14:paraId="5EE72C8D" w14:textId="77777777" w:rsidR="00520B05" w:rsidRDefault="00520B05"/>
    <w:p w14:paraId="65A4F4F6" w14:textId="77777777" w:rsidR="00520B05" w:rsidRDefault="0016028D">
      <w:r>
        <w:t>so these are the filaments.</w:t>
      </w:r>
    </w:p>
    <w:p w14:paraId="0456761C" w14:textId="77777777" w:rsidR="00520B05" w:rsidRDefault="00520B05"/>
    <w:p w14:paraId="03FDC380" w14:textId="77777777" w:rsidR="00520B05" w:rsidRDefault="0016028D">
      <w:r>
        <w:t>And there are several types</w:t>
      </w:r>
    </w:p>
    <w:p w14:paraId="3941C93C" w14:textId="77777777" w:rsidR="00520B05" w:rsidRDefault="00520B05"/>
    <w:p w14:paraId="2BD1E46E" w14:textId="77777777" w:rsidR="00520B05" w:rsidRDefault="0016028D">
      <w:r>
        <w:t>of mycelia or mycelium.</w:t>
      </w:r>
    </w:p>
    <w:p w14:paraId="2E351D70" w14:textId="77777777" w:rsidR="00520B05" w:rsidRDefault="00520B05"/>
    <w:p w14:paraId="46B7247C" w14:textId="77777777" w:rsidR="00520B05" w:rsidRDefault="0016028D">
      <w:r>
        <w:t>There are two types of this</w:t>
      </w:r>
    </w:p>
    <w:p w14:paraId="7AFF77DE" w14:textId="77777777" w:rsidR="00520B05" w:rsidRDefault="00520B05"/>
    <w:p w14:paraId="7BB5F418" w14:textId="3B27BBC2" w:rsidR="00520B05" w:rsidRDefault="0016028D">
      <w:r>
        <w:t xml:space="preserve">mycelia that is </w:t>
      </w:r>
      <w:r w:rsidR="009334D9">
        <w:t xml:space="preserve">aseptate </w:t>
      </w:r>
      <w:r>
        <w:t>mycelium and septate mycelium.</w:t>
      </w:r>
    </w:p>
    <w:p w14:paraId="0E623DAC" w14:textId="77777777" w:rsidR="00520B05" w:rsidRDefault="00520B05"/>
    <w:p w14:paraId="33765821" w14:textId="1A0A94FA" w:rsidR="00520B05" w:rsidRDefault="0016028D">
      <w:r>
        <w:t xml:space="preserve">So in case of </w:t>
      </w:r>
      <w:r w:rsidR="009334D9">
        <w:t>aseptate</w:t>
      </w:r>
      <w:r>
        <w:t xml:space="preserve"> mycelium,</w:t>
      </w:r>
      <w:r w:rsidR="009334D9">
        <w:t xml:space="preserve"> </w:t>
      </w:r>
      <w:r>
        <w:t>they lack internal partitions.</w:t>
      </w:r>
    </w:p>
    <w:p w14:paraId="5E1FB943" w14:textId="77777777" w:rsidR="00520B05" w:rsidRDefault="00520B05"/>
    <w:p w14:paraId="02131FED" w14:textId="6464F955" w:rsidR="00520B05" w:rsidRDefault="0016028D">
      <w:r>
        <w:t>The mycelium l</w:t>
      </w:r>
      <w:r w:rsidR="009334D9">
        <w:t>ack</w:t>
      </w:r>
      <w:r>
        <w:t xml:space="preserve"> internal partition,</w:t>
      </w:r>
    </w:p>
    <w:p w14:paraId="32BC7FBF" w14:textId="77777777" w:rsidR="00520B05" w:rsidRDefault="00520B05"/>
    <w:p w14:paraId="047D8228" w14:textId="52A4E512" w:rsidR="00520B05" w:rsidRDefault="0016028D">
      <w:r>
        <w:t>so</w:t>
      </w:r>
      <w:r>
        <w:t xml:space="preserve"> here you can see in this diagram</w:t>
      </w:r>
    </w:p>
    <w:p w14:paraId="5DF6F2C0" w14:textId="77777777" w:rsidR="00520B05" w:rsidRDefault="00520B05"/>
    <w:p w14:paraId="5ADB99E3" w14:textId="49926FDE" w:rsidR="00520B05" w:rsidRDefault="0016028D">
      <w:r>
        <w:t xml:space="preserve">there are no septations or </w:t>
      </w:r>
      <w:r>
        <w:t>no wall formation, right?</w:t>
      </w:r>
    </w:p>
    <w:p w14:paraId="35AB818B" w14:textId="77777777" w:rsidR="00520B05" w:rsidRDefault="00520B05"/>
    <w:p w14:paraId="5EB26441" w14:textId="7830B6B7" w:rsidR="00520B05" w:rsidRDefault="0016028D">
      <w:r>
        <w:t xml:space="preserve">So they </w:t>
      </w:r>
      <w:proofErr w:type="spellStart"/>
      <w:r>
        <w:t>they</w:t>
      </w:r>
      <w:proofErr w:type="spellEnd"/>
      <w:r>
        <w:t xml:space="preserve"> form a multinucleate</w:t>
      </w:r>
      <w:r w:rsidR="009334D9">
        <w:t xml:space="preserve"> </w:t>
      </w:r>
      <w:r>
        <w:t xml:space="preserve">or </w:t>
      </w:r>
      <w:r w:rsidR="009334D9">
        <w:t>a</w:t>
      </w:r>
      <w:r>
        <w:t>septate mycelium,</w:t>
      </w:r>
      <w:r w:rsidR="009334D9">
        <w:t xml:space="preserve"> </w:t>
      </w:r>
      <w:r>
        <w:t>which is called as coenocytic mycelium</w:t>
      </w:r>
      <w:r w:rsidR="009334D9">
        <w:t>.</w:t>
      </w:r>
    </w:p>
    <w:p w14:paraId="7CBCFBDC" w14:textId="77777777" w:rsidR="00520B05" w:rsidRDefault="00520B05"/>
    <w:p w14:paraId="30B7F138" w14:textId="445EFF50" w:rsidR="00520B05" w:rsidRDefault="0016028D">
      <w:r>
        <w:t>So Coenocytic is basically the</w:t>
      </w:r>
      <w:r w:rsidR="00F561DD">
        <w:t xml:space="preserve"> aseptate</w:t>
      </w:r>
      <w:r>
        <w:t xml:space="preserve"> multinucleate mycelium.</w:t>
      </w:r>
    </w:p>
    <w:p w14:paraId="1BADBBFA" w14:textId="77777777" w:rsidR="00520B05" w:rsidRDefault="00520B05"/>
    <w:p w14:paraId="4E51CC29" w14:textId="3C34330C" w:rsidR="00520B05" w:rsidRDefault="0016028D">
      <w:r>
        <w:lastRenderedPageBreak/>
        <w:t>The sept</w:t>
      </w:r>
      <w:r w:rsidR="00F561DD">
        <w:t>ate</w:t>
      </w:r>
      <w:r>
        <w:t xml:space="preserve"> mycelium </w:t>
      </w:r>
      <w:r>
        <w:t>develop internal partitions like here</w:t>
      </w:r>
      <w:r w:rsidR="00F561DD">
        <w:t xml:space="preserve"> </w:t>
      </w:r>
      <w:r>
        <w:t>you can see so these are the p</w:t>
      </w:r>
      <w:r>
        <w:t>artitions</w:t>
      </w:r>
      <w:r w:rsidR="00F561DD">
        <w:t xml:space="preserve"> w</w:t>
      </w:r>
      <w:r>
        <w:t>hich separates the mycelium</w:t>
      </w:r>
      <w:r w:rsidR="00F561DD">
        <w:t xml:space="preserve"> </w:t>
      </w:r>
      <w:r>
        <w:t>into different segments.</w:t>
      </w:r>
      <w:r w:rsidR="00F561DD">
        <w:t xml:space="preserve"> S</w:t>
      </w:r>
      <w:r>
        <w:t>o these segments can be</w:t>
      </w:r>
      <w:r w:rsidR="00F561DD">
        <w:t xml:space="preserve"> </w:t>
      </w:r>
      <w:r>
        <w:t>uninucleate or multinuclear.</w:t>
      </w:r>
    </w:p>
    <w:p w14:paraId="33122586" w14:textId="77777777" w:rsidR="00520B05" w:rsidRDefault="00520B05"/>
    <w:p w14:paraId="537DA7C1" w14:textId="7337DA1D" w:rsidR="00520B05" w:rsidRDefault="0016028D">
      <w:r>
        <w:t>So this mycelium,</w:t>
      </w:r>
      <w:r w:rsidR="00F561DD">
        <w:t xml:space="preserve"> </w:t>
      </w:r>
      <w:r>
        <w:t>undergo several modifications.</w:t>
      </w:r>
      <w:r w:rsidR="003801E5">
        <w:t xml:space="preserve"> A</w:t>
      </w:r>
      <w:r>
        <w:t xml:space="preserve">nd </w:t>
      </w:r>
      <w:r w:rsidR="003801E5">
        <w:t>these</w:t>
      </w:r>
      <w:r>
        <w:t xml:space="preserve"> modi</w:t>
      </w:r>
      <w:r w:rsidR="003801E5">
        <w:t xml:space="preserve">fications </w:t>
      </w:r>
      <w:r>
        <w:t>perform different function</w:t>
      </w:r>
      <w:r w:rsidR="003801E5">
        <w:t>s</w:t>
      </w:r>
      <w:r>
        <w:t>,</w:t>
      </w:r>
    </w:p>
    <w:p w14:paraId="4EF2C6D4" w14:textId="77777777" w:rsidR="00520B05" w:rsidRDefault="00520B05"/>
    <w:p w14:paraId="155BB6AA" w14:textId="51627365" w:rsidR="00520B05" w:rsidRDefault="0016028D">
      <w:r>
        <w:t>some of the modifications</w:t>
      </w:r>
      <w:r w:rsidR="003801E5">
        <w:t xml:space="preserve"> </w:t>
      </w:r>
      <w:r>
        <w:t>I have listed</w:t>
      </w:r>
      <w:r>
        <w:t xml:space="preserve"> down here.</w:t>
      </w:r>
    </w:p>
    <w:p w14:paraId="7A7B5DAA" w14:textId="77777777" w:rsidR="00520B05" w:rsidRDefault="00520B05"/>
    <w:p w14:paraId="3DCCF689" w14:textId="7F9DB522" w:rsidR="00520B05" w:rsidRDefault="0016028D">
      <w:r>
        <w:t xml:space="preserve">And the first one is </w:t>
      </w:r>
      <w:proofErr w:type="spellStart"/>
      <w:r w:rsidR="003801E5">
        <w:t>Plectenchyma</w:t>
      </w:r>
      <w:proofErr w:type="spellEnd"/>
      <w:r w:rsidR="003801E5">
        <w:t xml:space="preserve"> w</w:t>
      </w:r>
      <w:r>
        <w:t xml:space="preserve">hich is basically the </w:t>
      </w:r>
      <w:r w:rsidR="003801E5">
        <w:t>false tissue</w:t>
      </w:r>
      <w:r>
        <w:t xml:space="preserve"> of hyphal aggregation,</w:t>
      </w:r>
      <w:r w:rsidR="003801E5">
        <w:t xml:space="preserve"> </w:t>
      </w:r>
    </w:p>
    <w:p w14:paraId="612F1B53" w14:textId="0784ABB5" w:rsidR="00520B05" w:rsidRDefault="003801E5">
      <w:r>
        <w:t>It</w:t>
      </w:r>
      <w:r w:rsidR="0016028D">
        <w:t xml:space="preserve"> is further divided into</w:t>
      </w:r>
      <w:r>
        <w:t xml:space="preserve"> </w:t>
      </w:r>
      <w:r w:rsidR="0016028D">
        <w:t xml:space="preserve">two classes that is </w:t>
      </w:r>
      <w:proofErr w:type="spellStart"/>
      <w:r w:rsidR="0016028D">
        <w:t>pr</w:t>
      </w:r>
      <w:r>
        <w:t>osenchyma</w:t>
      </w:r>
      <w:proofErr w:type="spellEnd"/>
      <w:r>
        <w:t xml:space="preserve"> </w:t>
      </w:r>
      <w:r w:rsidR="0016028D">
        <w:t xml:space="preserve">and </w:t>
      </w:r>
      <w:proofErr w:type="spellStart"/>
      <w:r w:rsidR="0016028D">
        <w:t>pseudo</w:t>
      </w:r>
      <w:r>
        <w:t>parenchyma</w:t>
      </w:r>
      <w:proofErr w:type="spellEnd"/>
      <w:r>
        <w:t>.</w:t>
      </w:r>
    </w:p>
    <w:p w14:paraId="673829A0" w14:textId="77777777" w:rsidR="00520B05" w:rsidRDefault="00520B05"/>
    <w:p w14:paraId="0B53B5A7" w14:textId="4625372A" w:rsidR="00520B05" w:rsidRDefault="0016028D">
      <w:r>
        <w:t xml:space="preserve">So </w:t>
      </w:r>
      <w:proofErr w:type="spellStart"/>
      <w:r w:rsidR="003801E5">
        <w:t>prosenchyma</w:t>
      </w:r>
      <w:proofErr w:type="spellEnd"/>
      <w:r>
        <w:t xml:space="preserve"> is basically the</w:t>
      </w:r>
      <w:r w:rsidR="003801E5">
        <w:t xml:space="preserve"> </w:t>
      </w:r>
      <w:r>
        <w:t>loosely woven tissue of hyphae.</w:t>
      </w:r>
    </w:p>
    <w:p w14:paraId="77DCCB8A" w14:textId="77777777" w:rsidR="00520B05" w:rsidRDefault="00520B05"/>
    <w:p w14:paraId="39910E63" w14:textId="5BC14468" w:rsidR="00520B05" w:rsidRDefault="003801E5">
      <w:r>
        <w:t>And</w:t>
      </w:r>
      <w:r w:rsidR="0016028D">
        <w:t xml:space="preserve"> the </w:t>
      </w:r>
      <w:proofErr w:type="spellStart"/>
      <w:r w:rsidR="0016028D">
        <w:t>pseudo</w:t>
      </w:r>
      <w:r>
        <w:t>parenchyma</w:t>
      </w:r>
      <w:proofErr w:type="spellEnd"/>
      <w:r w:rsidR="0016028D">
        <w:t xml:space="preserve"> is the</w:t>
      </w:r>
      <w:r>
        <w:t xml:space="preserve"> </w:t>
      </w:r>
      <w:r w:rsidR="0016028D">
        <w:t>compact mass of interwoven or intertwined</w:t>
      </w:r>
      <w:r>
        <w:t xml:space="preserve"> </w:t>
      </w:r>
      <w:r w:rsidR="0016028D">
        <w:t>hyphae form during the fructification.</w:t>
      </w:r>
    </w:p>
    <w:p w14:paraId="0CE1C32F" w14:textId="77777777" w:rsidR="00520B05" w:rsidRDefault="00520B05"/>
    <w:p w14:paraId="367A1187" w14:textId="1012CCCD" w:rsidR="00520B05" w:rsidRDefault="0016028D">
      <w:r>
        <w:t>That is, while forming the</w:t>
      </w:r>
      <w:r w:rsidR="00494D8C">
        <w:t xml:space="preserve"> </w:t>
      </w:r>
      <w:r>
        <w:t>Fruiting bodies.</w:t>
      </w:r>
    </w:p>
    <w:p w14:paraId="03FF3BF7" w14:textId="77777777" w:rsidR="00520B05" w:rsidRDefault="00520B05"/>
    <w:p w14:paraId="33AAF947" w14:textId="12C020B8" w:rsidR="00520B05" w:rsidRDefault="0016028D">
      <w:r>
        <w:t>Then the second type of modification of</w:t>
      </w:r>
      <w:r w:rsidR="00494D8C">
        <w:t xml:space="preserve"> </w:t>
      </w:r>
      <w:r>
        <w:t>mycelium or the hyphae is rhizomorphs,</w:t>
      </w:r>
      <w:r w:rsidR="00494D8C">
        <w:t xml:space="preserve"> which</w:t>
      </w:r>
      <w:r>
        <w:t xml:space="preserve"> a</w:t>
      </w:r>
      <w:r>
        <w:t>re rootlike</w:t>
      </w:r>
    </w:p>
    <w:p w14:paraId="4129D569" w14:textId="77777777" w:rsidR="00520B05" w:rsidRDefault="00520B05"/>
    <w:p w14:paraId="2DF90983" w14:textId="5FA74927" w:rsidR="00520B05" w:rsidRDefault="0016028D">
      <w:r>
        <w:t>aggregation of somatic hyphae,</w:t>
      </w:r>
      <w:r w:rsidR="00494D8C">
        <w:t xml:space="preserve"> s</w:t>
      </w:r>
      <w:r>
        <w:t>omatic hyphae,</w:t>
      </w:r>
      <w:r w:rsidR="00494D8C">
        <w:t xml:space="preserve"> </w:t>
      </w:r>
      <w:r>
        <w:t>meaning vegetative hyphae.</w:t>
      </w:r>
    </w:p>
    <w:p w14:paraId="45EEADD9" w14:textId="77777777" w:rsidR="00520B05" w:rsidRDefault="00520B05"/>
    <w:p w14:paraId="787926A3" w14:textId="66455838" w:rsidR="00520B05" w:rsidRDefault="0016028D">
      <w:r>
        <w:t xml:space="preserve">Then the third type is clear </w:t>
      </w:r>
      <w:r w:rsidR="00494D8C">
        <w:t xml:space="preserve">sclerotia </w:t>
      </w:r>
      <w:r>
        <w:t>and it is</w:t>
      </w:r>
      <w:r>
        <w:t xml:space="preserve"> the compact</w:t>
      </w:r>
      <w:r w:rsidR="00494D8C">
        <w:t xml:space="preserve"> </w:t>
      </w:r>
      <w:r>
        <w:t>globose or elongated structure</w:t>
      </w:r>
      <w:r w:rsidR="00B7322A">
        <w:t xml:space="preserve"> </w:t>
      </w:r>
      <w:r>
        <w:t>formed by the hyphal aggregation.</w:t>
      </w:r>
      <w:r w:rsidR="00B7322A">
        <w:t xml:space="preserve"> </w:t>
      </w:r>
    </w:p>
    <w:p w14:paraId="5ACC33A0" w14:textId="77777777" w:rsidR="00520B05" w:rsidRDefault="00520B05"/>
    <w:p w14:paraId="6347FAD3" w14:textId="2B221ADC" w:rsidR="00520B05" w:rsidRDefault="0016028D">
      <w:r>
        <w:t>So here I have shown you the diagrams,</w:t>
      </w:r>
      <w:r w:rsidR="00B7322A">
        <w:t xml:space="preserve"> </w:t>
      </w:r>
      <w:r>
        <w:t xml:space="preserve">so this is the </w:t>
      </w:r>
      <w:proofErr w:type="spellStart"/>
      <w:r w:rsidR="00B7322A">
        <w:t>prosenchyma</w:t>
      </w:r>
      <w:proofErr w:type="spellEnd"/>
      <w:r>
        <w:t xml:space="preserve"> forming</w:t>
      </w:r>
      <w:r w:rsidR="00B7322A">
        <w:t xml:space="preserve"> </w:t>
      </w:r>
      <w:r>
        <w:t>the elongated structures and this</w:t>
      </w:r>
      <w:r w:rsidR="00B7322A">
        <w:t xml:space="preserve"> </w:t>
      </w:r>
      <w:r>
        <w:t xml:space="preserve">is </w:t>
      </w:r>
      <w:proofErr w:type="spellStart"/>
      <w:r>
        <w:t>pseud</w:t>
      </w:r>
      <w:r w:rsidR="00B7322A">
        <w:t>oparenchyma</w:t>
      </w:r>
      <w:proofErr w:type="spellEnd"/>
      <w:r>
        <w:t xml:space="preserve"> </w:t>
      </w:r>
      <w:r>
        <w:t>formed by the aggregation of</w:t>
      </w:r>
      <w:r w:rsidR="00B7322A">
        <w:t xml:space="preserve"> </w:t>
      </w:r>
      <w:r>
        <w:t>hyphae</w:t>
      </w:r>
      <w:r w:rsidR="00D21AAA">
        <w:t>.</w:t>
      </w:r>
      <w:r>
        <w:t xml:space="preserve"> </w:t>
      </w:r>
    </w:p>
    <w:p w14:paraId="5B6E59A0" w14:textId="77777777" w:rsidR="00520B05" w:rsidRDefault="00520B05"/>
    <w:p w14:paraId="0ED2E22F" w14:textId="7362E56C" w:rsidR="00520B05" w:rsidRDefault="00D21AAA">
      <w:r>
        <w:t>T</w:t>
      </w:r>
      <w:r w:rsidR="0016028D">
        <w:t xml:space="preserve">hen the </w:t>
      </w:r>
      <w:r>
        <w:t xml:space="preserve">fourth type is stromata </w:t>
      </w:r>
      <w:r w:rsidR="0016028D">
        <w:t xml:space="preserve">or it is called </w:t>
      </w:r>
      <w:r>
        <w:t>stroma</w:t>
      </w:r>
      <w:r w:rsidR="0016028D">
        <w:t>.</w:t>
      </w:r>
      <w:r>
        <w:t xml:space="preserve"> </w:t>
      </w:r>
      <w:r w:rsidR="0016028D">
        <w:t xml:space="preserve">So </w:t>
      </w:r>
      <w:r w:rsidR="0016028D">
        <w:t>in this the fungal tissue</w:t>
      </w:r>
      <w:r>
        <w:t xml:space="preserve"> </w:t>
      </w:r>
      <w:r w:rsidR="0016028D">
        <w:t>forming reproductive structure</w:t>
      </w:r>
      <w:r>
        <w:t xml:space="preserve"> </w:t>
      </w:r>
      <w:r w:rsidR="0016028D">
        <w:t>forms the reproductive</w:t>
      </w:r>
      <w:r>
        <w:t xml:space="preserve"> </w:t>
      </w:r>
      <w:r w:rsidR="0016028D">
        <w:t>structure is called as st</w:t>
      </w:r>
      <w:r>
        <w:t>r</w:t>
      </w:r>
      <w:r w:rsidR="0016028D">
        <w:t>omata.</w:t>
      </w:r>
    </w:p>
    <w:p w14:paraId="4B3BEAFB" w14:textId="77777777" w:rsidR="00520B05" w:rsidRDefault="00520B05"/>
    <w:p w14:paraId="04F0468E" w14:textId="54268364" w:rsidR="00520B05" w:rsidRDefault="0016028D">
      <w:r>
        <w:t>Then there is something called as</w:t>
      </w:r>
      <w:r w:rsidR="00D21AAA">
        <w:t xml:space="preserve"> </w:t>
      </w:r>
      <w:proofErr w:type="spellStart"/>
      <w:r>
        <w:t>pseudo</w:t>
      </w:r>
      <w:r w:rsidR="00D21AAA">
        <w:t>sclerotium</w:t>
      </w:r>
      <w:proofErr w:type="spellEnd"/>
      <w:r>
        <w:t xml:space="preserve"> and these are the </w:t>
      </w:r>
      <w:r w:rsidR="00D21AAA">
        <w:t>sclerotia</w:t>
      </w:r>
      <w:r>
        <w:t xml:space="preserve"> like bodies formed at</w:t>
      </w:r>
      <w:r w:rsidR="00D21AAA">
        <w:t xml:space="preserve"> </w:t>
      </w:r>
      <w:r>
        <w:t xml:space="preserve">the </w:t>
      </w:r>
      <w:r>
        <w:t>base of the fruiting bodies.</w:t>
      </w:r>
    </w:p>
    <w:p w14:paraId="10CF5B0E" w14:textId="77777777" w:rsidR="00520B05" w:rsidRDefault="00520B05"/>
    <w:p w14:paraId="60D9A573" w14:textId="1078D5E5" w:rsidR="00520B05" w:rsidRDefault="0016028D">
      <w:r>
        <w:t xml:space="preserve">Then the </w:t>
      </w:r>
      <w:r>
        <w:t>6</w:t>
      </w:r>
      <w:r w:rsidRPr="0022505F">
        <w:rPr>
          <w:vertAlign w:val="superscript"/>
        </w:rPr>
        <w:t>th</w:t>
      </w:r>
      <w:r w:rsidR="0022505F">
        <w:t xml:space="preserve"> </w:t>
      </w:r>
      <w:r>
        <w:t>modification is appressorium</w:t>
      </w:r>
      <w:r w:rsidR="0022505F">
        <w:t xml:space="preserve"> a</w:t>
      </w:r>
      <w:r>
        <w:t>nd the pl</w:t>
      </w:r>
      <w:r w:rsidR="0022505F">
        <w:t>ural</w:t>
      </w:r>
      <w:r>
        <w:t xml:space="preserve"> of it is </w:t>
      </w:r>
      <w:r>
        <w:t>appressoria, an</w:t>
      </w:r>
      <w:r>
        <w:t>d these are the swollen s</w:t>
      </w:r>
      <w:r>
        <w:t>tructures of germ</w:t>
      </w:r>
      <w:r>
        <w:t xml:space="preserve"> tube. </w:t>
      </w:r>
      <w:r>
        <w:t xml:space="preserve">After germination it produces the hypha </w:t>
      </w:r>
      <w:r>
        <w:t xml:space="preserve">or the germ tube and the it </w:t>
      </w:r>
      <w:r>
        <w:t>attaches. T</w:t>
      </w:r>
      <w:r>
        <w:t xml:space="preserve">he APPRESSORIUM helps in </w:t>
      </w:r>
      <w:r>
        <w:t>attachment to the host. I</w:t>
      </w:r>
      <w:r>
        <w:t xml:space="preserve">t is the bulbous structure </w:t>
      </w:r>
      <w:r>
        <w:t>which is formed by the hyphae.</w:t>
      </w:r>
    </w:p>
    <w:p w14:paraId="18AD0E56" w14:textId="77777777" w:rsidR="00520B05" w:rsidRDefault="00520B05"/>
    <w:p w14:paraId="2691F922" w14:textId="77777777" w:rsidR="0016028D" w:rsidRDefault="0016028D">
      <w:r>
        <w:t xml:space="preserve">That last one is the haustorium, </w:t>
      </w:r>
      <w:r>
        <w:t>so these are intr</w:t>
      </w:r>
      <w:r>
        <w:t xml:space="preserve">acellular absorbing </w:t>
      </w:r>
      <w:r>
        <w:t xml:space="preserve">structures which are formed inside the host. </w:t>
      </w:r>
    </w:p>
    <w:p w14:paraId="157B18F2" w14:textId="4B7A1C06" w:rsidR="00520B05" w:rsidRDefault="0016028D">
      <w:r>
        <w:t>So these are sclerotia.</w:t>
      </w:r>
    </w:p>
    <w:p w14:paraId="2E78C121" w14:textId="77777777" w:rsidR="00520B05" w:rsidRDefault="00520B05"/>
    <w:p w14:paraId="6995EA61" w14:textId="77777777" w:rsidR="00520B05" w:rsidRDefault="0016028D">
      <w:r>
        <w:lastRenderedPageBreak/>
        <w:t>And this is the appressorium.</w:t>
      </w:r>
    </w:p>
    <w:p w14:paraId="374D8406" w14:textId="77777777" w:rsidR="00520B05" w:rsidRDefault="00520B05"/>
    <w:p w14:paraId="7ACF28E1" w14:textId="438679DF" w:rsidR="00520B05" w:rsidRDefault="0016028D">
      <w:r>
        <w:t xml:space="preserve">Here you can see this is the appressorium, </w:t>
      </w:r>
      <w:r>
        <w:t xml:space="preserve">the bulbous structure and these </w:t>
      </w:r>
      <w:r>
        <w:t>are these</w:t>
      </w:r>
      <w:r>
        <w:t xml:space="preserve"> invaginations</w:t>
      </w:r>
    </w:p>
    <w:p w14:paraId="786026FD" w14:textId="77777777" w:rsidR="00520B05" w:rsidRDefault="00520B05"/>
    <w:p w14:paraId="73F1236F" w14:textId="2EAC701E" w:rsidR="00520B05" w:rsidRDefault="0016028D">
      <w:r>
        <w:t xml:space="preserve">which are entering into the host </w:t>
      </w:r>
      <w:r>
        <w:t xml:space="preserve">cells are called as haustoria. </w:t>
      </w:r>
    </w:p>
    <w:p w14:paraId="04E95DE0" w14:textId="77777777" w:rsidR="00520B05" w:rsidRDefault="00520B05"/>
    <w:p w14:paraId="55B0FAED" w14:textId="75F3EE7F" w:rsidR="00520B05" w:rsidRDefault="0016028D">
      <w:r>
        <w:t>Coming to the summary of the presentation, t</w:t>
      </w:r>
      <w:r>
        <w:t xml:space="preserve">halloid </w:t>
      </w:r>
      <w:r>
        <w:t xml:space="preserve">body of fungi is </w:t>
      </w:r>
      <w:r>
        <w:t xml:space="preserve">unicellular or multi </w:t>
      </w:r>
      <w:proofErr w:type="spellStart"/>
      <w:r>
        <w:t>multi</w:t>
      </w:r>
      <w:proofErr w:type="spellEnd"/>
      <w:r>
        <w:t xml:space="preserve"> cellular.</w:t>
      </w:r>
    </w:p>
    <w:p w14:paraId="0197424C" w14:textId="77777777" w:rsidR="00520B05" w:rsidRDefault="00520B05"/>
    <w:p w14:paraId="4BBE1C73" w14:textId="6C696619" w:rsidR="00520B05" w:rsidRDefault="0016028D">
      <w:r>
        <w:t>These are the two types of thallus a</w:t>
      </w:r>
      <w:r>
        <w:t xml:space="preserve">nd it consists of tubular hyphae </w:t>
      </w:r>
      <w:r>
        <w:t>and mass of hyphae that is mycelium.</w:t>
      </w:r>
    </w:p>
    <w:p w14:paraId="575643B7" w14:textId="77777777" w:rsidR="00520B05" w:rsidRDefault="00520B05"/>
    <w:p w14:paraId="32FA0DA9" w14:textId="4C5ED622" w:rsidR="00520B05" w:rsidRDefault="0016028D">
      <w:r>
        <w:t>In some fungi, a part of</w:t>
      </w:r>
      <w:r>
        <w:t xml:space="preserve"> or </w:t>
      </w:r>
      <w:r>
        <w:t xml:space="preserve">the whole mycelium undergoes </w:t>
      </w:r>
      <w:r>
        <w:t>modification to perform several functions.</w:t>
      </w:r>
    </w:p>
    <w:p w14:paraId="3DEAD500" w14:textId="77777777" w:rsidR="00520B05" w:rsidRDefault="00520B05"/>
    <w:p w14:paraId="2C868C36" w14:textId="0138DD50" w:rsidR="00520B05" w:rsidRDefault="0016028D">
      <w:r>
        <w:t xml:space="preserve">Several somatic as well as </w:t>
      </w:r>
      <w:r>
        <w:t>reproductive functions.</w:t>
      </w:r>
    </w:p>
    <w:p w14:paraId="40BDCAAF" w14:textId="77777777" w:rsidR="00520B05" w:rsidRDefault="00520B05"/>
    <w:p w14:paraId="4C1577F6" w14:textId="77777777" w:rsidR="00520B05" w:rsidRDefault="0016028D">
      <w:r>
        <w:t>So these are some of the book references.</w:t>
      </w:r>
    </w:p>
    <w:p w14:paraId="6EA7F0C8" w14:textId="77777777" w:rsidR="00520B05" w:rsidRDefault="00520B05"/>
    <w:p w14:paraId="6E9A8A9E" w14:textId="77777777" w:rsidR="0016028D" w:rsidRDefault="0016028D">
      <w:r>
        <w:t xml:space="preserve">This is the web link which I </w:t>
      </w:r>
      <w:r>
        <w:t xml:space="preserve">have referred to. </w:t>
      </w:r>
    </w:p>
    <w:p w14:paraId="13B64AA8" w14:textId="34104101" w:rsidR="00520B05" w:rsidRDefault="0016028D">
      <w:r>
        <w:t>Thank you.</w:t>
      </w:r>
    </w:p>
    <w:p w14:paraId="535ACCD9" w14:textId="77777777" w:rsidR="00520B05" w:rsidRDefault="00520B05"/>
    <w:sectPr w:rsidR="00520B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B05"/>
    <w:rsid w:val="0016028D"/>
    <w:rsid w:val="0022505F"/>
    <w:rsid w:val="003801E5"/>
    <w:rsid w:val="00494D8C"/>
    <w:rsid w:val="00520B05"/>
    <w:rsid w:val="0061653B"/>
    <w:rsid w:val="009334D9"/>
    <w:rsid w:val="00A2631C"/>
    <w:rsid w:val="00B54119"/>
    <w:rsid w:val="00B7322A"/>
    <w:rsid w:val="00D21AAA"/>
    <w:rsid w:val="00ED5398"/>
    <w:rsid w:val="00F561DD"/>
    <w:rsid w:val="00F7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53DB"/>
  <w15:docId w15:val="{5A7CD373-8679-40E5-89C8-1011F0D0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IN" w:eastAsia="en-IN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Sankrita Fal Desai</cp:lastModifiedBy>
  <cp:revision>10</cp:revision>
  <dcterms:created xsi:type="dcterms:W3CDTF">2022-01-16T16:12:00Z</dcterms:created>
  <dcterms:modified xsi:type="dcterms:W3CDTF">2022-01-16T16:41:00Z</dcterms:modified>
</cp:coreProperties>
</file>