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5A253" w14:textId="77777777" w:rsidR="00406A28" w:rsidRDefault="00406A28"/>
    <w:p w14:paraId="2AA57F63" w14:textId="2639BD30" w:rsidR="00406A28" w:rsidRDefault="00776EC7" w:rsidP="00A94ECA">
      <w:pPr>
        <w:jc w:val="both"/>
      </w:pPr>
      <w:r>
        <w:t>H</w:t>
      </w:r>
      <w:r w:rsidR="001B10C1">
        <w:t>ello students, I am Rashmi</w:t>
      </w:r>
      <w:r>
        <w:t>ta</w:t>
      </w:r>
      <w:r w:rsidR="001B10C1">
        <w:t xml:space="preserve"> </w:t>
      </w:r>
      <w:r w:rsidR="001B10C1">
        <w:t>M</w:t>
      </w:r>
      <w:r>
        <w:t>h</w:t>
      </w:r>
      <w:r w:rsidR="001B10C1">
        <w:t>aldar</w:t>
      </w:r>
      <w:r>
        <w:t xml:space="preserve"> A</w:t>
      </w:r>
      <w:r w:rsidR="001B10C1">
        <w:t>ssistant professor in botany,</w:t>
      </w:r>
      <w:r>
        <w:t xml:space="preserve"> </w:t>
      </w:r>
      <w:r w:rsidR="001B10C1">
        <w:t xml:space="preserve">from </w:t>
      </w:r>
      <w:proofErr w:type="spellStart"/>
      <w:r>
        <w:t>Dhempe</w:t>
      </w:r>
      <w:proofErr w:type="spellEnd"/>
      <w:r w:rsidR="001B10C1">
        <w:t xml:space="preserve"> College of Arts</w:t>
      </w:r>
      <w:r>
        <w:t xml:space="preserve"> and </w:t>
      </w:r>
      <w:r w:rsidR="001B10C1">
        <w:t xml:space="preserve">Science Miramar </w:t>
      </w:r>
      <w:proofErr w:type="spellStart"/>
      <w:r w:rsidR="001B10C1">
        <w:t>P</w:t>
      </w:r>
      <w:r>
        <w:t>anjim</w:t>
      </w:r>
      <w:proofErr w:type="spellEnd"/>
      <w:r>
        <w:t xml:space="preserve"> Goa </w:t>
      </w:r>
      <w:r w:rsidR="001B10C1">
        <w:t>So this module is for 3rd year</w:t>
      </w:r>
      <w:r>
        <w:t xml:space="preserve"> B.Sc. botany student</w:t>
      </w:r>
      <w:r w:rsidR="001B10C1">
        <w:t xml:space="preserve"> subject is botany</w:t>
      </w:r>
      <w:r>
        <w:t xml:space="preserve"> </w:t>
      </w:r>
      <w:r w:rsidR="001B10C1">
        <w:t>Semester 5 course code is 107</w:t>
      </w:r>
      <w:r w:rsidR="001B10C1">
        <w:t>.</w:t>
      </w:r>
      <w:r>
        <w:t>Course</w:t>
      </w:r>
      <w:r w:rsidR="001B10C1">
        <w:t xml:space="preserve"> title is </w:t>
      </w:r>
      <w:r>
        <w:t>M</w:t>
      </w:r>
      <w:r w:rsidR="001B10C1">
        <w:t>icrobiology</w:t>
      </w:r>
      <w:r>
        <w:t xml:space="preserve"> </w:t>
      </w:r>
      <w:r w:rsidR="001B10C1">
        <w:t>and plant pathology.</w:t>
      </w:r>
    </w:p>
    <w:p w14:paraId="79DBB614" w14:textId="41155909" w:rsidR="00406A28" w:rsidRDefault="001B10C1" w:rsidP="00A94ECA">
      <w:pPr>
        <w:jc w:val="both"/>
      </w:pPr>
      <w:r>
        <w:t>The title of the unit is Unit 6</w:t>
      </w:r>
      <w:r w:rsidR="00776EC7">
        <w:t xml:space="preserve"> </w:t>
      </w:r>
      <w:r>
        <w:t>introduction to plant pathology.</w:t>
      </w:r>
      <w:r w:rsidR="00776EC7">
        <w:t xml:space="preserve"> </w:t>
      </w:r>
      <w:r>
        <w:t>Module name is plant pathology terms</w:t>
      </w:r>
      <w:r w:rsidR="00776EC7">
        <w:t xml:space="preserve"> </w:t>
      </w:r>
      <w:r>
        <w:t>and concepts outline for this module</w:t>
      </w:r>
      <w:r w:rsidR="00776EC7">
        <w:t xml:space="preserve"> </w:t>
      </w:r>
      <w:r>
        <w:t>is definitions in plant patholo</w:t>
      </w:r>
      <w:r>
        <w:t>gy,</w:t>
      </w:r>
      <w:r w:rsidR="004064EA">
        <w:t xml:space="preserve"> </w:t>
      </w:r>
      <w:r>
        <w:t>terminologies in plant pathology</w:t>
      </w:r>
      <w:r w:rsidR="004064EA">
        <w:t xml:space="preserve"> </w:t>
      </w:r>
      <w:r>
        <w:t>and concepts in plant pathology.</w:t>
      </w:r>
      <w:r w:rsidR="004064EA">
        <w:t xml:space="preserve"> </w:t>
      </w:r>
      <w:r>
        <w:t xml:space="preserve">The learning </w:t>
      </w:r>
      <w:r w:rsidR="004064EA">
        <w:t xml:space="preserve">outcome are </w:t>
      </w:r>
      <w:r>
        <w:t>at the end</w:t>
      </w:r>
      <w:r w:rsidR="004064EA">
        <w:t xml:space="preserve"> </w:t>
      </w:r>
      <w:r>
        <w:t>of this module the student will be</w:t>
      </w:r>
    </w:p>
    <w:p w14:paraId="2B7D2EA1" w14:textId="3D80F015" w:rsidR="00406A28" w:rsidRDefault="001B10C1" w:rsidP="00A94ECA">
      <w:pPr>
        <w:jc w:val="both"/>
      </w:pPr>
      <w:r>
        <w:t>able to recognize the definition</w:t>
      </w:r>
      <w:r w:rsidR="004064EA">
        <w:t xml:space="preserve"> o</w:t>
      </w:r>
      <w:r>
        <w:t>f plant pathology.</w:t>
      </w:r>
      <w:r w:rsidR="004064EA">
        <w:t xml:space="preserve"> </w:t>
      </w:r>
      <w:r>
        <w:t>They will be able to describe the</w:t>
      </w:r>
      <w:r w:rsidR="004064EA">
        <w:t xml:space="preserve"> </w:t>
      </w:r>
      <w:r>
        <w:t>various definitions in plant pathology</w:t>
      </w:r>
      <w:r w:rsidR="004064EA">
        <w:t xml:space="preserve"> </w:t>
      </w:r>
      <w:r>
        <w:t>and they will able to explain the</w:t>
      </w:r>
      <w:r w:rsidR="004064EA">
        <w:t xml:space="preserve"> </w:t>
      </w:r>
      <w:r>
        <w:t>various terminologies in plant pathology.</w:t>
      </w:r>
    </w:p>
    <w:p w14:paraId="2EE28CAE" w14:textId="77777777" w:rsidR="004064EA" w:rsidRDefault="004064EA" w:rsidP="00A94ECA">
      <w:pPr>
        <w:jc w:val="both"/>
      </w:pPr>
    </w:p>
    <w:p w14:paraId="68248861" w14:textId="2C28C715" w:rsidR="00406A28" w:rsidRDefault="001B10C1" w:rsidP="00A94ECA">
      <w:pPr>
        <w:jc w:val="both"/>
      </w:pPr>
      <w:r>
        <w:t>Coming to the introduction,</w:t>
      </w:r>
      <w:r w:rsidR="004064EA">
        <w:t xml:space="preserve"> </w:t>
      </w:r>
      <w:r>
        <w:t>the definition of plant pathology,</w:t>
      </w:r>
      <w:r w:rsidR="004064EA">
        <w:t xml:space="preserve"> </w:t>
      </w:r>
      <w:r>
        <w:t>it is the branch of agriculture.</w:t>
      </w:r>
      <w:r w:rsidR="004064EA">
        <w:t xml:space="preserve"> </w:t>
      </w:r>
      <w:r>
        <w:t>Bota</w:t>
      </w:r>
      <w:r>
        <w:t>nical or biological science,</w:t>
      </w:r>
      <w:r w:rsidR="004064EA">
        <w:t xml:space="preserve"> </w:t>
      </w:r>
      <w:r>
        <w:t>which deals with the cost,</w:t>
      </w:r>
      <w:r w:rsidR="004064EA">
        <w:t xml:space="preserve"> </w:t>
      </w:r>
      <w:r>
        <w:t>aetiology, resulting losses and</w:t>
      </w:r>
      <w:r w:rsidR="004064EA">
        <w:t xml:space="preserve"> </w:t>
      </w:r>
      <w:r>
        <w:t>control of the plant diseases.</w:t>
      </w:r>
    </w:p>
    <w:p w14:paraId="7A708349" w14:textId="77128E63" w:rsidR="00406A28" w:rsidRDefault="001B10C1" w:rsidP="00A94ECA">
      <w:pPr>
        <w:jc w:val="both"/>
      </w:pPr>
      <w:r>
        <w:t>Here I have the picture</w:t>
      </w:r>
      <w:r w:rsidR="004064EA">
        <w:t xml:space="preserve"> </w:t>
      </w:r>
      <w:r>
        <w:t>of corn sm</w:t>
      </w:r>
      <w:r w:rsidR="004064EA">
        <w:t>ut</w:t>
      </w:r>
      <w:r>
        <w:t xml:space="preserve"> disease,</w:t>
      </w:r>
      <w:r w:rsidR="004064EA">
        <w:t xml:space="preserve"> </w:t>
      </w:r>
      <w:r>
        <w:t>which is caused by the fungal pathogen</w:t>
      </w:r>
      <w:r w:rsidR="000142DD">
        <w:t xml:space="preserve"> </w:t>
      </w:r>
      <w:proofErr w:type="spellStart"/>
      <w:r w:rsidR="000142DD">
        <w:t>Ustilago</w:t>
      </w:r>
      <w:proofErr w:type="spellEnd"/>
      <w:r w:rsidR="000142DD">
        <w:t xml:space="preserve"> maydis</w:t>
      </w:r>
      <w:r w:rsidR="004064EA">
        <w:t xml:space="preserve">, </w:t>
      </w:r>
      <w:r>
        <w:t>and second</w:t>
      </w:r>
      <w:r w:rsidR="004064EA">
        <w:t xml:space="preserve"> </w:t>
      </w:r>
      <w:r>
        <w:t>picture is of a corn leaf</w:t>
      </w:r>
      <w:r w:rsidR="004064EA">
        <w:t xml:space="preserve"> </w:t>
      </w:r>
      <w:r>
        <w:t>Southern rust pathogen,</w:t>
      </w:r>
      <w:r w:rsidR="004064EA">
        <w:t xml:space="preserve"> </w:t>
      </w:r>
      <w:r>
        <w:t xml:space="preserve">which is caused by the </w:t>
      </w:r>
      <w:r w:rsidR="000142DD">
        <w:t xml:space="preserve">fungus, Puccinia </w:t>
      </w:r>
    </w:p>
    <w:p w14:paraId="6EDC494C" w14:textId="6B5624E1" w:rsidR="00406A28" w:rsidRDefault="000142DD" w:rsidP="00A94ECA">
      <w:pPr>
        <w:jc w:val="both"/>
      </w:pPr>
      <w:proofErr w:type="spellStart"/>
      <w:r>
        <w:t>P</w:t>
      </w:r>
      <w:r w:rsidR="001B10C1">
        <w:t>o</w:t>
      </w:r>
      <w:r>
        <w:t>lisora</w:t>
      </w:r>
      <w:proofErr w:type="spellEnd"/>
      <w:r>
        <w:t>.</w:t>
      </w:r>
    </w:p>
    <w:p w14:paraId="626BD5A0" w14:textId="16188A29" w:rsidR="00406A28" w:rsidRDefault="000142DD" w:rsidP="00A94ECA">
      <w:pPr>
        <w:jc w:val="both"/>
      </w:pPr>
      <w:r>
        <w:t>C</w:t>
      </w:r>
      <w:r w:rsidR="001B10C1">
        <w:t>oming to the definitions in plant pathology</w:t>
      </w:r>
      <w:r>
        <w:t xml:space="preserve"> </w:t>
      </w:r>
      <w:r w:rsidR="001B10C1">
        <w:t xml:space="preserve">in first definition is </w:t>
      </w:r>
      <w:r w:rsidR="00C91138">
        <w:t xml:space="preserve">incubation period, </w:t>
      </w:r>
      <w:proofErr w:type="gramStart"/>
      <w:r w:rsidR="00C91138">
        <w:t>It</w:t>
      </w:r>
      <w:proofErr w:type="gramEnd"/>
      <w:r w:rsidR="001B10C1">
        <w:t xml:space="preserve"> is the time inter</w:t>
      </w:r>
      <w:r w:rsidR="001B10C1">
        <w:t>val between the</w:t>
      </w:r>
      <w:r w:rsidR="00C91138">
        <w:t xml:space="preserve"> </w:t>
      </w:r>
      <w:r w:rsidR="001B10C1">
        <w:t>penetration of the host by a pathogen and the</w:t>
      </w:r>
      <w:r w:rsidR="00C91138">
        <w:t xml:space="preserve"> </w:t>
      </w:r>
      <w:r w:rsidR="001B10C1">
        <w:t>first appearance of the symptoms on the host.</w:t>
      </w:r>
    </w:p>
    <w:p w14:paraId="118B8488" w14:textId="7E6E6E65" w:rsidR="00406A28" w:rsidRDefault="001B10C1" w:rsidP="00A94ECA">
      <w:pPr>
        <w:jc w:val="both"/>
      </w:pPr>
      <w:r>
        <w:t xml:space="preserve">Second definition is </w:t>
      </w:r>
      <w:r w:rsidR="00C91138">
        <w:t>disease</w:t>
      </w:r>
      <w:r>
        <w:t xml:space="preserve"> cycle,</w:t>
      </w:r>
      <w:r w:rsidR="00C91138">
        <w:t xml:space="preserve"> </w:t>
      </w:r>
      <w:r>
        <w:t>so a disease cycle is a series of</w:t>
      </w:r>
      <w:r w:rsidR="00C91138">
        <w:t xml:space="preserve"> </w:t>
      </w:r>
      <w:r>
        <w:t>events involved in disease</w:t>
      </w:r>
      <w:r w:rsidR="00C91138">
        <w:t xml:space="preserve"> </w:t>
      </w:r>
      <w:r>
        <w:t>development,</w:t>
      </w:r>
      <w:r w:rsidR="00C91138">
        <w:t xml:space="preserve"> </w:t>
      </w:r>
      <w:r>
        <w:t>including the stages of</w:t>
      </w:r>
      <w:r w:rsidR="00C91138">
        <w:t xml:space="preserve"> </w:t>
      </w:r>
      <w:r>
        <w:t>development of the pathogen</w:t>
      </w:r>
      <w:r w:rsidR="00C91138">
        <w:t xml:space="preserve"> a</w:t>
      </w:r>
      <w:r>
        <w:t>nd the effect of disease on the host then</w:t>
      </w:r>
      <w:r w:rsidR="00C91138">
        <w:t xml:space="preserve"> </w:t>
      </w:r>
      <w:r>
        <w:t>symptoms is the internal physiological</w:t>
      </w:r>
      <w:r w:rsidR="00C91138">
        <w:t xml:space="preserve"> </w:t>
      </w:r>
      <w:r>
        <w:t>or external morphological reactions</w:t>
      </w:r>
      <w:r w:rsidR="00C91138">
        <w:t xml:space="preserve"> </w:t>
      </w:r>
      <w:r>
        <w:t>or changes as a result of disease.</w:t>
      </w:r>
    </w:p>
    <w:p w14:paraId="2E7367AC" w14:textId="219649F8" w:rsidR="00406A28" w:rsidRDefault="001B10C1" w:rsidP="00A94ECA">
      <w:pPr>
        <w:jc w:val="both"/>
      </w:pPr>
      <w:r>
        <w:t xml:space="preserve">Then </w:t>
      </w:r>
      <w:r>
        <w:t xml:space="preserve">the next definition is </w:t>
      </w:r>
      <w:r w:rsidR="00C91138">
        <w:t>inoculum. It</w:t>
      </w:r>
      <w:r>
        <w:t xml:space="preserve"> is a part of the pathogen </w:t>
      </w:r>
      <w:r w:rsidR="00C91138">
        <w:t>which, on</w:t>
      </w:r>
      <w:r>
        <w:t xml:space="preserve"> contact with the susceptible host </w:t>
      </w:r>
      <w:r w:rsidR="00C91138">
        <w:t>plant, causes</w:t>
      </w:r>
      <w:r>
        <w:t xml:space="preserve"> infection or the infective propagules,</w:t>
      </w:r>
      <w:r w:rsidR="00C91138">
        <w:t xml:space="preserve"> </w:t>
      </w:r>
      <w:r>
        <w:t>which on</w:t>
      </w:r>
      <w:r>
        <w:t xml:space="preserve"> com</w:t>
      </w:r>
      <w:r w:rsidR="00C91138">
        <w:t xml:space="preserve">ing </w:t>
      </w:r>
      <w:r>
        <w:t>into contact with the host plant,</w:t>
      </w:r>
    </w:p>
    <w:p w14:paraId="748D75AB" w14:textId="4711DB85" w:rsidR="00406A28" w:rsidRDefault="001B10C1" w:rsidP="00A94ECA">
      <w:pPr>
        <w:jc w:val="both"/>
      </w:pPr>
      <w:r>
        <w:t>causes an infection and this is</w:t>
      </w:r>
      <w:r w:rsidR="00C91138">
        <w:t xml:space="preserve"> </w:t>
      </w:r>
      <w:r>
        <w:t>referred to as inoculum</w:t>
      </w:r>
      <w:r w:rsidR="00C91138">
        <w:t>. Next is</w:t>
      </w:r>
      <w:r>
        <w:t xml:space="preserve"> plant </w:t>
      </w:r>
      <w:r w:rsidR="00C91138">
        <w:t>injury, It</w:t>
      </w:r>
      <w:r>
        <w:t xml:space="preserve"> is </w:t>
      </w:r>
      <w:proofErr w:type="spellStart"/>
      <w:r>
        <w:t>a</w:t>
      </w:r>
      <w:proofErr w:type="spellEnd"/>
      <w:r>
        <w:t xml:space="preserve"> abrupt alteration of form or</w:t>
      </w:r>
      <w:r w:rsidR="00C91138">
        <w:t xml:space="preserve"> </w:t>
      </w:r>
      <w:r>
        <w:t>function caused by a discontinuous</w:t>
      </w:r>
      <w:r w:rsidR="00C91138">
        <w:t xml:space="preserve"> i</w:t>
      </w:r>
      <w:r>
        <w:t>rritant,</w:t>
      </w:r>
      <w:r w:rsidR="00C91138">
        <w:t xml:space="preserve"> </w:t>
      </w:r>
      <w:r>
        <w:t>planned injury is caused may</w:t>
      </w:r>
      <w:r w:rsidR="00C91138">
        <w:t xml:space="preserve"> </w:t>
      </w:r>
      <w:r>
        <w:t>be b</w:t>
      </w:r>
      <w:r>
        <w:t>y insect,</w:t>
      </w:r>
      <w:r w:rsidR="00C91138">
        <w:t xml:space="preserve"> </w:t>
      </w:r>
      <w:r>
        <w:t xml:space="preserve">animal or </w:t>
      </w:r>
      <w:r w:rsidR="00C91138">
        <w:t>physical, chemical</w:t>
      </w:r>
      <w:r>
        <w:t xml:space="preserve"> or environmental </w:t>
      </w:r>
      <w:proofErr w:type="spellStart"/>
      <w:proofErr w:type="gramStart"/>
      <w:r>
        <w:t>agents</w:t>
      </w:r>
      <w:r w:rsidR="00011CC2">
        <w:t>.</w:t>
      </w:r>
      <w:r>
        <w:t>Next</w:t>
      </w:r>
      <w:proofErr w:type="spellEnd"/>
      <w:proofErr w:type="gramEnd"/>
      <w:r>
        <w:t xml:space="preserve"> definition is a causal </w:t>
      </w:r>
      <w:r w:rsidR="00011CC2">
        <w:t>agent is</w:t>
      </w:r>
      <w:r>
        <w:t xml:space="preserve"> a general term used to describe</w:t>
      </w:r>
      <w:r w:rsidR="00C91138">
        <w:t xml:space="preserve"> </w:t>
      </w:r>
      <w:r>
        <w:t>an inanimate or animate factor which</w:t>
      </w:r>
      <w:r w:rsidR="00011CC2">
        <w:t xml:space="preserve"> </w:t>
      </w:r>
      <w:r>
        <w:t>causes and governs disease and injury.</w:t>
      </w:r>
    </w:p>
    <w:p w14:paraId="25E17D15" w14:textId="77777777" w:rsidR="00011CC2" w:rsidRDefault="001B10C1" w:rsidP="00A94ECA">
      <w:pPr>
        <w:jc w:val="both"/>
      </w:pPr>
      <w:r>
        <w:t>Now next we have the terminologies</w:t>
      </w:r>
      <w:r w:rsidR="00011CC2">
        <w:t xml:space="preserve"> </w:t>
      </w:r>
      <w:r>
        <w:t>in plant pathology.</w:t>
      </w:r>
    </w:p>
    <w:p w14:paraId="5CAD8964" w14:textId="225F2FCB" w:rsidR="00406A28" w:rsidRDefault="001B10C1" w:rsidP="00A94ECA">
      <w:pPr>
        <w:jc w:val="both"/>
      </w:pPr>
      <w:r>
        <w:t>The first is plant disease</w:t>
      </w:r>
      <w:r w:rsidR="00011CC2">
        <w:t xml:space="preserve"> </w:t>
      </w:r>
      <w:r>
        <w:t>so plant disease is a physiological</w:t>
      </w:r>
      <w:r w:rsidR="00011CC2">
        <w:t xml:space="preserve"> </w:t>
      </w:r>
      <w:r>
        <w:t>disorder or structural abnormality</w:t>
      </w:r>
      <w:r w:rsidR="00011CC2">
        <w:t xml:space="preserve"> </w:t>
      </w:r>
      <w:r>
        <w:t>that is harmful to the plant or any</w:t>
      </w:r>
      <w:r w:rsidR="00011CC2">
        <w:t xml:space="preserve"> </w:t>
      </w:r>
      <w:r>
        <w:t>of the parts or product that reduces</w:t>
      </w:r>
      <w:r w:rsidR="00011CC2">
        <w:t xml:space="preserve"> </w:t>
      </w:r>
      <w:r>
        <w:t xml:space="preserve">the economic value of </w:t>
      </w:r>
      <w:r>
        <w:t>that plan.</w:t>
      </w:r>
    </w:p>
    <w:p w14:paraId="66FAB898" w14:textId="393B9A76" w:rsidR="00406A28" w:rsidRDefault="001B10C1" w:rsidP="00A94ECA">
      <w:pPr>
        <w:jc w:val="both"/>
      </w:pPr>
      <w:r>
        <w:t>Then next terminology is a pathogen,</w:t>
      </w:r>
      <w:r w:rsidR="00011CC2">
        <w:t xml:space="preserve"> </w:t>
      </w:r>
      <w:r>
        <w:t>so pathogen is any agent which cause damage</w:t>
      </w:r>
      <w:r w:rsidR="00011CC2">
        <w:t xml:space="preserve"> t</w:t>
      </w:r>
      <w:r>
        <w:t xml:space="preserve">o the </w:t>
      </w:r>
      <w:r w:rsidR="00011CC2">
        <w:t>plant here, pathogen</w:t>
      </w:r>
      <w:r>
        <w:t xml:space="preserve"> means living </w:t>
      </w:r>
      <w:r w:rsidR="00011CC2">
        <w:t>o</w:t>
      </w:r>
      <w:r>
        <w:t>rganism that can be</w:t>
      </w:r>
      <w:r w:rsidR="00011CC2">
        <w:t xml:space="preserve"> </w:t>
      </w:r>
      <w:r>
        <w:t>fungi, bacteria, viruses or nematode.</w:t>
      </w:r>
      <w:r w:rsidR="00011CC2">
        <w:t xml:space="preserve"> </w:t>
      </w:r>
      <w:r>
        <w:t>Pathogenicity it is a quality or</w:t>
      </w:r>
      <w:r w:rsidR="00011CC2">
        <w:t xml:space="preserve"> </w:t>
      </w:r>
      <w:r>
        <w:t xml:space="preserve">characteristics of the pathogen </w:t>
      </w:r>
      <w:r w:rsidR="00011CC2">
        <w:t>of being</w:t>
      </w:r>
      <w:r>
        <w:t xml:space="preserve"> very able to cause a disease.</w:t>
      </w:r>
    </w:p>
    <w:p w14:paraId="27703055" w14:textId="533165FE" w:rsidR="00406A28" w:rsidRDefault="001B10C1" w:rsidP="00A94ECA">
      <w:pPr>
        <w:jc w:val="both"/>
      </w:pPr>
      <w:r>
        <w:t>So next terminology is pathogenesis</w:t>
      </w:r>
      <w:r w:rsidR="00011CC2">
        <w:t xml:space="preserve">, </w:t>
      </w:r>
      <w:proofErr w:type="gramStart"/>
      <w:r>
        <w:t>It</w:t>
      </w:r>
      <w:proofErr w:type="gramEnd"/>
      <w:r>
        <w:t xml:space="preserve"> is a sequence of progress in the</w:t>
      </w:r>
      <w:r w:rsidR="00011CC2">
        <w:t xml:space="preserve"> </w:t>
      </w:r>
      <w:r>
        <w:t>disease development from the initial</w:t>
      </w:r>
      <w:r w:rsidR="00011CC2">
        <w:t xml:space="preserve"> </w:t>
      </w:r>
      <w:r>
        <w:t>contact between the pathogen and it</w:t>
      </w:r>
      <w:r w:rsidR="00011CC2">
        <w:t xml:space="preserve">s </w:t>
      </w:r>
      <w:r>
        <w:t>host to the completion of syndrom</w:t>
      </w:r>
      <w:r>
        <w:t>e</w:t>
      </w:r>
      <w:r w:rsidR="00011CC2">
        <w:t xml:space="preserve"> </w:t>
      </w:r>
      <w:r>
        <w:t>So this is called as pathogenesis.</w:t>
      </w:r>
    </w:p>
    <w:p w14:paraId="1CDAA521" w14:textId="43DC6F55" w:rsidR="00406A28" w:rsidRDefault="001B10C1" w:rsidP="00A94ECA">
      <w:pPr>
        <w:jc w:val="both"/>
      </w:pPr>
      <w:r>
        <w:t>Then next terminology is a host,</w:t>
      </w:r>
      <w:r w:rsidR="00011CC2">
        <w:t xml:space="preserve"> </w:t>
      </w:r>
      <w:r>
        <w:t>so host is an Organism.</w:t>
      </w:r>
      <w:r w:rsidR="00011CC2">
        <w:t xml:space="preserve"> </w:t>
      </w:r>
      <w:r w:rsidR="006373F5">
        <w:t>Basically,</w:t>
      </w:r>
      <w:r>
        <w:t xml:space="preserve"> it will be a plan</w:t>
      </w:r>
      <w:r w:rsidR="00011CC2">
        <w:t xml:space="preserve">t </w:t>
      </w:r>
      <w:r>
        <w:t>that bear</w:t>
      </w:r>
    </w:p>
    <w:p w14:paraId="7AEA8A4A" w14:textId="63D7BEBD" w:rsidR="00406A28" w:rsidRDefault="001B10C1" w:rsidP="00A94ECA">
      <w:pPr>
        <w:jc w:val="both"/>
      </w:pPr>
      <w:r>
        <w:t>that base or supports the activities of a</w:t>
      </w:r>
      <w:r w:rsidR="006373F5">
        <w:t xml:space="preserve"> </w:t>
      </w:r>
      <w:r>
        <w:t>parasite and that is referred to as host.</w:t>
      </w:r>
      <w:r w:rsidR="006373F5">
        <w:t xml:space="preserve"> </w:t>
      </w:r>
      <w:r>
        <w:t>Next term is inoculum,</w:t>
      </w:r>
      <w:r w:rsidR="006373F5">
        <w:t xml:space="preserve"> </w:t>
      </w:r>
      <w:r>
        <w:t>so inoculum is the infectious material</w:t>
      </w:r>
      <w:r w:rsidR="006373F5">
        <w:t xml:space="preserve"> </w:t>
      </w:r>
      <w:r>
        <w:t>that cause disease and it is that</w:t>
      </w:r>
      <w:r w:rsidR="006373F5">
        <w:t xml:space="preserve"> </w:t>
      </w:r>
      <w:r>
        <w:t>portion of the individual pathogen that</w:t>
      </w:r>
      <w:r w:rsidR="006373F5">
        <w:t xml:space="preserve"> </w:t>
      </w:r>
      <w:r>
        <w:t xml:space="preserve">is brought into contact with the </w:t>
      </w:r>
      <w:r w:rsidR="006373F5">
        <w:t>host. So</w:t>
      </w:r>
      <w:r>
        <w:t xml:space="preserve"> next term we have is </w:t>
      </w:r>
      <w:r w:rsidR="006373F5">
        <w:t xml:space="preserve">penetration, </w:t>
      </w:r>
      <w:proofErr w:type="gramStart"/>
      <w:r w:rsidR="006373F5">
        <w:t>So</w:t>
      </w:r>
      <w:proofErr w:type="gramEnd"/>
      <w:r>
        <w:t xml:space="preserve"> basically penetration is the</w:t>
      </w:r>
    </w:p>
    <w:p w14:paraId="528A9325" w14:textId="60770838" w:rsidR="00406A28" w:rsidRDefault="001B10C1" w:rsidP="00A94ECA">
      <w:pPr>
        <w:jc w:val="both"/>
      </w:pPr>
      <w:r>
        <w:t>first step in contact when the</w:t>
      </w:r>
      <w:r w:rsidR="006373F5">
        <w:t xml:space="preserve"> </w:t>
      </w:r>
      <w:r>
        <w:t>Pathogen come in contact with</w:t>
      </w:r>
      <w:r w:rsidR="006373F5">
        <w:t xml:space="preserve"> </w:t>
      </w:r>
      <w:r>
        <w:t>the inoculum with the host.</w:t>
      </w:r>
    </w:p>
    <w:p w14:paraId="5886C461" w14:textId="05667D32" w:rsidR="00406A28" w:rsidRDefault="001B10C1" w:rsidP="00A94ECA">
      <w:pPr>
        <w:jc w:val="both"/>
      </w:pPr>
      <w:r>
        <w:t>It refers to the initial invasion</w:t>
      </w:r>
      <w:r w:rsidR="006373F5">
        <w:t xml:space="preserve"> </w:t>
      </w:r>
      <w:r>
        <w:t>of the host by an</w:t>
      </w:r>
      <w:r>
        <w:t xml:space="preserve"> Organism.</w:t>
      </w:r>
    </w:p>
    <w:p w14:paraId="4528A04B" w14:textId="77777777" w:rsidR="00406A28" w:rsidRDefault="00406A28" w:rsidP="00A94ECA">
      <w:pPr>
        <w:jc w:val="both"/>
      </w:pPr>
    </w:p>
    <w:p w14:paraId="13F087C8" w14:textId="5C278CD4" w:rsidR="00406A28" w:rsidRDefault="001B10C1" w:rsidP="00A94ECA">
      <w:pPr>
        <w:jc w:val="both"/>
      </w:pPr>
      <w:r>
        <w:t>Next term is infection,</w:t>
      </w:r>
      <w:r w:rsidR="006373F5">
        <w:t xml:space="preserve"> </w:t>
      </w:r>
      <w:r>
        <w:t>so infection it implies the</w:t>
      </w:r>
      <w:r w:rsidR="006373F5">
        <w:t xml:space="preserve"> </w:t>
      </w:r>
      <w:r>
        <w:t>establishment of pathogen inside</w:t>
      </w:r>
      <w:r w:rsidR="006373F5">
        <w:t xml:space="preserve"> </w:t>
      </w:r>
      <w:r>
        <w:t xml:space="preserve">the host following </w:t>
      </w:r>
      <w:r w:rsidR="006373F5">
        <w:t>penetration, in</w:t>
      </w:r>
      <w:r>
        <w:t xml:space="preserve"> which a parasitic relationship between</w:t>
      </w:r>
      <w:r w:rsidR="006373F5">
        <w:t xml:space="preserve"> </w:t>
      </w:r>
      <w:r>
        <w:t>the two Organism is established syndrome.</w:t>
      </w:r>
    </w:p>
    <w:p w14:paraId="48FE5F8E" w14:textId="55E0677E" w:rsidR="00406A28" w:rsidRDefault="001B10C1" w:rsidP="00A94ECA">
      <w:pPr>
        <w:jc w:val="both"/>
      </w:pPr>
      <w:r>
        <w:t>The disease pl</w:t>
      </w:r>
      <w:r w:rsidR="006373F5">
        <w:t>ant</w:t>
      </w:r>
      <w:r>
        <w:t xml:space="preserve"> </w:t>
      </w:r>
      <w:proofErr w:type="gramStart"/>
      <w:r>
        <w:t>show</w:t>
      </w:r>
      <w:proofErr w:type="gramEnd"/>
      <w:r>
        <w:t xml:space="preserve"> various</w:t>
      </w:r>
      <w:r w:rsidR="006373F5">
        <w:t xml:space="preserve"> </w:t>
      </w:r>
      <w:r>
        <w:t>valuable symptoms by which</w:t>
      </w:r>
      <w:r w:rsidR="006373F5">
        <w:t>, or</w:t>
      </w:r>
      <w:r>
        <w:t xml:space="preserve"> diseases recognize </w:t>
      </w:r>
      <w:r w:rsidR="006373F5">
        <w:t xml:space="preserve">these </w:t>
      </w:r>
      <w:r w:rsidR="00DA302D">
        <w:t>symptoms. They</w:t>
      </w:r>
      <w:r>
        <w:t xml:space="preserve"> are collectively referred to as</w:t>
      </w:r>
      <w:r w:rsidR="006373F5">
        <w:t xml:space="preserve"> </w:t>
      </w:r>
      <w:r>
        <w:t xml:space="preserve">syndromes. Next </w:t>
      </w:r>
      <w:r w:rsidR="00DA302D">
        <w:t xml:space="preserve">term </w:t>
      </w:r>
      <w:r>
        <w:t xml:space="preserve">is </w:t>
      </w:r>
      <w:r w:rsidR="00DA302D">
        <w:t xml:space="preserve">virulence. organism </w:t>
      </w:r>
      <w:r>
        <w:t xml:space="preserve">is </w:t>
      </w:r>
      <w:r w:rsidR="006373F5">
        <w:t>b</w:t>
      </w:r>
      <w:r>
        <w:t>asically a virulent</w:t>
      </w:r>
    </w:p>
    <w:p w14:paraId="5827E86E" w14:textId="157FF185" w:rsidR="00406A28" w:rsidRDefault="00DA302D" w:rsidP="00A94ECA">
      <w:pPr>
        <w:jc w:val="both"/>
      </w:pPr>
      <w:r>
        <w:t>o</w:t>
      </w:r>
      <w:r w:rsidR="001B10C1">
        <w:t>r</w:t>
      </w:r>
      <w:r w:rsidR="001B10C1">
        <w:t xml:space="preserve">ganism </w:t>
      </w:r>
      <w:r>
        <w:t xml:space="preserve">which </w:t>
      </w:r>
      <w:r w:rsidR="001B10C1">
        <w:t>is considered to have a</w:t>
      </w:r>
      <w:r>
        <w:t xml:space="preserve"> </w:t>
      </w:r>
      <w:r w:rsidR="001B10C1">
        <w:t>high capacity of pathogenicity,</w:t>
      </w:r>
      <w:r>
        <w:t xml:space="preserve"> </w:t>
      </w:r>
      <w:r w:rsidR="001B10C1">
        <w:t xml:space="preserve">and this is referred to as </w:t>
      </w:r>
      <w:r>
        <w:t>Virulent organism.</w:t>
      </w:r>
    </w:p>
    <w:p w14:paraId="1FA4006D" w14:textId="77935983" w:rsidR="00406A28" w:rsidRDefault="001B10C1" w:rsidP="00A94ECA">
      <w:pPr>
        <w:jc w:val="both"/>
      </w:pPr>
      <w:r>
        <w:t>It may be defined as the effect of</w:t>
      </w:r>
      <w:r w:rsidR="00DA302D">
        <w:t xml:space="preserve"> </w:t>
      </w:r>
      <w:r>
        <w:t>one or more environmental factors</w:t>
      </w:r>
      <w:r w:rsidR="00DA302D">
        <w:t xml:space="preserve"> </w:t>
      </w:r>
      <w:r>
        <w:t xml:space="preserve">basically which makes a plant </w:t>
      </w:r>
    </w:p>
    <w:p w14:paraId="3A3E9E9F" w14:textId="338F2826" w:rsidR="00406A28" w:rsidRDefault="001B10C1" w:rsidP="00A94ECA">
      <w:pPr>
        <w:jc w:val="both"/>
      </w:pPr>
      <w:r>
        <w:t>vulnerable which is basically able</w:t>
      </w:r>
      <w:r w:rsidR="00DA302D">
        <w:t xml:space="preserve"> </w:t>
      </w:r>
      <w:r>
        <w:t xml:space="preserve">to cause injury </w:t>
      </w:r>
      <w:r>
        <w:t>by the</w:t>
      </w:r>
      <w:r w:rsidR="00DA302D">
        <w:t xml:space="preserve"> attack </w:t>
      </w:r>
      <w:proofErr w:type="gramStart"/>
      <w:r w:rsidR="00DA302D">
        <w:t xml:space="preserve">of </w:t>
      </w:r>
      <w:r>
        <w:t xml:space="preserve"> </w:t>
      </w:r>
      <w:r w:rsidR="00DA302D">
        <w:t>pathogen</w:t>
      </w:r>
      <w:proofErr w:type="gramEnd"/>
      <w:r w:rsidR="00DA302D">
        <w:t>. Next</w:t>
      </w:r>
      <w:r>
        <w:t xml:space="preserve"> t</w:t>
      </w:r>
      <w:r w:rsidR="00DA302D">
        <w:t>erm</w:t>
      </w:r>
      <w:r>
        <w:t xml:space="preserve"> is susceptibility</w:t>
      </w:r>
      <w:r>
        <w:t>.</w:t>
      </w:r>
    </w:p>
    <w:p w14:paraId="01DE102B" w14:textId="2F6CF93F" w:rsidR="00406A28" w:rsidRDefault="001B10C1" w:rsidP="00A94ECA">
      <w:pPr>
        <w:jc w:val="both"/>
      </w:pPr>
      <w:r>
        <w:t>It is the inability of the pathogen</w:t>
      </w:r>
      <w:r w:rsidR="00DA302D">
        <w:t xml:space="preserve"> </w:t>
      </w:r>
      <w:r>
        <w:t>to resist the effect of pathogen</w:t>
      </w:r>
      <w:r w:rsidR="00DA302D">
        <w:t xml:space="preserve"> and </w:t>
      </w:r>
      <w:r>
        <w:t>of any other damaging factors.</w:t>
      </w:r>
    </w:p>
    <w:p w14:paraId="3F1EF53F" w14:textId="77777777" w:rsidR="00406A28" w:rsidRDefault="00406A28" w:rsidP="00A94ECA">
      <w:pPr>
        <w:jc w:val="both"/>
      </w:pPr>
    </w:p>
    <w:p w14:paraId="7E54CD27" w14:textId="2460DD2D" w:rsidR="00406A28" w:rsidRDefault="001B10C1" w:rsidP="00A94ECA">
      <w:pPr>
        <w:jc w:val="both"/>
      </w:pPr>
      <w:r>
        <w:t>Then next term we have is re</w:t>
      </w:r>
      <w:r>
        <w:t>sistant.</w:t>
      </w:r>
      <w:r w:rsidR="00A73C4C">
        <w:t xml:space="preserve"> </w:t>
      </w:r>
      <w:r>
        <w:t>It is basically the inherent ability</w:t>
      </w:r>
      <w:r w:rsidR="00A73C4C">
        <w:t xml:space="preserve"> </w:t>
      </w:r>
      <w:r>
        <w:t>of the plant to prevent or restrict,</w:t>
      </w:r>
    </w:p>
    <w:p w14:paraId="2CB26AE7" w14:textId="55BCE47E" w:rsidR="00406A28" w:rsidRDefault="001B10C1" w:rsidP="00A94ECA">
      <w:pPr>
        <w:jc w:val="both"/>
      </w:pPr>
      <w:proofErr w:type="gramStart"/>
      <w:r>
        <w:t>basically</w:t>
      </w:r>
      <w:proofErr w:type="gramEnd"/>
      <w:r>
        <w:t xml:space="preserve"> to prevent or restrict</w:t>
      </w:r>
      <w:r w:rsidR="00A73C4C">
        <w:t xml:space="preserve"> </w:t>
      </w:r>
      <w:r>
        <w:t>establishment and subsequent</w:t>
      </w:r>
      <w:r w:rsidR="00A73C4C">
        <w:t xml:space="preserve"> </w:t>
      </w:r>
      <w:r>
        <w:t>activities of the potential pathogen</w:t>
      </w:r>
      <w:r w:rsidR="00A73C4C">
        <w:t>.</w:t>
      </w:r>
    </w:p>
    <w:p w14:paraId="07753045" w14:textId="25FB4C80" w:rsidR="00406A28" w:rsidRDefault="001B10C1" w:rsidP="00A94ECA">
      <w:pPr>
        <w:jc w:val="both"/>
      </w:pPr>
      <w:r>
        <w:t>next term we have is immunity</w:t>
      </w:r>
      <w:r w:rsidR="00A73C4C">
        <w:t xml:space="preserve">, </w:t>
      </w:r>
      <w:proofErr w:type="gramStart"/>
      <w:r>
        <w:t>It</w:t>
      </w:r>
      <w:proofErr w:type="gramEnd"/>
      <w:r>
        <w:t xml:space="preserve"> implies exemption from</w:t>
      </w:r>
      <w:r w:rsidR="00A73C4C">
        <w:t xml:space="preserve"> </w:t>
      </w:r>
      <w:r>
        <w:t xml:space="preserve">infection by the </w:t>
      </w:r>
      <w:r w:rsidR="00A73C4C">
        <w:t>pathogen. Next</w:t>
      </w:r>
      <w:r>
        <w:t xml:space="preserve"> term is endemic </w:t>
      </w:r>
      <w:r w:rsidR="00A73C4C">
        <w:t>disease, so</w:t>
      </w:r>
      <w:r>
        <w:t xml:space="preserve"> endemic disease when the disease</w:t>
      </w:r>
      <w:r w:rsidR="00A73C4C">
        <w:t xml:space="preserve"> </w:t>
      </w:r>
      <w:r>
        <w:t>is constantly present in the moderate</w:t>
      </w:r>
      <w:r w:rsidR="00A73C4C">
        <w:t xml:space="preserve"> </w:t>
      </w:r>
      <w:r>
        <w:t>or severe form and is confined to</w:t>
      </w:r>
      <w:r w:rsidR="00A73C4C">
        <w:t xml:space="preserve"> </w:t>
      </w:r>
      <w:r>
        <w:t>a particular country or district.</w:t>
      </w:r>
      <w:r w:rsidR="00A73C4C">
        <w:t xml:space="preserve"> i</w:t>
      </w:r>
      <w:r>
        <w:t xml:space="preserve">t is set to be endemic </w:t>
      </w:r>
      <w:r w:rsidR="00A73C4C">
        <w:t>disease. Second</w:t>
      </w:r>
      <w:r>
        <w:t xml:space="preserve"> term is epiphyt</w:t>
      </w:r>
      <w:r>
        <w:t>otic disease or epidemic disease,</w:t>
      </w:r>
      <w:r w:rsidR="00A73C4C">
        <w:t xml:space="preserve"> </w:t>
      </w:r>
      <w:r>
        <w:t>so epidemic or epiphyt</w:t>
      </w:r>
      <w:r>
        <w:t>otic</w:t>
      </w:r>
      <w:r w:rsidR="00A73C4C">
        <w:t xml:space="preserve"> </w:t>
      </w:r>
      <w:r>
        <w:t>disease usually occurs widely</w:t>
      </w:r>
      <w:r w:rsidR="00A73C4C">
        <w:t xml:space="preserve">, </w:t>
      </w:r>
      <w:r>
        <w:t xml:space="preserve">but periodically in the </w:t>
      </w:r>
      <w:r w:rsidR="00A73C4C">
        <w:t xml:space="preserve">district, it occurs in </w:t>
      </w:r>
      <w:r>
        <w:t>destructive form.</w:t>
      </w:r>
    </w:p>
    <w:p w14:paraId="425F94A7" w14:textId="602A4528" w:rsidR="00406A28" w:rsidRDefault="001B10C1" w:rsidP="00A94ECA">
      <w:pPr>
        <w:jc w:val="both"/>
      </w:pPr>
      <w:r>
        <w:t xml:space="preserve">Next </w:t>
      </w:r>
      <w:r w:rsidR="00A73C4C">
        <w:t>term</w:t>
      </w:r>
      <w:r>
        <w:t xml:space="preserve"> is pandemic disease,</w:t>
      </w:r>
      <w:r w:rsidR="00A73C4C">
        <w:t xml:space="preserve"> </w:t>
      </w:r>
      <w:r>
        <w:t>so t</w:t>
      </w:r>
      <w:r>
        <w:t>his occur all over the world</w:t>
      </w:r>
      <w:r w:rsidR="00A73C4C">
        <w:t xml:space="preserve"> </w:t>
      </w:r>
      <w:r>
        <w:t>and it is result in mass mortality.</w:t>
      </w:r>
      <w:r w:rsidR="00A73C4C">
        <w:t xml:space="preserve"> </w:t>
      </w:r>
      <w:proofErr w:type="spellStart"/>
      <w:proofErr w:type="gramStart"/>
      <w:r>
        <w:t>Sp</w:t>
      </w:r>
      <w:r w:rsidR="00A73C4C">
        <w:t>ordiac</w:t>
      </w:r>
      <w:proofErr w:type="spellEnd"/>
      <w:proofErr w:type="gramEnd"/>
      <w:r>
        <w:t xml:space="preserve"> </w:t>
      </w:r>
      <w:r w:rsidR="00A73C4C">
        <w:t>disease, which</w:t>
      </w:r>
      <w:r>
        <w:t xml:space="preserve"> are the disease which occurs at</w:t>
      </w:r>
      <w:r w:rsidR="00A73C4C">
        <w:t xml:space="preserve"> </w:t>
      </w:r>
      <w:r>
        <w:t>very irregular intervals and locations,</w:t>
      </w:r>
      <w:r w:rsidR="00A73C4C">
        <w:t xml:space="preserve"> </w:t>
      </w:r>
      <w:r>
        <w:t>and in the relatively fever instances,</w:t>
      </w:r>
      <w:r w:rsidR="00A73C4C">
        <w:t xml:space="preserve"> </w:t>
      </w:r>
      <w:r>
        <w:t xml:space="preserve">and these are referred to as </w:t>
      </w:r>
      <w:proofErr w:type="spellStart"/>
      <w:r w:rsidR="00A73C4C">
        <w:t>spordiac</w:t>
      </w:r>
      <w:proofErr w:type="spellEnd"/>
      <w:r>
        <w:t xml:space="preserve"> diseases.</w:t>
      </w:r>
    </w:p>
    <w:p w14:paraId="3B4396C2" w14:textId="71BD8EE3" w:rsidR="00406A28" w:rsidRDefault="001B10C1" w:rsidP="00A94ECA">
      <w:pPr>
        <w:jc w:val="both"/>
      </w:pPr>
      <w:r>
        <w:t>Next t</w:t>
      </w:r>
      <w:r w:rsidR="009B7896">
        <w:t>erm</w:t>
      </w:r>
      <w:r>
        <w:t xml:space="preserve"> we have is </w:t>
      </w:r>
      <w:r w:rsidR="00514BB8">
        <w:t>parasite, so</w:t>
      </w:r>
      <w:r>
        <w:t xml:space="preserve"> parasite is an </w:t>
      </w:r>
      <w:r w:rsidR="00514BB8">
        <w:t>o</w:t>
      </w:r>
      <w:r>
        <w:t>rganism which</w:t>
      </w:r>
      <w:r w:rsidR="00514BB8">
        <w:t xml:space="preserve"> </w:t>
      </w:r>
      <w:r>
        <w:t>derives the material they need</w:t>
      </w:r>
      <w:r w:rsidR="00514BB8">
        <w:t xml:space="preserve"> </w:t>
      </w:r>
      <w:r>
        <w:t>for growth from living plants.</w:t>
      </w:r>
      <w:r w:rsidR="001B68F1">
        <w:t xml:space="preserve"> </w:t>
      </w:r>
      <w:proofErr w:type="gramStart"/>
      <w:r>
        <w:t>Basically</w:t>
      </w:r>
      <w:proofErr w:type="gramEnd"/>
      <w:r>
        <w:t xml:space="preserve"> it will be host or will</w:t>
      </w:r>
      <w:r w:rsidR="001B68F1">
        <w:t xml:space="preserve"> </w:t>
      </w:r>
      <w:r>
        <w:t>be susceptible to the pathogen</w:t>
      </w:r>
      <w:r w:rsidR="001B68F1">
        <w:t xml:space="preserve"> </w:t>
      </w:r>
      <w:r>
        <w:t>and they are</w:t>
      </w:r>
      <w:r>
        <w:t xml:space="preserve"> called as </w:t>
      </w:r>
      <w:r w:rsidR="001B68F1">
        <w:t>parasite. Then</w:t>
      </w:r>
      <w:r>
        <w:t xml:space="preserve"> symptom is the external </w:t>
      </w:r>
      <w:r>
        <w:t>internal reaction or alteration of</w:t>
      </w:r>
      <w:r w:rsidR="001B68F1">
        <w:t xml:space="preserve"> </w:t>
      </w:r>
      <w:r>
        <w:t>the plan as a result of a disease.</w:t>
      </w:r>
    </w:p>
    <w:p w14:paraId="5AF4935D" w14:textId="77777777" w:rsidR="00C71326" w:rsidRDefault="001B10C1" w:rsidP="00A94ECA">
      <w:pPr>
        <w:jc w:val="both"/>
      </w:pPr>
      <w:r>
        <w:t>Next term is syndrome or set</w:t>
      </w:r>
      <w:r w:rsidR="001B68F1">
        <w:t xml:space="preserve"> </w:t>
      </w:r>
      <w:r>
        <w:t xml:space="preserve">of varying </w:t>
      </w:r>
      <w:r w:rsidR="001B68F1">
        <w:t>symptoms, c</w:t>
      </w:r>
      <w:r>
        <w:t>haracterizing a disease and they are</w:t>
      </w:r>
      <w:r w:rsidR="001B68F1">
        <w:t xml:space="preserve"> </w:t>
      </w:r>
      <w:r>
        <w:t>collectively referred to as syndrome.</w:t>
      </w:r>
      <w:r w:rsidR="001B68F1">
        <w:t xml:space="preserve"> </w:t>
      </w:r>
      <w:r>
        <w:t>Next term is sign.</w:t>
      </w:r>
      <w:r w:rsidR="00CF56F2">
        <w:t xml:space="preserve"> </w:t>
      </w:r>
      <w:proofErr w:type="gramStart"/>
      <w:r>
        <w:t>So</w:t>
      </w:r>
      <w:proofErr w:type="gramEnd"/>
      <w:r>
        <w:t xml:space="preserve"> the sign of a pathogen or its part</w:t>
      </w:r>
      <w:r w:rsidR="00CF56F2">
        <w:t xml:space="preserve"> </w:t>
      </w:r>
      <w:r>
        <w:t xml:space="preserve">or product seen on the host </w:t>
      </w:r>
      <w:r w:rsidR="00CF56F2">
        <w:t>plant. They</w:t>
      </w:r>
      <w:r>
        <w:t xml:space="preserve"> are referred to as signs.</w:t>
      </w:r>
      <w:r w:rsidR="00CF56F2">
        <w:t xml:space="preserve"> </w:t>
      </w:r>
      <w:r>
        <w:t>Then next we have various concepts</w:t>
      </w:r>
      <w:r w:rsidR="00CF56F2">
        <w:t xml:space="preserve"> </w:t>
      </w:r>
      <w:r>
        <w:t>in plant pathology,</w:t>
      </w:r>
      <w:r w:rsidR="00E331A0">
        <w:t xml:space="preserve"> </w:t>
      </w:r>
      <w:r>
        <w:t xml:space="preserve">so the first concept is </w:t>
      </w:r>
      <w:r w:rsidR="00BD1D6D">
        <w:t>biotrophs.</w:t>
      </w:r>
      <w:r w:rsidR="00DC6B05">
        <w:t xml:space="preserve"> So</w:t>
      </w:r>
      <w:r>
        <w:t xml:space="preserve"> </w:t>
      </w:r>
      <w:r w:rsidR="00BD1D6D">
        <w:t>biotroph</w:t>
      </w:r>
      <w:r>
        <w:t xml:space="preserve"> is an </w:t>
      </w:r>
      <w:r w:rsidR="00DC6B05">
        <w:t>o</w:t>
      </w:r>
      <w:r>
        <w:t>rganism that</w:t>
      </w:r>
      <w:r w:rsidR="00DC6B05">
        <w:t xml:space="preserve"> </w:t>
      </w:r>
      <w:r>
        <w:t>can leave and multiply only on</w:t>
      </w:r>
      <w:r w:rsidR="00DC6B05">
        <w:t xml:space="preserve"> </w:t>
      </w:r>
      <w:r>
        <w:t xml:space="preserve">the another living </w:t>
      </w:r>
      <w:r w:rsidR="006240C5">
        <w:t>organism. They</w:t>
      </w:r>
      <w:r>
        <w:t xml:space="preserve"> always obtain their food</w:t>
      </w:r>
      <w:r w:rsidR="00DC6B05">
        <w:t xml:space="preserve"> </w:t>
      </w:r>
      <w:r>
        <w:t>from living tissue on which</w:t>
      </w:r>
      <w:r w:rsidR="00DC6B05">
        <w:t xml:space="preserve"> </w:t>
      </w:r>
      <w:r>
        <w:t>they complete their life cycles.</w:t>
      </w:r>
      <w:r w:rsidR="00DC6B05">
        <w:t xml:space="preserve"> </w:t>
      </w:r>
      <w:proofErr w:type="gramStart"/>
      <w:r>
        <w:t>So</w:t>
      </w:r>
      <w:proofErr w:type="gramEnd"/>
      <w:r>
        <w:t xml:space="preserve"> these are referred to as bio</w:t>
      </w:r>
      <w:r>
        <w:t>tro</w:t>
      </w:r>
      <w:r w:rsidR="00DC6B05">
        <w:t>phs</w:t>
      </w:r>
      <w:r>
        <w:t>.</w:t>
      </w:r>
      <w:r w:rsidR="00DC6B05">
        <w:t xml:space="preserve"> </w:t>
      </w:r>
      <w:r>
        <w:t xml:space="preserve">Then </w:t>
      </w:r>
      <w:r w:rsidR="00BD1D6D">
        <w:t>second,</w:t>
      </w:r>
      <w:r>
        <w:t xml:space="preserve"> we have</w:t>
      </w:r>
      <w:r w:rsidR="00BD1D6D">
        <w:t xml:space="preserve"> is </w:t>
      </w:r>
      <w:r>
        <w:t>facultative saprophytes.</w:t>
      </w:r>
      <w:r w:rsidR="006240C5">
        <w:t xml:space="preserve"> </w:t>
      </w:r>
    </w:p>
    <w:p w14:paraId="63CC0613" w14:textId="40D666F4" w:rsidR="00406A28" w:rsidRDefault="001B10C1" w:rsidP="00A94ECA">
      <w:pPr>
        <w:jc w:val="both"/>
      </w:pPr>
      <w:r>
        <w:t>They are the parasite which attack living</w:t>
      </w:r>
      <w:r w:rsidR="006240C5">
        <w:t xml:space="preserve"> </w:t>
      </w:r>
      <w:r>
        <w:t>tissue in the same way as bio</w:t>
      </w:r>
      <w:r w:rsidR="006240C5">
        <w:t>trophs</w:t>
      </w:r>
      <w:r w:rsidR="00C71326">
        <w:t xml:space="preserve"> </w:t>
      </w:r>
      <w:r>
        <w:t>but will continue to grow and reproduce</w:t>
      </w:r>
      <w:r w:rsidR="00C71326">
        <w:t xml:space="preserve"> </w:t>
      </w:r>
      <w:r>
        <w:t>after the tissue is dead and it is</w:t>
      </w:r>
      <w:r w:rsidR="00C71326">
        <w:t xml:space="preserve"> </w:t>
      </w:r>
      <w:r>
        <w:t>called as facultative saprophyte.</w:t>
      </w:r>
      <w:r w:rsidR="00C71326">
        <w:t xml:space="preserve"> </w:t>
      </w:r>
      <w:r>
        <w:t xml:space="preserve">Third one we have is </w:t>
      </w:r>
      <w:r>
        <w:t xml:space="preserve">They are also referred to as </w:t>
      </w:r>
      <w:proofErr w:type="spellStart"/>
      <w:r>
        <w:t>Necro</w:t>
      </w:r>
      <w:r w:rsidR="00DF1AD2">
        <w:t>t</w:t>
      </w:r>
      <w:r>
        <w:t>ro</w:t>
      </w:r>
      <w:r w:rsidR="00DF1AD2">
        <w:t>phs</w:t>
      </w:r>
      <w:proofErr w:type="spellEnd"/>
      <w:r>
        <w:t xml:space="preserve"> which are the </w:t>
      </w:r>
      <w:proofErr w:type="gramStart"/>
      <w:r>
        <w:t>parasite</w:t>
      </w:r>
      <w:r w:rsidR="00DF1AD2">
        <w:t xml:space="preserve"> ,</w:t>
      </w:r>
      <w:proofErr w:type="gramEnd"/>
      <w:r w:rsidR="00052479">
        <w:t xml:space="preserve"> it </w:t>
      </w:r>
      <w:r>
        <w:t xml:space="preserve">is a </w:t>
      </w:r>
      <w:proofErr w:type="spellStart"/>
      <w:r>
        <w:t>necro</w:t>
      </w:r>
      <w:r w:rsidR="00052479">
        <w:t>trophs</w:t>
      </w:r>
      <w:proofErr w:type="spellEnd"/>
      <w:r w:rsidR="00052479">
        <w:t xml:space="preserve"> </w:t>
      </w:r>
      <w:r>
        <w:t xml:space="preserve"> when it kills</w:t>
      </w:r>
      <w:r w:rsidR="00052479">
        <w:t xml:space="preserve"> </w:t>
      </w:r>
      <w:r>
        <w:t xml:space="preserve">the host </w:t>
      </w:r>
      <w:r w:rsidR="00052479">
        <w:t>t</w:t>
      </w:r>
      <w:r>
        <w:t>issue in advance of</w:t>
      </w:r>
      <w:r w:rsidR="00052479">
        <w:t xml:space="preserve"> </w:t>
      </w:r>
      <w:r>
        <w:t>penetration</w:t>
      </w:r>
      <w:r w:rsidR="00052479">
        <w:t xml:space="preserve">. </w:t>
      </w:r>
      <w:r>
        <w:t xml:space="preserve">So next concept is </w:t>
      </w:r>
      <w:r w:rsidR="00052479">
        <w:t xml:space="preserve">hypersensitivity, hypersensitivity is </w:t>
      </w:r>
      <w:r>
        <w:t>sensitive excessive sensitivity of plant</w:t>
      </w:r>
      <w:r w:rsidR="0030133F">
        <w:t xml:space="preserve"> </w:t>
      </w:r>
      <w:r>
        <w:t>tiss</w:t>
      </w:r>
      <w:r>
        <w:t>ue to certain pathogens affected</w:t>
      </w:r>
      <w:r w:rsidR="0030133F">
        <w:t xml:space="preserve"> c</w:t>
      </w:r>
      <w:r>
        <w:t>ells are quickly</w:t>
      </w:r>
      <w:r>
        <w:t xml:space="preserve"> blocking</w:t>
      </w:r>
      <w:r w:rsidR="005D19A9">
        <w:t xml:space="preserve"> </w:t>
      </w:r>
      <w:r>
        <w:t>the advancement of obligate parasite.</w:t>
      </w:r>
    </w:p>
    <w:p w14:paraId="3F0930E1" w14:textId="63FBEC93" w:rsidR="00406A28" w:rsidRDefault="001B10C1" w:rsidP="00A94ECA">
      <w:pPr>
        <w:jc w:val="both"/>
      </w:pPr>
      <w:r>
        <w:t>Next is infection is the establishment of</w:t>
      </w:r>
      <w:r w:rsidR="005D19A9">
        <w:t xml:space="preserve"> </w:t>
      </w:r>
      <w:r>
        <w:t>parasitic relationship between two organisms</w:t>
      </w:r>
      <w:r w:rsidR="005D19A9">
        <w:t xml:space="preserve"> </w:t>
      </w:r>
      <w:r>
        <w:t>following the entry or the penetration</w:t>
      </w:r>
      <w:r w:rsidR="005D19A9">
        <w:t xml:space="preserve"> o</w:t>
      </w:r>
      <w:r>
        <w:t>r the establishment of the</w:t>
      </w:r>
      <w:r w:rsidR="00366B9E">
        <w:t xml:space="preserve"> </w:t>
      </w:r>
      <w:r>
        <w:t>parasites within the host plant.</w:t>
      </w:r>
    </w:p>
    <w:p w14:paraId="57184A38" w14:textId="1D5C7559" w:rsidR="00406A28" w:rsidRDefault="001B10C1" w:rsidP="00A94ECA">
      <w:pPr>
        <w:jc w:val="both"/>
      </w:pPr>
      <w:r>
        <w:t>Next we have the systemic infection,</w:t>
      </w:r>
      <w:r w:rsidR="00366B9E">
        <w:t xml:space="preserve"> </w:t>
      </w:r>
      <w:r>
        <w:t>the growth of pathogen from the</w:t>
      </w:r>
      <w:r w:rsidR="00366B9E">
        <w:t xml:space="preserve"> </w:t>
      </w:r>
      <w:r>
        <w:t>point of entry to varying extent</w:t>
      </w:r>
      <w:r w:rsidR="00366B9E">
        <w:t xml:space="preserve"> </w:t>
      </w:r>
      <w:r>
        <w:t>without showing adverse effect on</w:t>
      </w:r>
      <w:r w:rsidR="00366B9E">
        <w:t xml:space="preserve"> </w:t>
      </w:r>
      <w:r>
        <w:t xml:space="preserve">tissue through which it </w:t>
      </w:r>
      <w:proofErr w:type="spellStart"/>
      <w:proofErr w:type="gramStart"/>
      <w:r>
        <w:t>passes.</w:t>
      </w:r>
      <w:r>
        <w:t>They</w:t>
      </w:r>
      <w:proofErr w:type="spellEnd"/>
      <w:proofErr w:type="gramEnd"/>
      <w:r>
        <w:t xml:space="preserve"> are referred to</w:t>
      </w:r>
      <w:r>
        <w:t xml:space="preserve"> as systemic infections.</w:t>
      </w:r>
    </w:p>
    <w:p w14:paraId="0D42ACA1" w14:textId="7276D1A4" w:rsidR="00406A28" w:rsidRDefault="001B10C1" w:rsidP="00A94ECA">
      <w:pPr>
        <w:jc w:val="both"/>
      </w:pPr>
      <w:r>
        <w:lastRenderedPageBreak/>
        <w:t>Then next concept is infection</w:t>
      </w:r>
      <w:r w:rsidR="00366B9E">
        <w:t xml:space="preserve"> </w:t>
      </w:r>
      <w:r>
        <w:t>Code is a certain part of a given plan that</w:t>
      </w:r>
      <w:r w:rsidR="00366B9E">
        <w:t xml:space="preserve"> </w:t>
      </w:r>
      <w:r>
        <w:t>is susceptible to a particular pathogen.</w:t>
      </w:r>
      <w:r w:rsidR="00366B9E">
        <w:t xml:space="preserve"> In a</w:t>
      </w:r>
      <w:r>
        <w:t>ll pathogens successful infections usually</w:t>
      </w:r>
      <w:r w:rsidR="00366B9E">
        <w:t xml:space="preserve"> </w:t>
      </w:r>
      <w:r>
        <w:t>result in appearance of disease symptoms.</w:t>
      </w:r>
    </w:p>
    <w:p w14:paraId="211114E4" w14:textId="56E2C53F" w:rsidR="00406A28" w:rsidRDefault="001B10C1" w:rsidP="00A94ECA">
      <w:pPr>
        <w:jc w:val="both"/>
      </w:pPr>
      <w:r>
        <w:t>Next is colonization.</w:t>
      </w:r>
      <w:r w:rsidR="00366B9E">
        <w:t xml:space="preserve"> </w:t>
      </w:r>
      <w:r>
        <w:t xml:space="preserve">So </w:t>
      </w:r>
      <w:proofErr w:type="gramStart"/>
      <w:r>
        <w:t>basically</w:t>
      </w:r>
      <w:proofErr w:type="gramEnd"/>
      <w:r>
        <w:t xml:space="preserve"> colonization of the host result</w:t>
      </w:r>
      <w:r w:rsidR="00366B9E">
        <w:t xml:space="preserve"> </w:t>
      </w:r>
      <w:r>
        <w:t>from the establishment</w:t>
      </w:r>
      <w:r w:rsidR="00366B9E">
        <w:t xml:space="preserve">. </w:t>
      </w:r>
    </w:p>
    <w:p w14:paraId="4CB2573C" w14:textId="3084BD5A" w:rsidR="00406A28" w:rsidRDefault="00366B9E" w:rsidP="00A94ECA">
      <w:pPr>
        <w:jc w:val="both"/>
      </w:pPr>
      <w:r>
        <w:t>G</w:t>
      </w:r>
      <w:r w:rsidR="001B10C1">
        <w:t>rowth and reproduction of the</w:t>
      </w:r>
      <w:r>
        <w:t xml:space="preserve"> </w:t>
      </w:r>
      <w:r w:rsidR="001B10C1">
        <w:t>pathogen on the infected plant,</w:t>
      </w:r>
      <w:r>
        <w:t xml:space="preserve"> </w:t>
      </w:r>
      <w:r w:rsidR="001B10C1">
        <w:t>and this is referred to as colonization.</w:t>
      </w:r>
    </w:p>
    <w:p w14:paraId="4F062D7C" w14:textId="326F8E4E" w:rsidR="00406A28" w:rsidRDefault="001B10C1" w:rsidP="00A94ECA">
      <w:pPr>
        <w:jc w:val="both"/>
      </w:pPr>
      <w:r>
        <w:t>Next concept is infestation,</w:t>
      </w:r>
      <w:r w:rsidR="00366B9E">
        <w:t xml:space="preserve"> </w:t>
      </w:r>
      <w:r>
        <w:t>which is referred to the establishment of</w:t>
      </w:r>
      <w:r w:rsidR="00366B9E">
        <w:t xml:space="preserve"> </w:t>
      </w:r>
      <w:r>
        <w:t>the pathogen on the surface of the host plan</w:t>
      </w:r>
      <w:r w:rsidR="00366B9E">
        <w:t>t</w:t>
      </w:r>
      <w:r>
        <w:t>.</w:t>
      </w:r>
      <w:r w:rsidR="00366B9E">
        <w:t xml:space="preserve"> </w:t>
      </w:r>
      <w:proofErr w:type="gramStart"/>
      <w:r>
        <w:t>So</w:t>
      </w:r>
      <w:proofErr w:type="gramEnd"/>
      <w:r>
        <w:t xml:space="preserve"> with infestation there is no</w:t>
      </w:r>
      <w:r w:rsidR="00366B9E">
        <w:t xml:space="preserve"> </w:t>
      </w:r>
      <w:r>
        <w:t>implication that infection has</w:t>
      </w:r>
      <w:r w:rsidR="00366B9E">
        <w:t xml:space="preserve"> occurred.</w:t>
      </w:r>
      <w:r w:rsidR="00836F76">
        <w:t xml:space="preserve"> N</w:t>
      </w:r>
      <w:r>
        <w:t>ext concept is symptom.</w:t>
      </w:r>
      <w:r w:rsidR="00836F76">
        <w:t xml:space="preserve"> </w:t>
      </w:r>
      <w:r>
        <w:t xml:space="preserve">So </w:t>
      </w:r>
      <w:proofErr w:type="gramStart"/>
      <w:r>
        <w:t>basically</w:t>
      </w:r>
      <w:proofErr w:type="gramEnd"/>
      <w:r>
        <w:t xml:space="preserve"> symptom of the plant diseases.</w:t>
      </w:r>
      <w:r w:rsidR="00836F76">
        <w:t xml:space="preserve"> </w:t>
      </w:r>
      <w:r>
        <w:t>A visible effect of the</w:t>
      </w:r>
      <w:r>
        <w:t xml:space="preserve"> disease on the plant.</w:t>
      </w:r>
    </w:p>
    <w:p w14:paraId="5F1D0D7B" w14:textId="76A01A9A" w:rsidR="00406A28" w:rsidRDefault="001B10C1" w:rsidP="00A94ECA">
      <w:pPr>
        <w:jc w:val="both"/>
      </w:pPr>
      <w:r>
        <w:t>Symptoms may include a detachable</w:t>
      </w:r>
      <w:r w:rsidR="00836F76">
        <w:t xml:space="preserve"> </w:t>
      </w:r>
      <w:r>
        <w:t xml:space="preserve">or detectable change in </w:t>
      </w:r>
      <w:proofErr w:type="spellStart"/>
      <w:r>
        <w:t>color</w:t>
      </w:r>
      <w:proofErr w:type="spellEnd"/>
      <w:r>
        <w:t>,</w:t>
      </w:r>
      <w:r w:rsidR="00836F76">
        <w:t xml:space="preserve"> </w:t>
      </w:r>
      <w:r>
        <w:t>shape or function</w:t>
      </w:r>
      <w:r w:rsidR="00836F76">
        <w:t xml:space="preserve"> o</w:t>
      </w:r>
      <w:r>
        <w:t>f the plan</w:t>
      </w:r>
      <w:r w:rsidR="00836F76">
        <w:t>t</w:t>
      </w:r>
      <w:r>
        <w:t xml:space="preserve"> as it responds to the pathogen.</w:t>
      </w:r>
      <w:r w:rsidR="00836F76">
        <w:t xml:space="preserve"> </w:t>
      </w:r>
      <w:proofErr w:type="gramStart"/>
      <w:r>
        <w:t>So</w:t>
      </w:r>
      <w:proofErr w:type="gramEnd"/>
      <w:r>
        <w:t xml:space="preserve"> these are my references for these modules.</w:t>
      </w:r>
    </w:p>
    <w:p w14:paraId="789B1886" w14:textId="77777777" w:rsidR="00406A28" w:rsidRDefault="00406A28" w:rsidP="00A94ECA">
      <w:pPr>
        <w:jc w:val="both"/>
      </w:pPr>
    </w:p>
    <w:p w14:paraId="7108BBA5" w14:textId="77777777" w:rsidR="00406A28" w:rsidRDefault="001B10C1" w:rsidP="00A94ECA">
      <w:pPr>
        <w:jc w:val="both"/>
      </w:pPr>
      <w:r>
        <w:t>Thank you very much.</w:t>
      </w:r>
    </w:p>
    <w:p w14:paraId="7713A997" w14:textId="77777777" w:rsidR="00406A28" w:rsidRDefault="00406A28" w:rsidP="00A94ECA">
      <w:pPr>
        <w:jc w:val="both"/>
      </w:pPr>
    </w:p>
    <w:sectPr w:rsidR="00406A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28"/>
    <w:rsid w:val="00011CC2"/>
    <w:rsid w:val="000142DD"/>
    <w:rsid w:val="00052479"/>
    <w:rsid w:val="000C2A6F"/>
    <w:rsid w:val="001B10C1"/>
    <w:rsid w:val="001B68F1"/>
    <w:rsid w:val="0030133F"/>
    <w:rsid w:val="00366B9E"/>
    <w:rsid w:val="004064EA"/>
    <w:rsid w:val="00406A28"/>
    <w:rsid w:val="00514BB8"/>
    <w:rsid w:val="005D19A9"/>
    <w:rsid w:val="006240C5"/>
    <w:rsid w:val="006373F5"/>
    <w:rsid w:val="00776EC7"/>
    <w:rsid w:val="00836F76"/>
    <w:rsid w:val="009B7896"/>
    <w:rsid w:val="00A73C4C"/>
    <w:rsid w:val="00A94ECA"/>
    <w:rsid w:val="00BD1D6D"/>
    <w:rsid w:val="00C71326"/>
    <w:rsid w:val="00C91138"/>
    <w:rsid w:val="00CF56F2"/>
    <w:rsid w:val="00DA302D"/>
    <w:rsid w:val="00DC6B05"/>
    <w:rsid w:val="00DF1AD2"/>
    <w:rsid w:val="00E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0737"/>
  <w15:docId w15:val="{4095AF30-A82E-44E3-8570-684B2A0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I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HP</dc:creator>
  <cp:lastModifiedBy>Rashmita Mhaldar</cp:lastModifiedBy>
  <cp:revision>2</cp:revision>
  <dcterms:created xsi:type="dcterms:W3CDTF">2022-01-18T18:50:00Z</dcterms:created>
  <dcterms:modified xsi:type="dcterms:W3CDTF">2022-01-18T18:50:00Z</dcterms:modified>
</cp:coreProperties>
</file>