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9CD700" w14:textId="77777777" w:rsidR="001E2CBA" w:rsidRDefault="00F27E9B">
      <w:r>
        <w:t>Hello students,</w:t>
      </w:r>
    </w:p>
    <w:p w14:paraId="35F11775" w14:textId="77777777" w:rsidR="001E2CBA" w:rsidRDefault="001E2CBA"/>
    <w:p w14:paraId="7D1DB206" w14:textId="7AA2D9A2" w:rsidR="001E2CBA" w:rsidRDefault="00F27E9B">
      <w:r>
        <w:t>welcome to the module EN</w:t>
      </w:r>
      <w:r>
        <w:t>D103 paper</w:t>
      </w:r>
      <w:r w:rsidR="00D45153">
        <w:t>-</w:t>
      </w:r>
    </w:p>
    <w:p w14:paraId="77439E2A" w14:textId="77777777" w:rsidR="001E2CBA" w:rsidRDefault="001E2CBA"/>
    <w:p w14:paraId="7817B98D" w14:textId="3E6CEA6C" w:rsidR="001E2CBA" w:rsidRDefault="00F27E9B">
      <w:r>
        <w:t xml:space="preserve">Modern Indian writing in English </w:t>
      </w:r>
      <w:r w:rsidR="00D45153">
        <w:t>Tr</w:t>
      </w:r>
      <w:r>
        <w:t>anslation.</w:t>
      </w:r>
    </w:p>
    <w:p w14:paraId="41363FA6" w14:textId="77777777" w:rsidR="001E2CBA" w:rsidRDefault="001E2CBA"/>
    <w:p w14:paraId="59348CA9" w14:textId="77777777" w:rsidR="001E2CBA" w:rsidRDefault="00F27E9B">
      <w:r>
        <w:t>Today I'll be dealing with the</w:t>
      </w:r>
    </w:p>
    <w:p w14:paraId="50050290" w14:textId="77777777" w:rsidR="001E2CBA" w:rsidRDefault="001E2CBA"/>
    <w:p w14:paraId="6B403FFA" w14:textId="19DEC054" w:rsidR="001E2CBA" w:rsidRDefault="00F27E9B">
      <w:r>
        <w:t xml:space="preserve">poem </w:t>
      </w:r>
      <w:r w:rsidR="00D45153">
        <w:t>T</w:t>
      </w:r>
      <w:r>
        <w:t xml:space="preserve">he </w:t>
      </w:r>
      <w:r w:rsidR="00D45153">
        <w:t>L</w:t>
      </w:r>
      <w:r>
        <w:t xml:space="preserve">and of the </w:t>
      </w:r>
      <w:r w:rsidR="00D45153">
        <w:t>H</w:t>
      </w:r>
      <w:r>
        <w:t xml:space="preserve">alf </w:t>
      </w:r>
      <w:r w:rsidR="00D45153">
        <w:t>H</w:t>
      </w:r>
      <w:r>
        <w:t>umans</w:t>
      </w:r>
    </w:p>
    <w:p w14:paraId="1AE348B7" w14:textId="77777777" w:rsidR="001E2CBA" w:rsidRDefault="001E2CBA"/>
    <w:p w14:paraId="1C6967BA" w14:textId="2F4C7DAC" w:rsidR="001E2CBA" w:rsidRDefault="00F27E9B">
      <w:r>
        <w:t xml:space="preserve">by </w:t>
      </w:r>
      <w:r w:rsidR="00D45153">
        <w:t>Thangjam Ibopishak</w:t>
      </w:r>
      <w:r>
        <w:t xml:space="preserve"> Singh.</w:t>
      </w:r>
    </w:p>
    <w:p w14:paraId="12BD1CD8" w14:textId="77777777" w:rsidR="001E2CBA" w:rsidRDefault="001E2CBA"/>
    <w:p w14:paraId="7C084EE0" w14:textId="0DB4FAD1" w:rsidR="001E2CBA" w:rsidRDefault="00F27E9B">
      <w:r>
        <w:t>The outline of today's module</w:t>
      </w:r>
      <w:r w:rsidR="00D45153">
        <w:t>-</w:t>
      </w:r>
    </w:p>
    <w:p w14:paraId="65C6E15B" w14:textId="77777777" w:rsidR="001E2CBA" w:rsidRDefault="001E2CBA"/>
    <w:p w14:paraId="19C0552D" w14:textId="77777777" w:rsidR="001E2CBA" w:rsidRDefault="00F27E9B">
      <w:r>
        <w:t>First I'll be dealing.</w:t>
      </w:r>
    </w:p>
    <w:p w14:paraId="02904F28" w14:textId="77777777" w:rsidR="001E2CBA" w:rsidRDefault="001E2CBA"/>
    <w:p w14:paraId="753960A9" w14:textId="697F50B5" w:rsidR="001E2CBA" w:rsidRDefault="00D45153">
      <w:r>
        <w:t>w</w:t>
      </w:r>
      <w:r w:rsidR="00F27E9B">
        <w:t>ith the brief biographic details of</w:t>
      </w:r>
    </w:p>
    <w:p w14:paraId="353E16E7" w14:textId="77777777" w:rsidR="001E2CBA" w:rsidRDefault="001E2CBA"/>
    <w:p w14:paraId="2A016EDE" w14:textId="77777777" w:rsidR="001E2CBA" w:rsidRDefault="00F27E9B">
      <w:r>
        <w:t>the poet and then I will be analyzing</w:t>
      </w:r>
    </w:p>
    <w:p w14:paraId="1406F10D" w14:textId="77777777" w:rsidR="001E2CBA" w:rsidRDefault="001E2CBA"/>
    <w:p w14:paraId="4F6B5D81" w14:textId="77777777" w:rsidR="00D45153" w:rsidRDefault="00F27E9B">
      <w:r>
        <w:t>the poe</w:t>
      </w:r>
      <w:r w:rsidR="00D45153">
        <w:t>m.</w:t>
      </w:r>
    </w:p>
    <w:p w14:paraId="695A2E40" w14:textId="16562506" w:rsidR="001E2CBA" w:rsidRDefault="00D45153">
      <w:r>
        <w:t>L</w:t>
      </w:r>
      <w:r w:rsidR="00F27E9B">
        <w:t>earning outcomes by the end</w:t>
      </w:r>
    </w:p>
    <w:p w14:paraId="43AD45BC" w14:textId="77777777" w:rsidR="001E2CBA" w:rsidRDefault="001E2CBA"/>
    <w:p w14:paraId="69591A21" w14:textId="37F624CD" w:rsidR="001E2CBA" w:rsidRDefault="00F27E9B">
      <w:r>
        <w:t>of the module</w:t>
      </w:r>
      <w:r w:rsidR="00D45153">
        <w:t>-</w:t>
      </w:r>
      <w:r>
        <w:t xml:space="preserve"> you will be able to</w:t>
      </w:r>
      <w:r w:rsidR="00D45153">
        <w:t>:</w:t>
      </w:r>
    </w:p>
    <w:p w14:paraId="1A4C6637" w14:textId="77777777" w:rsidR="001E2CBA" w:rsidRDefault="001E2CBA"/>
    <w:p w14:paraId="7FFA19FA" w14:textId="77777777" w:rsidR="001E2CBA" w:rsidRDefault="00F27E9B">
      <w:r>
        <w:t>Read and understand the poem.</w:t>
      </w:r>
    </w:p>
    <w:p w14:paraId="38C38F65" w14:textId="77777777" w:rsidR="001E2CBA" w:rsidRDefault="001E2CBA"/>
    <w:p w14:paraId="4160EE08" w14:textId="77777777" w:rsidR="001E2CBA" w:rsidRDefault="00F27E9B">
      <w:r>
        <w:t>You will have a b</w:t>
      </w:r>
      <w:r>
        <w:t>rief idea about</w:t>
      </w:r>
    </w:p>
    <w:p w14:paraId="3E9888AA" w14:textId="77777777" w:rsidR="001E2CBA" w:rsidRDefault="001E2CBA"/>
    <w:p w14:paraId="7CBFC0D7" w14:textId="77777777" w:rsidR="001E2CBA" w:rsidRDefault="00F27E9B">
      <w:r>
        <w:t>the life and works of the poet and</w:t>
      </w:r>
    </w:p>
    <w:p w14:paraId="6355E533" w14:textId="77777777" w:rsidR="001E2CBA" w:rsidRDefault="001E2CBA"/>
    <w:p w14:paraId="7146C159" w14:textId="77777777" w:rsidR="001E2CBA" w:rsidRDefault="00F27E9B">
      <w:r>
        <w:t>also will be able to appreciate the</w:t>
      </w:r>
    </w:p>
    <w:p w14:paraId="42745BC8" w14:textId="77777777" w:rsidR="001E2CBA" w:rsidRDefault="001E2CBA"/>
    <w:p w14:paraId="470E4337" w14:textId="77777777" w:rsidR="00D45153" w:rsidRDefault="00F27E9B">
      <w:r>
        <w:t>poem</w:t>
      </w:r>
      <w:r w:rsidR="00D45153">
        <w:t>.</w:t>
      </w:r>
    </w:p>
    <w:p w14:paraId="04F1E997" w14:textId="3744B867" w:rsidR="001E2CBA" w:rsidRDefault="00D45153">
      <w:r>
        <w:t>Thangjam Ibopihak Si</w:t>
      </w:r>
      <w:r w:rsidR="00F27E9B">
        <w:t>ng</w:t>
      </w:r>
      <w:r>
        <w:t>h</w:t>
      </w:r>
      <w:r w:rsidR="00F27E9B">
        <w:t xml:space="preserve"> in is one</w:t>
      </w:r>
    </w:p>
    <w:p w14:paraId="4F9B08D7" w14:textId="77777777" w:rsidR="001E2CBA" w:rsidRDefault="001E2CBA"/>
    <w:p w14:paraId="09AF08C9" w14:textId="77777777" w:rsidR="001E2CBA" w:rsidRDefault="00F27E9B">
      <w:r>
        <w:t>of the leading and the most popular</w:t>
      </w:r>
    </w:p>
    <w:p w14:paraId="1AF0B0FB" w14:textId="77777777" w:rsidR="001E2CBA" w:rsidRDefault="001E2CBA"/>
    <w:p w14:paraId="1EC25C3C" w14:textId="77777777" w:rsidR="001E2CBA" w:rsidRDefault="00F27E9B">
      <w:r>
        <w:t>poets of the northeast of India.</w:t>
      </w:r>
    </w:p>
    <w:p w14:paraId="2159357A" w14:textId="77777777" w:rsidR="001E2CBA" w:rsidRDefault="001E2CBA"/>
    <w:p w14:paraId="76654E54" w14:textId="77777777" w:rsidR="001E2CBA" w:rsidRDefault="00F27E9B">
      <w:r>
        <w:t>He was born in 1948 in Manipur.</w:t>
      </w:r>
    </w:p>
    <w:p w14:paraId="277AD185" w14:textId="77777777" w:rsidR="001E2CBA" w:rsidRDefault="001E2CBA"/>
    <w:p w14:paraId="2DC4AF76" w14:textId="36E36917" w:rsidR="001E2CBA" w:rsidRDefault="00F27E9B">
      <w:r>
        <w:lastRenderedPageBreak/>
        <w:t>His notable works include D</w:t>
      </w:r>
      <w:r w:rsidR="00925744">
        <w:t>ali,</w:t>
      </w:r>
    </w:p>
    <w:p w14:paraId="6D8C1B08" w14:textId="77777777" w:rsidR="001E2CBA" w:rsidRDefault="001E2CBA"/>
    <w:p w14:paraId="32F5E197" w14:textId="51109CCC" w:rsidR="001E2CBA" w:rsidRDefault="00F27E9B">
      <w:r>
        <w:t>Huss</w:t>
      </w:r>
      <w:r w:rsidR="00925744">
        <w:t>a</w:t>
      </w:r>
      <w:r>
        <w:t>in or Odo</w:t>
      </w:r>
      <w:r w:rsidR="00925744">
        <w:t>u</w:t>
      </w:r>
      <w:r>
        <w:t>r of Dream</w:t>
      </w:r>
      <w:r w:rsidR="00925744">
        <w:t xml:space="preserve">, </w:t>
      </w:r>
      <w:r>
        <w:t>colo</w:t>
      </w:r>
      <w:r w:rsidR="00925744">
        <w:t>u</w:t>
      </w:r>
      <w:r>
        <w:t>r of wind.</w:t>
      </w:r>
    </w:p>
    <w:p w14:paraId="1DDC360C" w14:textId="77777777" w:rsidR="001E2CBA" w:rsidRDefault="001E2CBA"/>
    <w:p w14:paraId="24123C2F" w14:textId="77777777" w:rsidR="001E2CBA" w:rsidRDefault="00F27E9B">
      <w:r>
        <w:t>I want to be killed by an Indian bullet.</w:t>
      </w:r>
    </w:p>
    <w:p w14:paraId="6A9B9809" w14:textId="77777777" w:rsidR="001E2CBA" w:rsidRDefault="001E2CBA"/>
    <w:p w14:paraId="6E247D9D" w14:textId="72EE9D83" w:rsidR="001E2CBA" w:rsidRDefault="00F27E9B">
      <w:r>
        <w:t xml:space="preserve">The land of the </w:t>
      </w:r>
      <w:r w:rsidR="00925744">
        <w:t>H</w:t>
      </w:r>
      <w:r>
        <w:t xml:space="preserve">alf </w:t>
      </w:r>
      <w:r w:rsidR="00925744">
        <w:t>H</w:t>
      </w:r>
      <w:r>
        <w:t>umans, etc.</w:t>
      </w:r>
    </w:p>
    <w:p w14:paraId="08F3E2E7" w14:textId="77777777" w:rsidR="001E2CBA" w:rsidRDefault="001E2CBA"/>
    <w:p w14:paraId="0F547CEE" w14:textId="77777777" w:rsidR="001E2CBA" w:rsidRDefault="00F27E9B">
      <w:r>
        <w:t>He is the recipient of various</w:t>
      </w:r>
    </w:p>
    <w:p w14:paraId="3749751A" w14:textId="77777777" w:rsidR="001E2CBA" w:rsidRDefault="001E2CBA"/>
    <w:p w14:paraId="181E3A98" w14:textId="77777777" w:rsidR="001E2CBA" w:rsidRDefault="00F27E9B">
      <w:r>
        <w:t>prestigious awards including the Sahitya</w:t>
      </w:r>
    </w:p>
    <w:p w14:paraId="5ABA8C05" w14:textId="77777777" w:rsidR="001E2CBA" w:rsidRDefault="001E2CBA"/>
    <w:p w14:paraId="419A7B80" w14:textId="77777777" w:rsidR="001E2CBA" w:rsidRDefault="00F27E9B">
      <w:r>
        <w:t>Academy Award for Poetry in 1997.</w:t>
      </w:r>
    </w:p>
    <w:p w14:paraId="5E80B59D" w14:textId="77777777" w:rsidR="001E2CBA" w:rsidRDefault="001E2CBA"/>
    <w:p w14:paraId="0AC43941" w14:textId="77777777" w:rsidR="001E2CBA" w:rsidRDefault="00F27E9B">
      <w:r>
        <w:t>Manipur State Kala Academy Award in 1986.</w:t>
      </w:r>
    </w:p>
    <w:p w14:paraId="24D537B3" w14:textId="77777777" w:rsidR="001E2CBA" w:rsidRDefault="001E2CBA"/>
    <w:p w14:paraId="22C693A3" w14:textId="4D5F3E42" w:rsidR="001E2CBA" w:rsidRDefault="00773D78">
      <w:r w:rsidRPr="00773D78">
        <w:rPr>
          <w:color w:val="000000" w:themeColor="text1"/>
          <w:lang w:val="en-US"/>
        </w:rPr>
        <w:t xml:space="preserve">Jamini Sunder Guha </w:t>
      </w:r>
      <w:r w:rsidR="00F27E9B">
        <w:t>gold medal</w:t>
      </w:r>
    </w:p>
    <w:p w14:paraId="371AA43D" w14:textId="77777777" w:rsidR="001E2CBA" w:rsidRDefault="001E2CBA"/>
    <w:p w14:paraId="141B91B4" w14:textId="7EDC6455" w:rsidR="001E2CBA" w:rsidRDefault="00F27E9B">
      <w:r>
        <w:t>in 1989 and many more.</w:t>
      </w:r>
    </w:p>
    <w:p w14:paraId="6801FC19" w14:textId="77777777" w:rsidR="00925744" w:rsidRDefault="00925744"/>
    <w:p w14:paraId="2F2A8750" w14:textId="19CA3EEA" w:rsidR="001E2CBA" w:rsidRDefault="00925744">
      <w:r>
        <w:t xml:space="preserve">Thangjam Ibopihak </w:t>
      </w:r>
      <w:r w:rsidR="00F27E9B">
        <w:t>is based in</w:t>
      </w:r>
    </w:p>
    <w:p w14:paraId="0D95D4CB" w14:textId="77777777" w:rsidR="001E2CBA" w:rsidRDefault="001E2CBA"/>
    <w:p w14:paraId="48112EB9" w14:textId="7315422E" w:rsidR="001E2CBA" w:rsidRDefault="00925744">
      <w:r>
        <w:t>Imphal</w:t>
      </w:r>
      <w:r w:rsidR="00F27E9B">
        <w:t>, and he writes in Manipuri,</w:t>
      </w:r>
    </w:p>
    <w:p w14:paraId="563A4F87" w14:textId="77777777" w:rsidR="001E2CBA" w:rsidRDefault="001E2CBA"/>
    <w:p w14:paraId="1609C7CF" w14:textId="77777777" w:rsidR="001E2CBA" w:rsidRDefault="00F27E9B">
      <w:r>
        <w:t>the language of the indigenous</w:t>
      </w:r>
    </w:p>
    <w:p w14:paraId="10431AE8" w14:textId="77777777" w:rsidR="001E2CBA" w:rsidRDefault="001E2CBA"/>
    <w:p w14:paraId="796BED6D" w14:textId="0FE5A4DA" w:rsidR="001E2CBA" w:rsidRPr="00773D78" w:rsidRDefault="00773D78">
      <w:pPr>
        <w:rPr>
          <w:color w:val="000000" w:themeColor="text1"/>
        </w:rPr>
      </w:pPr>
      <w:r w:rsidRPr="00773D78">
        <w:rPr>
          <w:color w:val="000000" w:themeColor="text1"/>
          <w:lang w:val="en-GB"/>
        </w:rPr>
        <w:t>Meitei community</w:t>
      </w:r>
      <w:r w:rsidR="00F27E9B" w:rsidRPr="00773D78">
        <w:rPr>
          <w:color w:val="000000" w:themeColor="text1"/>
        </w:rPr>
        <w:t>.</w:t>
      </w:r>
    </w:p>
    <w:p w14:paraId="3C8062D0" w14:textId="77777777" w:rsidR="001E2CBA" w:rsidRDefault="001E2CBA"/>
    <w:p w14:paraId="245B94EA" w14:textId="04D1592D" w:rsidR="001E2CBA" w:rsidRDefault="00F27E9B">
      <w:r>
        <w:t xml:space="preserve">According to </w:t>
      </w:r>
      <w:r w:rsidR="00773D78">
        <w:t>Ibopihak</w:t>
      </w:r>
      <w:r>
        <w:t xml:space="preserve"> Singh,</w:t>
      </w:r>
    </w:p>
    <w:p w14:paraId="686C9631" w14:textId="77777777" w:rsidR="001E2CBA" w:rsidRDefault="001E2CBA"/>
    <w:p w14:paraId="28CAD70E" w14:textId="77777777" w:rsidR="001E2CBA" w:rsidRDefault="00F27E9B">
      <w:r>
        <w:t>his homeland is a land of half humans.</w:t>
      </w:r>
    </w:p>
    <w:p w14:paraId="08A8F43A" w14:textId="77777777" w:rsidR="001E2CBA" w:rsidRDefault="001E2CBA"/>
    <w:p w14:paraId="54AE1B21" w14:textId="77777777" w:rsidR="001E2CBA" w:rsidRDefault="00F27E9B">
      <w:r>
        <w:t>The image of half humans creates</w:t>
      </w:r>
    </w:p>
    <w:p w14:paraId="36539476" w14:textId="77777777" w:rsidR="001E2CBA" w:rsidRDefault="001E2CBA"/>
    <w:p w14:paraId="3F7333AE" w14:textId="77777777" w:rsidR="001E2CBA" w:rsidRDefault="00F27E9B">
      <w:r>
        <w:t>a picture of the degradation that</w:t>
      </w:r>
    </w:p>
    <w:p w14:paraId="1E377007" w14:textId="4725D90B" w:rsidR="001E2CBA" w:rsidRDefault="00F27E9B">
      <w:r>
        <w:t>has crept into the society.</w:t>
      </w:r>
    </w:p>
    <w:p w14:paraId="4FD1709E" w14:textId="77777777" w:rsidR="001E2CBA" w:rsidRDefault="001E2CBA"/>
    <w:p w14:paraId="30DA4074" w14:textId="77777777" w:rsidR="001E2CBA" w:rsidRDefault="00F27E9B">
      <w:r>
        <w:t>He describes his land as a land</w:t>
      </w:r>
    </w:p>
    <w:p w14:paraId="3FE780ED" w14:textId="77777777" w:rsidR="001E2CBA" w:rsidRDefault="001E2CBA"/>
    <w:p w14:paraId="2F49D552" w14:textId="77777777" w:rsidR="001E2CBA" w:rsidRDefault="00F27E9B">
      <w:r>
        <w:t>of perpetual internal strife,</w:t>
      </w:r>
    </w:p>
    <w:p w14:paraId="3E8980BB" w14:textId="77777777" w:rsidR="001E2CBA" w:rsidRDefault="001E2CBA"/>
    <w:p w14:paraId="3C1C6CE3" w14:textId="77777777" w:rsidR="001E2CBA" w:rsidRDefault="00F27E9B">
      <w:r>
        <w:t>and he says that this disturbed land is</w:t>
      </w:r>
    </w:p>
    <w:p w14:paraId="298A09F9" w14:textId="77777777" w:rsidR="001E2CBA" w:rsidRDefault="001E2CBA"/>
    <w:p w14:paraId="2FAD5034" w14:textId="77777777" w:rsidR="001E2CBA" w:rsidRDefault="00F27E9B">
      <w:r>
        <w:t>hitting the headlines almost every day.</w:t>
      </w:r>
    </w:p>
    <w:p w14:paraId="26EA9DF4" w14:textId="77777777" w:rsidR="001E2CBA" w:rsidRDefault="001E2CBA"/>
    <w:p w14:paraId="11BA62EC" w14:textId="77777777" w:rsidR="001E2CBA" w:rsidRDefault="00F27E9B">
      <w:r>
        <w:t>He further says that Manipur is a</w:t>
      </w:r>
    </w:p>
    <w:p w14:paraId="3671C3F0" w14:textId="77777777" w:rsidR="001E2CBA" w:rsidRDefault="001E2CBA"/>
    <w:p w14:paraId="45769D9D" w14:textId="77777777" w:rsidR="001E2CBA" w:rsidRDefault="00F27E9B">
      <w:r>
        <w:t>sort of land of half humans as it</w:t>
      </w:r>
    </w:p>
    <w:p w14:paraId="72895830" w14:textId="77777777" w:rsidR="001E2CBA" w:rsidRDefault="001E2CBA"/>
    <w:p w14:paraId="1A092692" w14:textId="77777777" w:rsidR="001E2CBA" w:rsidRDefault="00F27E9B">
      <w:r>
        <w:t>is populated by people who are just</w:t>
      </w:r>
    </w:p>
    <w:p w14:paraId="6C196FB3" w14:textId="77777777" w:rsidR="001E2CBA" w:rsidRDefault="001E2CBA"/>
    <w:p w14:paraId="26DF1CDE" w14:textId="77777777" w:rsidR="001E2CBA" w:rsidRDefault="00F27E9B">
      <w:r>
        <w:t>head without body for six months.</w:t>
      </w:r>
    </w:p>
    <w:p w14:paraId="5863276B" w14:textId="77777777" w:rsidR="001E2CBA" w:rsidRDefault="001E2CBA"/>
    <w:p w14:paraId="6EEC2B9B" w14:textId="12045F2E" w:rsidR="001E2CBA" w:rsidRDefault="00F27E9B">
      <w:r>
        <w:t>And body without head</w:t>
      </w:r>
    </w:p>
    <w:p w14:paraId="7551BD2F" w14:textId="77777777" w:rsidR="001E2CBA" w:rsidRDefault="001E2CBA"/>
    <w:p w14:paraId="5BD3B938" w14:textId="197C3BD0" w:rsidR="001E2CBA" w:rsidRDefault="00773D78">
      <w:r>
        <w:t>f</w:t>
      </w:r>
      <w:r w:rsidR="00F27E9B">
        <w:t>or another six months.</w:t>
      </w:r>
    </w:p>
    <w:p w14:paraId="64759101" w14:textId="77777777" w:rsidR="001E2CBA" w:rsidRDefault="001E2CBA"/>
    <w:p w14:paraId="0D48B047" w14:textId="77777777" w:rsidR="001E2CBA" w:rsidRDefault="00F27E9B">
      <w:r>
        <w:t>He says that there is absolutely no</w:t>
      </w:r>
    </w:p>
    <w:p w14:paraId="389F5043" w14:textId="77777777" w:rsidR="001E2CBA" w:rsidRDefault="001E2CBA"/>
    <w:p w14:paraId="52D6E438" w14:textId="3C73C455" w:rsidR="001E2CBA" w:rsidRDefault="00F27E9B">
      <w:r>
        <w:t>connection between the two halves</w:t>
      </w:r>
      <w:r w:rsidR="00773D78">
        <w:t>,</w:t>
      </w:r>
    </w:p>
    <w:p w14:paraId="18FE15EF" w14:textId="77777777" w:rsidR="001E2CBA" w:rsidRDefault="001E2CBA"/>
    <w:p w14:paraId="669C2047" w14:textId="678AC675" w:rsidR="001E2CBA" w:rsidRDefault="00773D78">
      <w:r>
        <w:t>t</w:t>
      </w:r>
      <w:r w:rsidR="00F27E9B">
        <w:t>hat is the head and the lower</w:t>
      </w:r>
    </w:p>
    <w:p w14:paraId="0E8F3550" w14:textId="77777777" w:rsidR="001E2CBA" w:rsidRDefault="001E2CBA"/>
    <w:p w14:paraId="26FCF8A9" w14:textId="77777777" w:rsidR="001E2CBA" w:rsidRDefault="00F27E9B">
      <w:r>
        <w:t>part of the body.</w:t>
      </w:r>
    </w:p>
    <w:p w14:paraId="51DC2085" w14:textId="77777777" w:rsidR="001E2CBA" w:rsidRDefault="001E2CBA"/>
    <w:p w14:paraId="04D85FD8" w14:textId="77777777" w:rsidR="001E2CBA" w:rsidRDefault="00F27E9B">
      <w:r>
        <w:t>He says the head keeps on drinking,</w:t>
      </w:r>
    </w:p>
    <w:p w14:paraId="7BE1868E" w14:textId="77777777" w:rsidR="001E2CBA" w:rsidRDefault="001E2CBA"/>
    <w:p w14:paraId="15F3F26B" w14:textId="51EC6459" w:rsidR="001E2CBA" w:rsidRDefault="00F27E9B">
      <w:r>
        <w:t>eating, talking, whereas the body keeps on</w:t>
      </w:r>
    </w:p>
    <w:p w14:paraId="4AA7BE06" w14:textId="77777777" w:rsidR="001E2CBA" w:rsidRDefault="001E2CBA"/>
    <w:p w14:paraId="2031CD24" w14:textId="3684730A" w:rsidR="001E2CBA" w:rsidRDefault="00773D78">
      <w:r>
        <w:t>w</w:t>
      </w:r>
      <w:r w:rsidR="00F27E9B">
        <w:t>orking labo</w:t>
      </w:r>
      <w:r>
        <w:t>u</w:t>
      </w:r>
      <w:r w:rsidR="00F27E9B">
        <w:t>ring, struggling</w:t>
      </w:r>
      <w:r>
        <w:t>.</w:t>
      </w:r>
    </w:p>
    <w:p w14:paraId="31979334" w14:textId="77777777" w:rsidR="001E2CBA" w:rsidRDefault="001E2CBA"/>
    <w:p w14:paraId="1EF7036A" w14:textId="77777777" w:rsidR="001E2CBA" w:rsidRDefault="00F27E9B">
      <w:r>
        <w:t>He further says that his land has a</w:t>
      </w:r>
    </w:p>
    <w:p w14:paraId="054AC4F7" w14:textId="77777777" w:rsidR="001E2CBA" w:rsidRDefault="001E2CBA"/>
    <w:p w14:paraId="2072E7D6" w14:textId="77777777" w:rsidR="001E2CBA" w:rsidRDefault="00F27E9B">
      <w:r>
        <w:t>democratic form of government and</w:t>
      </w:r>
    </w:p>
    <w:p w14:paraId="7334C7BE" w14:textId="77777777" w:rsidR="001E2CBA" w:rsidRDefault="001E2CBA"/>
    <w:p w14:paraId="4ADFBD68" w14:textId="77777777" w:rsidR="001E2CBA" w:rsidRDefault="00F27E9B">
      <w:r>
        <w:t>election is held every five years.</w:t>
      </w:r>
    </w:p>
    <w:p w14:paraId="04722284" w14:textId="77777777" w:rsidR="001E2CBA" w:rsidRDefault="001E2CBA"/>
    <w:p w14:paraId="29A2CC5D" w14:textId="77777777" w:rsidR="001E2CBA" w:rsidRDefault="00F27E9B">
      <w:r>
        <w:t>But for the people of this land,</w:t>
      </w:r>
    </w:p>
    <w:p w14:paraId="6586DE47" w14:textId="77777777" w:rsidR="001E2CBA" w:rsidRDefault="001E2CBA"/>
    <w:p w14:paraId="020A497A" w14:textId="77777777" w:rsidR="001E2CBA" w:rsidRDefault="00F27E9B">
      <w:r>
        <w:t>there are no names.</w:t>
      </w:r>
    </w:p>
    <w:p w14:paraId="5FB16E36" w14:textId="77777777" w:rsidR="001E2CBA" w:rsidRDefault="001E2CBA"/>
    <w:p w14:paraId="34DE03DB" w14:textId="77777777" w:rsidR="001E2CBA" w:rsidRDefault="00F27E9B">
      <w:r>
        <w:t>Because of this weird situation,</w:t>
      </w:r>
    </w:p>
    <w:p w14:paraId="4446CB2A" w14:textId="77777777" w:rsidR="001E2CBA" w:rsidRDefault="001E2CBA"/>
    <w:p w14:paraId="6AECE598" w14:textId="123E0AAC" w:rsidR="001E2CBA" w:rsidRDefault="00F27E9B">
      <w:r>
        <w:t>it is very dif</w:t>
      </w:r>
      <w:r>
        <w:t>ficult to decide</w:t>
      </w:r>
    </w:p>
    <w:p w14:paraId="1D30E22B" w14:textId="77777777" w:rsidR="001E2CBA" w:rsidRDefault="001E2CBA"/>
    <w:p w14:paraId="77615F76" w14:textId="43D202B2" w:rsidR="001E2CBA" w:rsidRDefault="00773D78">
      <w:r>
        <w:t>w</w:t>
      </w:r>
      <w:r w:rsidR="00F27E9B">
        <w:t>hether to give human names to</w:t>
      </w:r>
    </w:p>
    <w:p w14:paraId="6D983BE2" w14:textId="77777777" w:rsidR="001E2CBA" w:rsidRDefault="001E2CBA"/>
    <w:p w14:paraId="043E3D6C" w14:textId="77777777" w:rsidR="001E2CBA" w:rsidRDefault="00F27E9B">
      <w:r>
        <w:t>the head or to the body.</w:t>
      </w:r>
    </w:p>
    <w:p w14:paraId="62C7167F" w14:textId="77777777" w:rsidR="001E2CBA" w:rsidRDefault="001E2CBA"/>
    <w:p w14:paraId="0AB7042B" w14:textId="77777777" w:rsidR="001E2CBA" w:rsidRDefault="00F27E9B">
      <w:r>
        <w:t>Hence,</w:t>
      </w:r>
    </w:p>
    <w:p w14:paraId="2A27AD08" w14:textId="77777777" w:rsidR="001E2CBA" w:rsidRDefault="001E2CBA"/>
    <w:p w14:paraId="4F25C35A" w14:textId="77777777" w:rsidR="001E2CBA" w:rsidRDefault="00F27E9B">
      <w:r>
        <w:t>these nameless citizens elect nameless</w:t>
      </w:r>
    </w:p>
    <w:p w14:paraId="76C43D6B" w14:textId="77777777" w:rsidR="001E2CBA" w:rsidRDefault="001E2CBA"/>
    <w:p w14:paraId="61751706" w14:textId="77777777" w:rsidR="001E2CBA" w:rsidRDefault="00F27E9B">
      <w:r>
        <w:t>representatives to govern them.</w:t>
      </w:r>
    </w:p>
    <w:p w14:paraId="64012369" w14:textId="77777777" w:rsidR="001E2CBA" w:rsidRDefault="001E2CBA"/>
    <w:p w14:paraId="1AB85202" w14:textId="77777777" w:rsidR="001E2CBA" w:rsidRDefault="00F27E9B">
      <w:r>
        <w:t>Ultimately,</w:t>
      </w:r>
    </w:p>
    <w:p w14:paraId="2C2EC88E" w14:textId="77777777" w:rsidR="001E2CBA" w:rsidRDefault="001E2CBA"/>
    <w:p w14:paraId="19D0C169" w14:textId="77777777" w:rsidR="001E2CBA" w:rsidRDefault="00F27E9B">
      <w:r>
        <w:t>the point which comes out is that</w:t>
      </w:r>
    </w:p>
    <w:p w14:paraId="78989A1B" w14:textId="77777777" w:rsidR="001E2CBA" w:rsidRDefault="001E2CBA"/>
    <w:p w14:paraId="115CEA28" w14:textId="1EEE6FD9" w:rsidR="001E2CBA" w:rsidRDefault="00F27E9B">
      <w:r>
        <w:t>democracy is there in Manipur</w:t>
      </w:r>
      <w:r w:rsidR="00773D78">
        <w:t>,</w:t>
      </w:r>
    </w:p>
    <w:p w14:paraId="348FCD2F" w14:textId="77777777" w:rsidR="001E2CBA" w:rsidRDefault="001E2CBA"/>
    <w:p w14:paraId="6B6C93C4" w14:textId="1553EA29" w:rsidR="001E2CBA" w:rsidRDefault="00773D78">
      <w:r>
        <w:t>b</w:t>
      </w:r>
      <w:r w:rsidR="00F27E9B">
        <w:t>ut according to the poet,</w:t>
      </w:r>
      <w:r w:rsidR="00F27E9B">
        <w:t xml:space="preserve"> democracy exists</w:t>
      </w:r>
    </w:p>
    <w:p w14:paraId="23126E00" w14:textId="77777777" w:rsidR="00773D78" w:rsidRDefault="00F27E9B">
      <w:r>
        <w:t>in name only</w:t>
      </w:r>
      <w:r w:rsidR="00773D78">
        <w:t>.</w:t>
      </w:r>
    </w:p>
    <w:p w14:paraId="08AEB6FA" w14:textId="77777777" w:rsidR="00773D78" w:rsidRDefault="00773D78"/>
    <w:p w14:paraId="481FEFC6" w14:textId="31AF3BA6" w:rsidR="001E2CBA" w:rsidRDefault="00773D78">
      <w:r>
        <w:t xml:space="preserve">Thangjam Ibopishak Singh </w:t>
      </w:r>
      <w:r w:rsidR="00F27E9B">
        <w:t>once said in an interview</w:t>
      </w:r>
    </w:p>
    <w:p w14:paraId="0C3E55B3" w14:textId="77777777" w:rsidR="001E2CBA" w:rsidRDefault="001E2CBA"/>
    <w:p w14:paraId="4E6A748A" w14:textId="2A902DF1" w:rsidR="001E2CBA" w:rsidRDefault="00F27E9B">
      <w:r>
        <w:t>that the socio</w:t>
      </w:r>
      <w:r w:rsidR="00773D78">
        <w:t>-</w:t>
      </w:r>
      <w:r>
        <w:t>political problems</w:t>
      </w:r>
    </w:p>
    <w:p w14:paraId="6505BB08" w14:textId="77777777" w:rsidR="001E2CBA" w:rsidRDefault="001E2CBA"/>
    <w:p w14:paraId="27E50723" w14:textId="77777777" w:rsidR="001E2CBA" w:rsidRDefault="00F27E9B">
      <w:r>
        <w:t>of Manipur is the major source of</w:t>
      </w:r>
    </w:p>
    <w:p w14:paraId="184F8C67" w14:textId="77777777" w:rsidR="001E2CBA" w:rsidRDefault="001E2CBA"/>
    <w:p w14:paraId="3ECA1838" w14:textId="77777777" w:rsidR="001E2CBA" w:rsidRDefault="00F27E9B">
      <w:r>
        <w:t>inspiration for him to write poetr</w:t>
      </w:r>
      <w:r>
        <w:t>y.</w:t>
      </w:r>
    </w:p>
    <w:p w14:paraId="6A0FFD26" w14:textId="77777777" w:rsidR="001E2CBA" w:rsidRDefault="001E2CBA"/>
    <w:p w14:paraId="026F8EB9" w14:textId="2C9AA4EE" w:rsidR="001E2CBA" w:rsidRDefault="00F27E9B">
      <w:r>
        <w:t>He says that the violence the ethnic crisis</w:t>
      </w:r>
      <w:r w:rsidR="00773D78">
        <w:t>,</w:t>
      </w:r>
    </w:p>
    <w:p w14:paraId="0CC3029C" w14:textId="77777777" w:rsidR="001E2CBA" w:rsidRDefault="001E2CBA"/>
    <w:p w14:paraId="3047E561" w14:textId="1A0A76F3" w:rsidR="001E2CBA" w:rsidRDefault="00773D78">
      <w:r>
        <w:t>t</w:t>
      </w:r>
      <w:r w:rsidR="00F27E9B">
        <w:t>he repercussions of insurgency</w:t>
      </w:r>
      <w:r>
        <w:t>,</w:t>
      </w:r>
    </w:p>
    <w:p w14:paraId="51378861" w14:textId="77777777" w:rsidR="001E2CBA" w:rsidRDefault="001E2CBA"/>
    <w:p w14:paraId="5A77CD23" w14:textId="7DE892A8" w:rsidR="001E2CBA" w:rsidRDefault="00773D78">
      <w:r>
        <w:t>a</w:t>
      </w:r>
      <w:r w:rsidR="00F27E9B">
        <w:t>ll these are the major themes of his poems.</w:t>
      </w:r>
    </w:p>
    <w:p w14:paraId="41059C6B" w14:textId="77777777" w:rsidR="001E2CBA" w:rsidRDefault="001E2CBA"/>
    <w:p w14:paraId="0F4E9382" w14:textId="77777777" w:rsidR="001E2CBA" w:rsidRDefault="00F27E9B">
      <w:r>
        <w:t>This poem also captures the misery,</w:t>
      </w:r>
    </w:p>
    <w:p w14:paraId="547DA583" w14:textId="77777777" w:rsidR="001E2CBA" w:rsidRDefault="001E2CBA"/>
    <w:p w14:paraId="734370C6" w14:textId="77777777" w:rsidR="001E2CBA" w:rsidRDefault="00F27E9B">
      <w:r>
        <w:t>the hardships, and the struggles</w:t>
      </w:r>
    </w:p>
    <w:p w14:paraId="7D4A4221" w14:textId="77777777" w:rsidR="001E2CBA" w:rsidRDefault="001E2CBA"/>
    <w:p w14:paraId="24D7E2E7" w14:textId="33296E1E" w:rsidR="001E2CBA" w:rsidRDefault="00F27E9B">
      <w:r>
        <w:t>of the common Manipuri people</w:t>
      </w:r>
      <w:r w:rsidR="00B87C01">
        <w:t>,</w:t>
      </w:r>
    </w:p>
    <w:p w14:paraId="09287596" w14:textId="77777777" w:rsidR="001E2CBA" w:rsidRDefault="001E2CBA"/>
    <w:p w14:paraId="7033C1C6" w14:textId="549A4FFC" w:rsidR="001E2CBA" w:rsidRDefault="00B87C01">
      <w:r>
        <w:t>w</w:t>
      </w:r>
      <w:r w:rsidR="00F27E9B">
        <w:t>hich is the result of a</w:t>
      </w:r>
    </w:p>
    <w:p w14:paraId="0C9DB14F" w14:textId="77777777" w:rsidR="001E2CBA" w:rsidRDefault="001E2CBA"/>
    <w:p w14:paraId="18A7D83A" w14:textId="4B7E29AB" w:rsidR="001E2CBA" w:rsidRDefault="00F27E9B">
      <w:r>
        <w:lastRenderedPageBreak/>
        <w:t>corrupt and rotten system</w:t>
      </w:r>
      <w:r w:rsidR="00B87C01">
        <w:t>,</w:t>
      </w:r>
    </w:p>
    <w:p w14:paraId="7A1EE935" w14:textId="77777777" w:rsidR="001E2CBA" w:rsidRDefault="001E2CBA"/>
    <w:p w14:paraId="0EE582AE" w14:textId="0C7C4E8E" w:rsidR="001E2CBA" w:rsidRDefault="00B87C01">
      <w:r>
        <w:t>a</w:t>
      </w:r>
      <w:r w:rsidR="00F27E9B">
        <w:t>nd the evil nature of men</w:t>
      </w:r>
      <w:r>
        <w:t>,</w:t>
      </w:r>
    </w:p>
    <w:p w14:paraId="15D2FA65" w14:textId="77777777" w:rsidR="001E2CBA" w:rsidRDefault="001E2CBA"/>
    <w:p w14:paraId="04374840" w14:textId="55B877D8" w:rsidR="001E2CBA" w:rsidRDefault="00B87C01">
      <w:r>
        <w:t>w</w:t>
      </w:r>
      <w:r w:rsidR="00F27E9B">
        <w:t>hich is resulting in moral</w:t>
      </w:r>
    </w:p>
    <w:p w14:paraId="57DB6E01" w14:textId="76D71742" w:rsidR="001E2CBA" w:rsidRDefault="00B87C01">
      <w:r>
        <w:t>b</w:t>
      </w:r>
      <w:r w:rsidR="00F27E9B">
        <w:t>ankruptcy.</w:t>
      </w:r>
    </w:p>
    <w:p w14:paraId="18180364" w14:textId="77777777" w:rsidR="001E2CBA" w:rsidRDefault="001E2CBA"/>
    <w:p w14:paraId="6C46E3CC" w14:textId="77777777" w:rsidR="001E2CBA" w:rsidRDefault="00F27E9B">
      <w:r>
        <w:t>In this poem, through the use of.</w:t>
      </w:r>
    </w:p>
    <w:p w14:paraId="769E0C75" w14:textId="77777777" w:rsidR="001E2CBA" w:rsidRDefault="001E2CBA"/>
    <w:p w14:paraId="2850CE61" w14:textId="77777777" w:rsidR="001E2CBA" w:rsidRDefault="00F27E9B">
      <w:r>
        <w:t>Surrealistic images he has</w:t>
      </w:r>
    </w:p>
    <w:p w14:paraId="3F0A2C0A" w14:textId="77777777" w:rsidR="001E2CBA" w:rsidRDefault="001E2CBA"/>
    <w:p w14:paraId="04485C72" w14:textId="77777777" w:rsidR="001E2CBA" w:rsidRDefault="00F27E9B">
      <w:r>
        <w:t>tried to create the picture.</w:t>
      </w:r>
    </w:p>
    <w:p w14:paraId="670F2899" w14:textId="77777777" w:rsidR="001E2CBA" w:rsidRDefault="001E2CBA"/>
    <w:p w14:paraId="4B9575B6" w14:textId="34A42D92" w:rsidR="001E2CBA" w:rsidRDefault="00F27E9B">
      <w:r>
        <w:t>Of M</w:t>
      </w:r>
      <w:r>
        <w:t>anipur or Manipuri society</w:t>
      </w:r>
    </w:p>
    <w:p w14:paraId="3FD191D2" w14:textId="77777777" w:rsidR="001E2CBA" w:rsidRDefault="001E2CBA"/>
    <w:p w14:paraId="65D402CC" w14:textId="6884D13F" w:rsidR="001E2CBA" w:rsidRDefault="00B87C01">
      <w:r>
        <w:t>w</w:t>
      </w:r>
      <w:r w:rsidR="00F27E9B">
        <w:t xml:space="preserve">hich is too obsessed with </w:t>
      </w:r>
      <w:r w:rsidR="00F27E9B">
        <w:t>materialism.</w:t>
      </w:r>
    </w:p>
    <w:p w14:paraId="117C4054" w14:textId="77777777" w:rsidR="001E2CBA" w:rsidRDefault="001E2CBA"/>
    <w:p w14:paraId="66BC7F6D" w14:textId="77777777" w:rsidR="001E2CBA" w:rsidRDefault="00F27E9B">
      <w:r>
        <w:t>And a society which is</w:t>
      </w:r>
    </w:p>
    <w:p w14:paraId="6871592E" w14:textId="77777777" w:rsidR="001E2CBA" w:rsidRDefault="001E2CBA"/>
    <w:p w14:paraId="5F7718B8" w14:textId="77777777" w:rsidR="001E2CBA" w:rsidRDefault="00F27E9B">
      <w:r>
        <w:t>devoid of any human values.</w:t>
      </w:r>
    </w:p>
    <w:p w14:paraId="76FC30F8" w14:textId="77777777" w:rsidR="001E2CBA" w:rsidRDefault="001E2CBA"/>
    <w:p w14:paraId="43EF8A09" w14:textId="77777777" w:rsidR="001E2CBA" w:rsidRDefault="00F27E9B">
      <w:r>
        <w:t>And just at the same time,</w:t>
      </w:r>
    </w:p>
    <w:p w14:paraId="578F637E" w14:textId="77777777" w:rsidR="001E2CBA" w:rsidRDefault="001E2CBA"/>
    <w:p w14:paraId="32E8CC04" w14:textId="77777777" w:rsidR="001E2CBA" w:rsidRDefault="00F27E9B">
      <w:r>
        <w:t>one may observe that his way of writing</w:t>
      </w:r>
    </w:p>
    <w:p w14:paraId="27E776DE" w14:textId="77777777" w:rsidR="001E2CBA" w:rsidRDefault="001E2CBA"/>
    <w:p w14:paraId="75C7EC13" w14:textId="77777777" w:rsidR="001E2CBA" w:rsidRDefault="00F27E9B">
      <w:r>
        <w:t>is much different from his predecessors.</w:t>
      </w:r>
    </w:p>
    <w:p w14:paraId="11B89568" w14:textId="77777777" w:rsidR="001E2CBA" w:rsidRDefault="001E2CBA"/>
    <w:p w14:paraId="71487E09" w14:textId="77777777" w:rsidR="001E2CBA" w:rsidRDefault="00F27E9B">
      <w:r>
        <w:t>His predecessors used</w:t>
      </w:r>
    </w:p>
    <w:p w14:paraId="05181583" w14:textId="77777777" w:rsidR="001E2CBA" w:rsidRDefault="001E2CBA"/>
    <w:p w14:paraId="07FDE7FC" w14:textId="45272A43" w:rsidR="001E2CBA" w:rsidRDefault="00B87C01">
      <w:r>
        <w:t>B</w:t>
      </w:r>
      <w:r w:rsidR="00F27E9B">
        <w:t>eautiful</w:t>
      </w:r>
      <w:r>
        <w:t>,</w:t>
      </w:r>
      <w:r w:rsidR="00F27E9B">
        <w:t xml:space="preserve"> ornamental language.</w:t>
      </w:r>
    </w:p>
    <w:p w14:paraId="32B95429" w14:textId="77777777" w:rsidR="001E2CBA" w:rsidRDefault="001E2CBA"/>
    <w:p w14:paraId="0ADE89C8" w14:textId="17DCACED" w:rsidR="001E2CBA" w:rsidRDefault="00F27E9B">
      <w:r>
        <w:t>Whereas</w:t>
      </w:r>
      <w:r w:rsidR="00B87C01">
        <w:t>,</w:t>
      </w:r>
      <w:r>
        <w:t xml:space="preserve"> </w:t>
      </w:r>
      <w:r w:rsidR="00B87C01">
        <w:t>Ibopishak Singh</w:t>
      </w:r>
      <w:r>
        <w:t xml:space="preserve"> is to</w:t>
      </w:r>
      <w:r w:rsidR="00B87C01">
        <w:t>o</w:t>
      </w:r>
      <w:r>
        <w:t xml:space="preserve"> conten</w:t>
      </w:r>
      <w:r w:rsidR="00B87C01">
        <w:t>t</w:t>
      </w:r>
    </w:p>
    <w:p w14:paraId="16586BD1" w14:textId="77777777" w:rsidR="001E2CBA" w:rsidRDefault="001E2CBA"/>
    <w:p w14:paraId="592CE034" w14:textId="0EEA2010" w:rsidR="001E2CBA" w:rsidRDefault="00F27E9B">
      <w:r>
        <w:t>with the ugly</w:t>
      </w:r>
      <w:r w:rsidR="00B87C01">
        <w:t>,</w:t>
      </w:r>
      <w:r>
        <w:t xml:space="preserve"> the anti</w:t>
      </w:r>
      <w:r w:rsidR="00B87C01">
        <w:t>-</w:t>
      </w:r>
      <w:r>
        <w:t>romantic,</w:t>
      </w:r>
    </w:p>
    <w:p w14:paraId="29A21C55" w14:textId="77777777" w:rsidR="001E2CBA" w:rsidRDefault="001E2CBA"/>
    <w:p w14:paraId="4B25C2DE" w14:textId="1D5576B4" w:rsidR="001E2CBA" w:rsidRDefault="00F27E9B">
      <w:r>
        <w:t>the anti</w:t>
      </w:r>
      <w:r w:rsidR="00B87C01">
        <w:t>-</w:t>
      </w:r>
      <w:r>
        <w:t>ideal and the real</w:t>
      </w:r>
    </w:p>
    <w:p w14:paraId="02B19E43" w14:textId="77777777" w:rsidR="001E2CBA" w:rsidRDefault="001E2CBA"/>
    <w:p w14:paraId="73111B1F" w14:textId="77777777" w:rsidR="001E2CBA" w:rsidRDefault="00F27E9B">
      <w:r>
        <w:t>aspects of life in his poetry.</w:t>
      </w:r>
    </w:p>
    <w:p w14:paraId="724A6999" w14:textId="77777777" w:rsidR="001E2CBA" w:rsidRDefault="001E2CBA"/>
    <w:p w14:paraId="2BC214BC" w14:textId="77777777" w:rsidR="001E2CBA" w:rsidRDefault="00F27E9B">
      <w:r>
        <w:t>We see there is no hope.</w:t>
      </w:r>
    </w:p>
    <w:p w14:paraId="4FA23767" w14:textId="77777777" w:rsidR="001E2CBA" w:rsidRDefault="001E2CBA"/>
    <w:p w14:paraId="1D3452B8" w14:textId="77777777" w:rsidR="001E2CBA" w:rsidRDefault="00F27E9B">
      <w:r>
        <w:t>His poetry is without the promise</w:t>
      </w:r>
    </w:p>
    <w:p w14:paraId="7B5630AF" w14:textId="77777777" w:rsidR="001E2CBA" w:rsidRDefault="001E2CBA"/>
    <w:p w14:paraId="66A0F0BE" w14:textId="77777777" w:rsidR="00B87C01" w:rsidRDefault="00F27E9B">
      <w:r>
        <w:t>of redemption</w:t>
      </w:r>
      <w:r w:rsidR="00B87C01">
        <w:t>.</w:t>
      </w:r>
    </w:p>
    <w:p w14:paraId="57FEB489" w14:textId="78D4A68B" w:rsidR="001E2CBA" w:rsidRDefault="00B87C01">
      <w:r>
        <w:t>For Ibopishak Singh p</w:t>
      </w:r>
      <w:r w:rsidR="00F27E9B">
        <w:t>ast gives no solution, no shelter</w:t>
      </w:r>
      <w:r>
        <w:t>,</w:t>
      </w:r>
    </w:p>
    <w:p w14:paraId="6160E2D4" w14:textId="77777777" w:rsidR="001E2CBA" w:rsidRDefault="001E2CBA"/>
    <w:p w14:paraId="5CEAD0E8" w14:textId="777C4F8C" w:rsidR="001E2CBA" w:rsidRDefault="00B87C01">
      <w:r>
        <w:t>t</w:t>
      </w:r>
      <w:r w:rsidR="00F27E9B">
        <w:t>he</w:t>
      </w:r>
      <w:r w:rsidR="00F27E9B">
        <w:t xml:space="preserve"> future promises nothing</w:t>
      </w:r>
      <w:r>
        <w:t>,</w:t>
      </w:r>
    </w:p>
    <w:p w14:paraId="375D31B8" w14:textId="77777777" w:rsidR="001E2CBA" w:rsidRDefault="001E2CBA"/>
    <w:p w14:paraId="0D4926BB" w14:textId="77777777" w:rsidR="001E2CBA" w:rsidRDefault="00F27E9B">
      <w:r>
        <w:t>And the present is hopeless and uncertain.</w:t>
      </w:r>
    </w:p>
    <w:p w14:paraId="4A5F80F7" w14:textId="77777777" w:rsidR="001E2CBA" w:rsidRDefault="001E2CBA"/>
    <w:p w14:paraId="4CE363F0" w14:textId="7704B4BA" w:rsidR="001E2CBA" w:rsidRDefault="00F27E9B">
      <w:r>
        <w:t>In this poem also</w:t>
      </w:r>
    </w:p>
    <w:p w14:paraId="4A7DD0B8" w14:textId="77777777" w:rsidR="001E2CBA" w:rsidRDefault="001E2CBA"/>
    <w:p w14:paraId="57BCF736" w14:textId="2DFBE3D5" w:rsidR="001E2CBA" w:rsidRDefault="00B87C01">
      <w:r>
        <w:t>w</w:t>
      </w:r>
      <w:r w:rsidR="00F27E9B">
        <w:t>e can say that</w:t>
      </w:r>
    </w:p>
    <w:p w14:paraId="0764C0B1" w14:textId="77777777" w:rsidR="001E2CBA" w:rsidRDefault="001E2CBA"/>
    <w:p w14:paraId="3F40F342" w14:textId="0A3E6CB2" w:rsidR="001E2CBA" w:rsidRDefault="00B87C01">
      <w:r>
        <w:t>i</w:t>
      </w:r>
      <w:r w:rsidR="00F27E9B">
        <w:t>t is both the reflection of and comment</w:t>
      </w:r>
    </w:p>
    <w:p w14:paraId="39C10438" w14:textId="77777777" w:rsidR="001E2CBA" w:rsidRDefault="001E2CBA"/>
    <w:p w14:paraId="3CCB98A2" w14:textId="77777777" w:rsidR="001E2CBA" w:rsidRDefault="00F27E9B">
      <w:r>
        <w:t>on the contemporary Manipuri psyche.</w:t>
      </w:r>
    </w:p>
    <w:p w14:paraId="69AB52D8" w14:textId="77777777" w:rsidR="001E2CBA" w:rsidRDefault="001E2CBA"/>
    <w:p w14:paraId="6C961A0F" w14:textId="07E2C5C9" w:rsidR="001E2CBA" w:rsidRDefault="00F27E9B">
      <w:r>
        <w:t>This poem talks about the terror, the fear</w:t>
      </w:r>
    </w:p>
    <w:p w14:paraId="55729960" w14:textId="77777777" w:rsidR="001E2CBA" w:rsidRDefault="001E2CBA"/>
    <w:p w14:paraId="2872CF51" w14:textId="6BEA95B8" w:rsidR="001E2CBA" w:rsidRDefault="00B87C01">
      <w:r>
        <w:t>a</w:t>
      </w:r>
      <w:r w:rsidR="00F27E9B">
        <w:t>nd the insecurities of the</w:t>
      </w:r>
    </w:p>
    <w:p w14:paraId="57882F4A" w14:textId="77777777" w:rsidR="001E2CBA" w:rsidRDefault="001E2CBA"/>
    <w:p w14:paraId="1E8B140F" w14:textId="2EA69B1C" w:rsidR="001E2CBA" w:rsidRDefault="00F27E9B">
      <w:r>
        <w:t>Manipuri people</w:t>
      </w:r>
      <w:r w:rsidR="00B87C01">
        <w:t>.</w:t>
      </w:r>
    </w:p>
    <w:p w14:paraId="720975D6" w14:textId="77777777" w:rsidR="00F27E9B" w:rsidRDefault="00F27E9B"/>
    <w:p w14:paraId="1644226B" w14:textId="6A534B69" w:rsidR="001E2CBA" w:rsidRDefault="00B87C01">
      <w:r>
        <w:t>T</w:t>
      </w:r>
      <w:r w:rsidR="00F27E9B">
        <w:t>he only positive side that we a</w:t>
      </w:r>
      <w:r w:rsidR="00F27E9B">
        <w:t>s</w:t>
      </w:r>
    </w:p>
    <w:p w14:paraId="1880E40C" w14:textId="77777777" w:rsidR="00F27E9B" w:rsidRDefault="00F27E9B"/>
    <w:p w14:paraId="4EE92E2C" w14:textId="23B95F3A" w:rsidR="001E2CBA" w:rsidRDefault="00F27E9B">
      <w:r>
        <w:t>readers can see in his poem</w:t>
      </w:r>
      <w:r>
        <w:t xml:space="preserve"> is that</w:t>
      </w:r>
    </w:p>
    <w:p w14:paraId="629D3CE0" w14:textId="77777777" w:rsidR="001E2CBA" w:rsidRDefault="001E2CBA"/>
    <w:p w14:paraId="453556FC" w14:textId="1496BC6F" w:rsidR="001E2CBA" w:rsidRDefault="00F27E9B">
      <w:r>
        <w:t>m</w:t>
      </w:r>
      <w:r>
        <w:t xml:space="preserve">ay </w:t>
      </w:r>
      <w:r>
        <w:t>be singh i</w:t>
      </w:r>
      <w:r>
        <w:t>s deliberately showing</w:t>
      </w:r>
    </w:p>
    <w:p w14:paraId="2A56D3D2" w14:textId="77777777" w:rsidR="001E2CBA" w:rsidRDefault="001E2CBA"/>
    <w:p w14:paraId="6008E3B2" w14:textId="0799BB82" w:rsidR="001E2CBA" w:rsidRDefault="00F27E9B">
      <w:r>
        <w:t>this ugly worldview to us,</w:t>
      </w:r>
    </w:p>
    <w:p w14:paraId="50141DA6" w14:textId="77777777" w:rsidR="001E2CBA" w:rsidRDefault="001E2CBA"/>
    <w:p w14:paraId="2EC2380E" w14:textId="3A46BEDB" w:rsidR="001E2CBA" w:rsidRDefault="00F27E9B">
      <w:r>
        <w:t>s</w:t>
      </w:r>
      <w:r>
        <w:t>o that we as readers can understand the</w:t>
      </w:r>
    </w:p>
    <w:p w14:paraId="6BED4740" w14:textId="77777777" w:rsidR="001E2CBA" w:rsidRDefault="001E2CBA"/>
    <w:p w14:paraId="08D35E1C" w14:textId="1094F32B" w:rsidR="001E2CBA" w:rsidRDefault="00F27E9B">
      <w:r>
        <w:t>great need of the good,</w:t>
      </w:r>
      <w:r>
        <w:t xml:space="preserve"> of the beautiful,</w:t>
      </w:r>
    </w:p>
    <w:p w14:paraId="2FCE1564" w14:textId="77777777" w:rsidR="001E2CBA" w:rsidRDefault="001E2CBA"/>
    <w:p w14:paraId="1017602B" w14:textId="122BD9AD" w:rsidR="001E2CBA" w:rsidRDefault="00F27E9B">
      <w:r>
        <w:t>a</w:t>
      </w:r>
      <w:r>
        <w:t>nd truth,</w:t>
      </w:r>
      <w:r>
        <w:t xml:space="preserve"> for the people of Manipur,</w:t>
      </w:r>
    </w:p>
    <w:p w14:paraId="6BD105FE" w14:textId="77777777" w:rsidR="001E2CBA" w:rsidRDefault="001E2CBA"/>
    <w:p w14:paraId="4CDFE034" w14:textId="77777777" w:rsidR="001E2CBA" w:rsidRDefault="00F27E9B">
      <w:r>
        <w:t>for the disturbed land of Manipur.</w:t>
      </w:r>
    </w:p>
    <w:p w14:paraId="43A8F957" w14:textId="77777777" w:rsidR="001E2CBA" w:rsidRDefault="001E2CBA"/>
    <w:p w14:paraId="44725F43" w14:textId="77777777" w:rsidR="001E2CBA" w:rsidRDefault="00F27E9B">
      <w:r>
        <w:t>These are my references</w:t>
      </w:r>
      <w:r>
        <w:t>.</w:t>
      </w:r>
    </w:p>
    <w:p w14:paraId="72BD7351" w14:textId="77777777" w:rsidR="001E2CBA" w:rsidRDefault="001E2CBA"/>
    <w:p w14:paraId="68FDCC6E" w14:textId="77777777" w:rsidR="001E2CBA" w:rsidRDefault="00F27E9B">
      <w:r>
        <w:t>Thank you.</w:t>
      </w:r>
    </w:p>
    <w:p w14:paraId="6B988847" w14:textId="77777777" w:rsidR="001E2CBA" w:rsidRDefault="001E2CBA"/>
    <w:sectPr w:rsidR="001E2CB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BA"/>
    <w:rsid w:val="001E2CBA"/>
    <w:rsid w:val="005E6070"/>
    <w:rsid w:val="00773D78"/>
    <w:rsid w:val="00925744"/>
    <w:rsid w:val="00B87C01"/>
    <w:rsid w:val="00D45153"/>
    <w:rsid w:val="00F2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572F"/>
  <w15:docId w15:val="{09BC2574-D87E-4705-91D5-A1B83CCD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IN" w:eastAsia="en-IN" w:bidi="hi-IN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Lopamudra Banerjee</dc:creator>
  <cp:lastModifiedBy>Lopamudra Banerjee</cp:lastModifiedBy>
  <cp:revision>4</cp:revision>
  <dcterms:created xsi:type="dcterms:W3CDTF">2022-03-03T07:19:00Z</dcterms:created>
  <dcterms:modified xsi:type="dcterms:W3CDTF">2022-03-03T07:36:00Z</dcterms:modified>
</cp:coreProperties>
</file>