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4733C" w:rsidRDefault="005B09C7">
      <w:r>
        <w:t>We begin with this module</w:t>
      </w:r>
    </w:p>
    <w:p w:rsidR="00E4733C" w:rsidRDefault="00E4733C"/>
    <w:p w:rsidR="00E4733C" w:rsidRDefault="005B09C7">
      <w:r>
        <w:t>under subject</w:t>
      </w:r>
      <w:r w:rsidR="005A5772">
        <w:t xml:space="preserve"> </w:t>
      </w:r>
      <w:r>
        <w:t>zoology.</w:t>
      </w:r>
    </w:p>
    <w:p w:rsidR="00E4733C" w:rsidRDefault="00E4733C"/>
    <w:p w:rsidR="00E4733C" w:rsidRDefault="005A5772">
      <w:r>
        <w:t>Course</w:t>
      </w:r>
      <w:r w:rsidR="005B09C7">
        <w:t xml:space="preserve"> title, diversity of</w:t>
      </w:r>
    </w:p>
    <w:p w:rsidR="00E4733C" w:rsidRDefault="00E4733C"/>
    <w:p w:rsidR="00E4733C" w:rsidRDefault="005A5772">
      <w:r>
        <w:t xml:space="preserve">Chordates </w:t>
      </w:r>
      <w:r w:rsidR="005B09C7">
        <w:t>and genetics,</w:t>
      </w:r>
    </w:p>
    <w:p w:rsidR="00E4733C" w:rsidRDefault="00E4733C"/>
    <w:p w:rsidR="00E4733C" w:rsidRDefault="005B09C7">
      <w:r>
        <w:t>module name Pedigree analysis,</w:t>
      </w:r>
    </w:p>
    <w:p w:rsidR="00E4733C" w:rsidRDefault="00E4733C"/>
    <w:p w:rsidR="00E4733C" w:rsidRDefault="005B09C7">
      <w:r>
        <w:t>which belongs to the unit titled</w:t>
      </w:r>
    </w:p>
    <w:p w:rsidR="00E4733C" w:rsidRDefault="00E4733C"/>
    <w:p w:rsidR="00E4733C" w:rsidRDefault="005B09C7">
      <w:r>
        <w:t xml:space="preserve">Inheritance of Human </w:t>
      </w:r>
      <w:r w:rsidR="005A5772">
        <w:t>Traits.</w:t>
      </w:r>
    </w:p>
    <w:p w:rsidR="00E4733C" w:rsidRDefault="00E4733C"/>
    <w:p w:rsidR="00E4733C" w:rsidRDefault="005B09C7">
      <w:r>
        <w:t xml:space="preserve">I miss </w:t>
      </w:r>
      <w:r w:rsidR="005A5772">
        <w:t>Kavitha</w:t>
      </w:r>
      <w:r>
        <w:t xml:space="preserve"> Nair from </w:t>
      </w:r>
      <w:r w:rsidR="005A5772">
        <w:t>GANPAT</w:t>
      </w:r>
    </w:p>
    <w:p w:rsidR="00E4733C" w:rsidRDefault="00E4733C"/>
    <w:p w:rsidR="00E4733C" w:rsidRDefault="00DF769D">
      <w:proofErr w:type="spellStart"/>
      <w:r>
        <w:t>Parsekar</w:t>
      </w:r>
      <w:proofErr w:type="spellEnd"/>
      <w:r w:rsidR="005B09C7">
        <w:t xml:space="preserve"> College of </w:t>
      </w:r>
      <w:r>
        <w:t>education.</w:t>
      </w:r>
    </w:p>
    <w:p w:rsidR="00E4733C" w:rsidRDefault="00E4733C"/>
    <w:p w:rsidR="00E4733C" w:rsidRDefault="00DF769D">
      <w:r>
        <w:t>O</w:t>
      </w:r>
      <w:r w:rsidR="005B09C7">
        <w:t xml:space="preserve">utline of this module </w:t>
      </w:r>
      <w:r w:rsidR="00EF4BC9">
        <w:t xml:space="preserve"> </w:t>
      </w:r>
    </w:p>
    <w:p w:rsidR="00E4733C" w:rsidRDefault="00E4733C"/>
    <w:p w:rsidR="00E4733C" w:rsidRDefault="005B09C7">
      <w:r>
        <w:t>Introduction to pedigree analysis.</w:t>
      </w:r>
    </w:p>
    <w:p w:rsidR="00E4733C" w:rsidRDefault="00E4733C"/>
    <w:p w:rsidR="00630D7D" w:rsidRDefault="005B09C7">
      <w:r>
        <w:t xml:space="preserve">Pedigree chart </w:t>
      </w:r>
      <w:r w:rsidR="00EB0D7B">
        <w:t xml:space="preserve">nomenclature, </w:t>
      </w:r>
      <w:r>
        <w:t xml:space="preserve"> </w:t>
      </w:r>
    </w:p>
    <w:p w:rsidR="00E4733C" w:rsidRDefault="005B09C7">
      <w:r>
        <w:t>pedigree</w:t>
      </w:r>
    </w:p>
    <w:p w:rsidR="00E4733C" w:rsidRDefault="00E4733C"/>
    <w:p w:rsidR="00E4733C" w:rsidRDefault="005B09C7">
      <w:r>
        <w:t xml:space="preserve">charts for human trait </w:t>
      </w:r>
      <w:r w:rsidR="00630D7D">
        <w:t>inheritance,</w:t>
      </w:r>
    </w:p>
    <w:p w:rsidR="00E4733C" w:rsidRDefault="00E4733C"/>
    <w:p w:rsidR="00E4733C" w:rsidRDefault="005B09C7">
      <w:r>
        <w:t>Pedigree analysis in human use</w:t>
      </w:r>
      <w:r w:rsidR="008B2A60">
        <w:t>,</w:t>
      </w:r>
    </w:p>
    <w:p w:rsidR="00E4733C" w:rsidRDefault="00E4733C"/>
    <w:p w:rsidR="00E4733C" w:rsidRDefault="005B09C7">
      <w:r>
        <w:t>Sample pedigree chart and its</w:t>
      </w:r>
    </w:p>
    <w:p w:rsidR="00E4733C" w:rsidRDefault="00E4733C"/>
    <w:p w:rsidR="008B2A60" w:rsidRDefault="005B09C7">
      <w:r>
        <w:t xml:space="preserve">analysis </w:t>
      </w:r>
      <w:r w:rsidR="008B2A60">
        <w:t>.</w:t>
      </w:r>
    </w:p>
    <w:p w:rsidR="008B2A60" w:rsidRDefault="008B2A60"/>
    <w:p w:rsidR="00E4733C" w:rsidRDefault="008B2A60">
      <w:r>
        <w:t>A</w:t>
      </w:r>
      <w:r w:rsidR="005B09C7">
        <w:t>t the end of this module,</w:t>
      </w:r>
    </w:p>
    <w:p w:rsidR="00E4733C" w:rsidRDefault="00E4733C"/>
    <w:p w:rsidR="00E4733C" w:rsidRDefault="005B09C7">
      <w:r>
        <w:t>the student shall be able to identify</w:t>
      </w:r>
    </w:p>
    <w:p w:rsidR="00E4733C" w:rsidRDefault="00E4733C"/>
    <w:p w:rsidR="00E4733C" w:rsidRDefault="005B09C7">
      <w:r>
        <w:t>a pedigree chart and its nomenclature.</w:t>
      </w:r>
    </w:p>
    <w:p w:rsidR="00E4733C" w:rsidRDefault="00E4733C"/>
    <w:p w:rsidR="00E4733C" w:rsidRDefault="005B09C7">
      <w:r>
        <w:t xml:space="preserve">Describe patterns of human </w:t>
      </w:r>
      <w:r w:rsidR="008B2A60">
        <w:t>trait</w:t>
      </w:r>
    </w:p>
    <w:p w:rsidR="00E4733C" w:rsidRDefault="00E4733C"/>
    <w:p w:rsidR="00E4733C" w:rsidRDefault="005B09C7">
      <w:r>
        <w:t>inheritance using pedigree chart.</w:t>
      </w:r>
    </w:p>
    <w:p w:rsidR="00E4733C" w:rsidRDefault="00E4733C"/>
    <w:p w:rsidR="00E4733C" w:rsidRDefault="008B2A60">
      <w:r>
        <w:t>En</w:t>
      </w:r>
      <w:r w:rsidR="005B09C7">
        <w:t>umerate applications of pedigree</w:t>
      </w:r>
    </w:p>
    <w:p w:rsidR="00E4733C" w:rsidRDefault="00E4733C"/>
    <w:p w:rsidR="00D86399" w:rsidRDefault="00D86399">
      <w:r>
        <w:t>Analysis.</w:t>
      </w:r>
    </w:p>
    <w:p w:rsidR="00E4733C" w:rsidRDefault="005B09C7">
      <w:r>
        <w:t xml:space="preserve"> </w:t>
      </w:r>
      <w:r w:rsidR="00D86399">
        <w:t>T</w:t>
      </w:r>
      <w:r>
        <w:t xml:space="preserve">o begin with the </w:t>
      </w:r>
      <w:r w:rsidR="00D86399">
        <w:t>module</w:t>
      </w:r>
      <w:r>
        <w:t xml:space="preserve"> proper.</w:t>
      </w:r>
    </w:p>
    <w:p w:rsidR="00E4733C" w:rsidRDefault="00E4733C"/>
    <w:p w:rsidR="00E4733C" w:rsidRDefault="005B09C7">
      <w:r>
        <w:t>A pedigree chart is a diagram that shows the</w:t>
      </w:r>
    </w:p>
    <w:p w:rsidR="00E4733C" w:rsidRDefault="00E4733C"/>
    <w:p w:rsidR="00E4733C" w:rsidRDefault="005B09C7">
      <w:r>
        <w:t>occurrence and appearance of phenotypes</w:t>
      </w:r>
    </w:p>
    <w:p w:rsidR="00E4733C" w:rsidRDefault="00E4733C"/>
    <w:p w:rsidR="00E4733C" w:rsidRDefault="005B09C7">
      <w:r>
        <w:t>Of a particular gene and its ancestor</w:t>
      </w:r>
    </w:p>
    <w:p w:rsidR="00E4733C" w:rsidRDefault="00E4733C"/>
    <w:p w:rsidR="00E4733C" w:rsidRDefault="005B09C7">
      <w:r>
        <w:t>from one generation to the next.</w:t>
      </w:r>
    </w:p>
    <w:p w:rsidR="00E4733C" w:rsidRDefault="00E4733C"/>
    <w:p w:rsidR="00E4733C" w:rsidRDefault="005B09C7">
      <w:r>
        <w:t>A pedigree is a chart of the genetic</w:t>
      </w:r>
    </w:p>
    <w:p w:rsidR="00E4733C" w:rsidRDefault="00E4733C"/>
    <w:p w:rsidR="00E4733C" w:rsidRDefault="005B09C7">
      <w:r>
        <w:t>history of family over several generations.</w:t>
      </w:r>
    </w:p>
    <w:p w:rsidR="00E4733C" w:rsidRDefault="00E4733C"/>
    <w:p w:rsidR="00E4733C" w:rsidRDefault="005B09C7">
      <w:r>
        <w:t>It can simply be called as a family tree.</w:t>
      </w:r>
    </w:p>
    <w:p w:rsidR="00E4733C" w:rsidRDefault="00E4733C"/>
    <w:p w:rsidR="00E4733C" w:rsidRDefault="005B09C7">
      <w:r>
        <w:t>It's a very important tool for studying</w:t>
      </w:r>
    </w:p>
    <w:p w:rsidR="00E4733C" w:rsidRDefault="00E4733C"/>
    <w:p w:rsidR="00E4733C" w:rsidRDefault="005B09C7">
      <w:r>
        <w:t xml:space="preserve">inherited diseases and genetic </w:t>
      </w:r>
      <w:proofErr w:type="spellStart"/>
      <w:r>
        <w:t>counseling</w:t>
      </w:r>
      <w:proofErr w:type="spellEnd"/>
      <w:r>
        <w:t>.</w:t>
      </w:r>
    </w:p>
    <w:p w:rsidR="00E4733C" w:rsidRDefault="00E4733C"/>
    <w:p w:rsidR="00E4733C" w:rsidRDefault="005B09C7">
      <w:r>
        <w:t>Pedigree chart makes it easier to</w:t>
      </w:r>
    </w:p>
    <w:p w:rsidR="00E4733C" w:rsidRDefault="00E4733C"/>
    <w:p w:rsidR="00E4733C" w:rsidRDefault="005B09C7">
      <w:r>
        <w:t>visualize relationships within</w:t>
      </w:r>
    </w:p>
    <w:p w:rsidR="00E4733C" w:rsidRDefault="00E4733C"/>
    <w:p w:rsidR="00E4733C" w:rsidRDefault="005B09C7">
      <w:r>
        <w:t>families and inheritance of a trait.</w:t>
      </w:r>
    </w:p>
    <w:p w:rsidR="00E4733C" w:rsidRDefault="00E4733C"/>
    <w:p w:rsidR="00E4733C" w:rsidRDefault="005B09C7">
      <w:r>
        <w:t>Pedigree chart is commonly</w:t>
      </w:r>
    </w:p>
    <w:p w:rsidR="00E4733C" w:rsidRDefault="00E4733C"/>
    <w:p w:rsidR="00E4733C" w:rsidRDefault="005B09C7">
      <w:r>
        <w:t>prepared for human</w:t>
      </w:r>
    </w:p>
    <w:p w:rsidR="00E4733C" w:rsidRDefault="00E4733C"/>
    <w:p w:rsidR="00E4733C" w:rsidRDefault="00D86399">
      <w:r>
        <w:t>Show</w:t>
      </w:r>
      <w:r w:rsidR="005B09C7">
        <w:t xml:space="preserve"> dogs and race horses.</w:t>
      </w:r>
    </w:p>
    <w:p w:rsidR="00E4733C" w:rsidRDefault="00E4733C"/>
    <w:p w:rsidR="00E4733C" w:rsidRDefault="00D86399">
      <w:r>
        <w:t xml:space="preserve">This is </w:t>
      </w:r>
      <w:r w:rsidR="005B09C7">
        <w:t>an example of a human pedigree</w:t>
      </w:r>
    </w:p>
    <w:p w:rsidR="00E4733C" w:rsidRDefault="00E4733C"/>
    <w:p w:rsidR="00E4733C" w:rsidRDefault="005B09C7">
      <w:r>
        <w:t>chart or typical pedigree chart.</w:t>
      </w:r>
    </w:p>
    <w:p w:rsidR="00E4733C" w:rsidRDefault="00E4733C"/>
    <w:p w:rsidR="00E4733C" w:rsidRDefault="005B09C7">
      <w:r>
        <w:t xml:space="preserve">Pedigree </w:t>
      </w:r>
      <w:r w:rsidR="00D86399">
        <w:t>nomenclature-</w:t>
      </w:r>
    </w:p>
    <w:p w:rsidR="00E4733C" w:rsidRDefault="00E4733C"/>
    <w:p w:rsidR="00E4733C" w:rsidRDefault="005B09C7">
      <w:r>
        <w:lastRenderedPageBreak/>
        <w:t>pedigrees are drawn using</w:t>
      </w:r>
    </w:p>
    <w:p w:rsidR="00E4733C" w:rsidRDefault="00E4733C"/>
    <w:p w:rsidR="00E4733C" w:rsidRDefault="005B09C7">
      <w:r>
        <w:t>standard symbols and formatting</w:t>
      </w:r>
    </w:p>
    <w:p w:rsidR="00E4733C" w:rsidRDefault="00E4733C"/>
    <w:p w:rsidR="00E4733C" w:rsidRDefault="005B09C7">
      <w:r>
        <w:t>as in the illustration given.</w:t>
      </w:r>
    </w:p>
    <w:p w:rsidR="00E4733C" w:rsidRDefault="00E4733C"/>
    <w:p w:rsidR="00E4733C" w:rsidRDefault="005B09C7">
      <w:r>
        <w:t>Common pedigree symbols are represented</w:t>
      </w:r>
    </w:p>
    <w:p w:rsidR="00E4733C" w:rsidRDefault="00E4733C"/>
    <w:p w:rsidR="00E4733C" w:rsidRDefault="005B09C7">
      <w:r>
        <w:t>where i</w:t>
      </w:r>
      <w:r w:rsidR="00D86399">
        <w:t xml:space="preserve">n </w:t>
      </w:r>
      <w:r>
        <w:t xml:space="preserve">squares represent </w:t>
      </w:r>
      <w:r w:rsidR="00D86399">
        <w:t>males</w:t>
      </w:r>
    </w:p>
    <w:p w:rsidR="00E4733C" w:rsidRDefault="00E4733C"/>
    <w:p w:rsidR="00E4733C" w:rsidRDefault="005B09C7">
      <w:r>
        <w:t>and circles represent females.</w:t>
      </w:r>
    </w:p>
    <w:p w:rsidR="00E4733C" w:rsidRDefault="00E4733C"/>
    <w:p w:rsidR="00E4733C" w:rsidRDefault="005B09C7">
      <w:r>
        <w:t>Pedigree symbols were proposed</w:t>
      </w:r>
    </w:p>
    <w:p w:rsidR="00E4733C" w:rsidRDefault="00E4733C"/>
    <w:p w:rsidR="00E4733C" w:rsidRDefault="005B09C7">
      <w:r>
        <w:t>by the Pedigree Standardization</w:t>
      </w:r>
    </w:p>
    <w:p w:rsidR="00E4733C" w:rsidRDefault="00E4733C"/>
    <w:p w:rsidR="00E4733C" w:rsidRDefault="005B09C7">
      <w:r>
        <w:t>Task</w:t>
      </w:r>
      <w:r w:rsidR="00D86399">
        <w:t xml:space="preserve"> </w:t>
      </w:r>
      <w:r>
        <w:t>force of National Society</w:t>
      </w:r>
    </w:p>
    <w:p w:rsidR="00E4733C" w:rsidRDefault="00E4733C"/>
    <w:p w:rsidR="00E4733C" w:rsidRDefault="005B09C7">
      <w:r>
        <w:t xml:space="preserve">of Genetic </w:t>
      </w:r>
      <w:proofErr w:type="spellStart"/>
      <w:r>
        <w:t>Counselors</w:t>
      </w:r>
      <w:proofErr w:type="spellEnd"/>
      <w:r>
        <w:t>,</w:t>
      </w:r>
    </w:p>
    <w:p w:rsidR="00E4733C" w:rsidRDefault="00E4733C"/>
    <w:p w:rsidR="00E4733C" w:rsidRDefault="005B09C7">
      <w:r>
        <w:t>New York, in 1955.</w:t>
      </w:r>
    </w:p>
    <w:p w:rsidR="00E4733C" w:rsidRDefault="00E4733C"/>
    <w:p w:rsidR="00E4733C" w:rsidRDefault="005B09C7">
      <w:r>
        <w:t>Types of pedigree charts.</w:t>
      </w:r>
    </w:p>
    <w:p w:rsidR="00E4733C" w:rsidRDefault="00E4733C"/>
    <w:p w:rsidR="00E4733C" w:rsidRDefault="005B09C7">
      <w:r>
        <w:t xml:space="preserve">One </w:t>
      </w:r>
      <w:r w:rsidR="006A76E8">
        <w:t xml:space="preserve">) </w:t>
      </w:r>
      <w:r>
        <w:t>autosomal dominant inheritance.</w:t>
      </w:r>
    </w:p>
    <w:p w:rsidR="00E4733C" w:rsidRDefault="00E4733C"/>
    <w:p w:rsidR="00E4733C" w:rsidRDefault="005B09C7">
      <w:r>
        <w:t xml:space="preserve">Gene for the </w:t>
      </w:r>
      <w:r w:rsidR="006A76E8">
        <w:t>trait</w:t>
      </w:r>
      <w:r>
        <w:t xml:space="preserve"> or disorder is a dominant</w:t>
      </w:r>
    </w:p>
    <w:p w:rsidR="00E4733C" w:rsidRDefault="00E4733C"/>
    <w:p w:rsidR="00E4733C" w:rsidRDefault="005B09C7">
      <w:r>
        <w:t xml:space="preserve">gene on one of the </w:t>
      </w:r>
      <w:r w:rsidR="006A76E8">
        <w:t>autosomal</w:t>
      </w:r>
      <w:r>
        <w:t xml:space="preserve"> chromosome.</w:t>
      </w:r>
    </w:p>
    <w:p w:rsidR="00E4733C" w:rsidRDefault="00E4733C"/>
    <w:p w:rsidR="00E4733C" w:rsidRDefault="005B09C7">
      <w:r>
        <w:t>That affected individual has one normal</w:t>
      </w:r>
    </w:p>
    <w:p w:rsidR="00E4733C" w:rsidRDefault="00E4733C"/>
    <w:p w:rsidR="00E4733C" w:rsidRDefault="005B09C7">
      <w:r>
        <w:t xml:space="preserve">copy of the </w:t>
      </w:r>
      <w:r w:rsidR="006A76E8">
        <w:t>gene</w:t>
      </w:r>
      <w:r>
        <w:t xml:space="preserve"> and one affected</w:t>
      </w:r>
    </w:p>
    <w:p w:rsidR="00E4733C" w:rsidRDefault="00E4733C"/>
    <w:p w:rsidR="00E4733C" w:rsidRDefault="008A2E69">
      <w:r>
        <w:t>t</w:t>
      </w:r>
      <w:r w:rsidR="005B09C7">
        <w:t xml:space="preserve">hat is, with disease or the </w:t>
      </w:r>
      <w:r w:rsidR="006A76E8">
        <w:t>trait</w:t>
      </w:r>
      <w:r w:rsidR="005B09C7">
        <w:t xml:space="preserve"> concern.</w:t>
      </w:r>
    </w:p>
    <w:p w:rsidR="00E4733C" w:rsidRDefault="00E4733C"/>
    <w:p w:rsidR="00E4733C" w:rsidRDefault="005B09C7">
      <w:r>
        <w:t>The disease of the tra</w:t>
      </w:r>
      <w:r w:rsidR="008A2E69">
        <w:t xml:space="preserve">it </w:t>
      </w:r>
      <w:r>
        <w:t>is passed from</w:t>
      </w:r>
    </w:p>
    <w:p w:rsidR="00E4733C" w:rsidRDefault="00E4733C"/>
    <w:p w:rsidR="00E4733C" w:rsidRDefault="005B09C7">
      <w:r>
        <w:t xml:space="preserve">one parent to 50% of the </w:t>
      </w:r>
      <w:r w:rsidR="008A2E69">
        <w:t>children.</w:t>
      </w:r>
    </w:p>
    <w:p w:rsidR="00E4733C" w:rsidRDefault="00E4733C"/>
    <w:p w:rsidR="00E4733C" w:rsidRDefault="008A2E69">
      <w:r>
        <w:t>B</w:t>
      </w:r>
      <w:r w:rsidR="005B09C7">
        <w:t>oth sons and daughters are equally affected.</w:t>
      </w:r>
    </w:p>
    <w:p w:rsidR="00E4733C" w:rsidRDefault="00E4733C"/>
    <w:p w:rsidR="00E4733C" w:rsidRDefault="005B09C7">
      <w:r>
        <w:lastRenderedPageBreak/>
        <w:t>Condition following this particular</w:t>
      </w:r>
    </w:p>
    <w:p w:rsidR="00E4733C" w:rsidRDefault="00E4733C"/>
    <w:p w:rsidR="00E4733C" w:rsidRDefault="005B09C7">
      <w:r>
        <w:t>inheritance are Huntington disease,</w:t>
      </w:r>
    </w:p>
    <w:p w:rsidR="00E4733C" w:rsidRDefault="00E4733C"/>
    <w:p w:rsidR="00E4733C" w:rsidRDefault="005B09C7">
      <w:r>
        <w:t>polycystic kidney disorder, polydactyly.</w:t>
      </w:r>
    </w:p>
    <w:p w:rsidR="00E4733C" w:rsidRDefault="00E4733C"/>
    <w:p w:rsidR="00E4733C" w:rsidRDefault="008A2E69">
      <w:r>
        <w:t xml:space="preserve">Two) </w:t>
      </w:r>
      <w:r w:rsidR="005B09C7">
        <w:t xml:space="preserve"> autosomal recessive inheritance.</w:t>
      </w:r>
    </w:p>
    <w:p w:rsidR="00E4733C" w:rsidRDefault="00E4733C"/>
    <w:p w:rsidR="00E4733C" w:rsidRDefault="005B09C7">
      <w:r>
        <w:t>Both copies of the gene have genetic</w:t>
      </w:r>
    </w:p>
    <w:p w:rsidR="00E4733C" w:rsidRDefault="00E4733C"/>
    <w:p w:rsidR="00E4733C" w:rsidRDefault="00AF573F">
      <w:r>
        <w:t>C</w:t>
      </w:r>
      <w:r w:rsidR="005B09C7">
        <w:t>ondition</w:t>
      </w:r>
      <w:r>
        <w:t xml:space="preserve">. The trait </w:t>
      </w:r>
      <w:r w:rsidR="005B09C7">
        <w:t>is found in siblings,</w:t>
      </w:r>
    </w:p>
    <w:p w:rsidR="00E4733C" w:rsidRDefault="00E4733C"/>
    <w:p w:rsidR="00E4733C" w:rsidRDefault="005B09C7">
      <w:r>
        <w:t>but not in the parents of the affected.</w:t>
      </w:r>
    </w:p>
    <w:p w:rsidR="00E4733C" w:rsidRDefault="00E4733C"/>
    <w:p w:rsidR="00E4733C" w:rsidRDefault="00AF573F">
      <w:r>
        <w:t>Parents</w:t>
      </w:r>
      <w:r w:rsidR="005B09C7">
        <w:t xml:space="preserve"> would be carriers and</w:t>
      </w:r>
    </w:p>
    <w:p w:rsidR="00E4733C" w:rsidRDefault="00E4733C"/>
    <w:p w:rsidR="00E4733C" w:rsidRDefault="005B09C7">
      <w:r>
        <w:t>as recessive conditions do not</w:t>
      </w:r>
    </w:p>
    <w:p w:rsidR="00E4733C" w:rsidRDefault="00E4733C"/>
    <w:p w:rsidR="00E4733C" w:rsidRDefault="005B09C7">
      <w:r>
        <w:t>manifest in heterozygous conditions,</w:t>
      </w:r>
    </w:p>
    <w:p w:rsidR="00E4733C" w:rsidRDefault="00E4733C"/>
    <w:p w:rsidR="00E4733C" w:rsidRDefault="005B09C7">
      <w:r>
        <w:t>it does not appear in parents.</w:t>
      </w:r>
    </w:p>
    <w:p w:rsidR="00E4733C" w:rsidRDefault="00E4733C"/>
    <w:p w:rsidR="00E4733C" w:rsidRDefault="005B09C7">
      <w:r>
        <w:t xml:space="preserve">When two carriers </w:t>
      </w:r>
      <w:r w:rsidR="00886A86">
        <w:t>mate</w:t>
      </w:r>
      <w:r>
        <w:t>,</w:t>
      </w:r>
    </w:p>
    <w:p w:rsidR="00E4733C" w:rsidRDefault="00E4733C"/>
    <w:p w:rsidR="00E4733C" w:rsidRDefault="005B09C7">
      <w:r>
        <w:t>each child has 25% chance</w:t>
      </w:r>
    </w:p>
    <w:p w:rsidR="00E4733C" w:rsidRDefault="00E4733C"/>
    <w:p w:rsidR="00E4733C" w:rsidRDefault="005B09C7">
      <w:r>
        <w:t>of being unaffected,</w:t>
      </w:r>
    </w:p>
    <w:p w:rsidR="00E4733C" w:rsidRDefault="00E4733C"/>
    <w:p w:rsidR="00E4733C" w:rsidRDefault="005B09C7">
      <w:r>
        <w:t>25% chance of being homozygous</w:t>
      </w:r>
    </w:p>
    <w:p w:rsidR="00E4733C" w:rsidRDefault="00E4733C"/>
    <w:p w:rsidR="00E4733C" w:rsidRDefault="005B09C7">
      <w:r>
        <w:t>mutant that is affected,</w:t>
      </w:r>
    </w:p>
    <w:p w:rsidR="00E4733C" w:rsidRDefault="00E4733C"/>
    <w:p w:rsidR="00E4733C" w:rsidRDefault="005B09C7">
      <w:r>
        <w:t>or a 50% chance of being heterozygous</w:t>
      </w:r>
    </w:p>
    <w:p w:rsidR="00E4733C" w:rsidRDefault="00E4733C"/>
    <w:p w:rsidR="00886A86" w:rsidRDefault="005B09C7">
      <w:r>
        <w:t xml:space="preserve">or carrier </w:t>
      </w:r>
      <w:r w:rsidR="00886A86">
        <w:t>.</w:t>
      </w:r>
    </w:p>
    <w:p w:rsidR="00886A86" w:rsidRDefault="00886A86"/>
    <w:p w:rsidR="00E4733C" w:rsidRDefault="00886A86">
      <w:r>
        <w:t>C</w:t>
      </w:r>
      <w:r w:rsidR="005B09C7">
        <w:t>onditions are cystic</w:t>
      </w:r>
    </w:p>
    <w:p w:rsidR="00E4733C" w:rsidRDefault="00E4733C"/>
    <w:p w:rsidR="00E4733C" w:rsidRDefault="005B09C7">
      <w:r>
        <w:t>fibrosis and T</w:t>
      </w:r>
      <w:r w:rsidR="00886A86">
        <w:t xml:space="preserve">ay </w:t>
      </w:r>
      <w:proofErr w:type="spellStart"/>
      <w:r w:rsidR="00886A86">
        <w:t>sach’s</w:t>
      </w:r>
      <w:proofErr w:type="spellEnd"/>
      <w:r w:rsidR="00886A86">
        <w:t xml:space="preserve"> </w:t>
      </w:r>
      <w:r>
        <w:t>disease.</w:t>
      </w:r>
    </w:p>
    <w:p w:rsidR="00E4733C" w:rsidRDefault="00E4733C"/>
    <w:p w:rsidR="00E4733C" w:rsidRDefault="00886A86">
      <w:r>
        <w:t xml:space="preserve">Third) </w:t>
      </w:r>
      <w:r w:rsidR="005B09C7">
        <w:t xml:space="preserve"> </w:t>
      </w:r>
      <w:r>
        <w:t>Y</w:t>
      </w:r>
      <w:r w:rsidR="005B09C7">
        <w:t xml:space="preserve"> linked inheritance</w:t>
      </w:r>
      <w:r>
        <w:t>.</w:t>
      </w:r>
    </w:p>
    <w:p w:rsidR="00E4733C" w:rsidRDefault="00E4733C"/>
    <w:p w:rsidR="00E4733C" w:rsidRDefault="00886A86">
      <w:r>
        <w:lastRenderedPageBreak/>
        <w:t>T</w:t>
      </w:r>
      <w:r w:rsidR="005B09C7">
        <w:t xml:space="preserve">he gene for the </w:t>
      </w:r>
      <w:r w:rsidR="00BA03BA">
        <w:t>trait</w:t>
      </w:r>
      <w:r w:rsidR="005B09C7">
        <w:t xml:space="preserve"> is on Y</w:t>
      </w:r>
    </w:p>
    <w:p w:rsidR="00E4733C" w:rsidRDefault="00E4733C"/>
    <w:p w:rsidR="00E4733C" w:rsidRDefault="005B09C7">
      <w:r>
        <w:t xml:space="preserve">chromosome in a </w:t>
      </w:r>
      <w:r w:rsidR="00BA03BA">
        <w:t>Y</w:t>
      </w:r>
      <w:r>
        <w:t xml:space="preserve"> tr</w:t>
      </w:r>
      <w:r w:rsidR="00BA03BA">
        <w:t xml:space="preserve">ait </w:t>
      </w:r>
      <w:r>
        <w:t>or disorder.</w:t>
      </w:r>
    </w:p>
    <w:p w:rsidR="00E4733C" w:rsidRDefault="00E4733C"/>
    <w:p w:rsidR="00E4733C" w:rsidRDefault="005B09C7">
      <w:r>
        <w:t>Only males can be affected.</w:t>
      </w:r>
    </w:p>
    <w:p w:rsidR="00E4733C" w:rsidRDefault="00E4733C"/>
    <w:p w:rsidR="00E4733C" w:rsidRDefault="005B09C7">
      <w:r>
        <w:t>If Father is affected,</w:t>
      </w:r>
    </w:p>
    <w:p w:rsidR="00E4733C" w:rsidRDefault="00E4733C"/>
    <w:p w:rsidR="00E4733C" w:rsidRDefault="005B09C7">
      <w:r>
        <w:t>all sons will be affected</w:t>
      </w:r>
    </w:p>
    <w:p w:rsidR="00E4733C" w:rsidRDefault="00E4733C"/>
    <w:p w:rsidR="00E4733C" w:rsidRDefault="005B09C7">
      <w:r>
        <w:t>without skipping a generation.</w:t>
      </w:r>
    </w:p>
    <w:p w:rsidR="00E4733C" w:rsidRDefault="00E4733C"/>
    <w:p w:rsidR="00BA03BA" w:rsidRDefault="005B09C7">
      <w:r>
        <w:t xml:space="preserve">Four </w:t>
      </w:r>
      <w:r w:rsidR="00BA03BA">
        <w:t xml:space="preserve">) </w:t>
      </w:r>
      <w:r>
        <w:t xml:space="preserve">mitochondrial </w:t>
      </w:r>
      <w:r w:rsidR="00BA03BA">
        <w:t>inheritance.</w:t>
      </w:r>
    </w:p>
    <w:p w:rsidR="00E4733C" w:rsidRDefault="005B09C7">
      <w:r>
        <w:t xml:space="preserve"> </w:t>
      </w:r>
      <w:r w:rsidR="00BA03BA">
        <w:t>G</w:t>
      </w:r>
      <w:r>
        <w:t>ene for</w:t>
      </w:r>
    </w:p>
    <w:p w:rsidR="00E4733C" w:rsidRDefault="00E4733C"/>
    <w:p w:rsidR="00E4733C" w:rsidRDefault="005B09C7">
      <w:r>
        <w:t xml:space="preserve">the </w:t>
      </w:r>
      <w:r w:rsidR="00BA03BA">
        <w:t>trait</w:t>
      </w:r>
      <w:r>
        <w:t xml:space="preserve"> is present in mitochondrial DNA</w:t>
      </w:r>
      <w:r w:rsidR="00BA03BA">
        <w:t>.</w:t>
      </w:r>
    </w:p>
    <w:p w:rsidR="00E4733C" w:rsidRDefault="00E4733C"/>
    <w:p w:rsidR="00E4733C" w:rsidRDefault="00BA03BA">
      <w:r>
        <w:t>Mitochondrial</w:t>
      </w:r>
      <w:r w:rsidR="005B09C7">
        <w:t xml:space="preserve"> </w:t>
      </w:r>
      <w:r>
        <w:t>trait</w:t>
      </w:r>
      <w:r w:rsidR="005B09C7">
        <w:t xml:space="preserve"> or disorder is</w:t>
      </w:r>
    </w:p>
    <w:p w:rsidR="00E4733C" w:rsidRDefault="00E4733C"/>
    <w:p w:rsidR="00E4733C" w:rsidRDefault="005B09C7">
      <w:r>
        <w:t xml:space="preserve">passed to all </w:t>
      </w:r>
      <w:proofErr w:type="spellStart"/>
      <w:r>
        <w:t>offsprings</w:t>
      </w:r>
      <w:proofErr w:type="spellEnd"/>
      <w:r>
        <w:t xml:space="preserve"> if mother</w:t>
      </w:r>
    </w:p>
    <w:p w:rsidR="00E4733C" w:rsidRDefault="00E4733C"/>
    <w:p w:rsidR="00E4733C" w:rsidRDefault="005B09C7">
      <w:r>
        <w:t xml:space="preserve">is affected as a child </w:t>
      </w:r>
      <w:r w:rsidR="00BA03BA">
        <w:t>inherits</w:t>
      </w:r>
    </w:p>
    <w:p w:rsidR="00E4733C" w:rsidRDefault="00E4733C"/>
    <w:p w:rsidR="00E4733C" w:rsidRDefault="005B09C7">
      <w:r>
        <w:t>mitochondrial genome only from mother.</w:t>
      </w:r>
    </w:p>
    <w:p w:rsidR="00E4733C" w:rsidRDefault="00E4733C"/>
    <w:p w:rsidR="00E4733C" w:rsidRDefault="00D56E29">
      <w:r>
        <w:t xml:space="preserve">If father is affected, </w:t>
      </w:r>
    </w:p>
    <w:p w:rsidR="00E4733C" w:rsidRDefault="00E4733C"/>
    <w:p w:rsidR="00E4733C" w:rsidRDefault="00D56E29">
      <w:r>
        <w:t>he</w:t>
      </w:r>
      <w:r w:rsidR="005B09C7">
        <w:t xml:space="preserve"> does not pass it to any of the offspring.</w:t>
      </w:r>
    </w:p>
    <w:p w:rsidR="00E4733C" w:rsidRDefault="00E4733C"/>
    <w:p w:rsidR="00E4733C" w:rsidRDefault="005B09C7">
      <w:r>
        <w:t>5</w:t>
      </w:r>
      <w:r w:rsidR="0063078F">
        <w:t xml:space="preserve">) </w:t>
      </w:r>
      <w:r>
        <w:t>X linked recessive inheritance.</w:t>
      </w:r>
    </w:p>
    <w:p w:rsidR="00E4733C" w:rsidRDefault="00E4733C"/>
    <w:p w:rsidR="00E4733C" w:rsidRDefault="005B09C7">
      <w:r>
        <w:t>Gene for that trait is recessive</w:t>
      </w:r>
    </w:p>
    <w:p w:rsidR="00E4733C" w:rsidRDefault="00E4733C"/>
    <w:p w:rsidR="00E4733C" w:rsidRDefault="005B09C7">
      <w:r>
        <w:t>and present on the X chromosome.</w:t>
      </w:r>
    </w:p>
    <w:p w:rsidR="00E4733C" w:rsidRDefault="00E4733C"/>
    <w:p w:rsidR="00E4733C" w:rsidRDefault="005B09C7">
      <w:r>
        <w:t>A male carrying such a X chromosome will be</w:t>
      </w:r>
    </w:p>
    <w:p w:rsidR="00E4733C" w:rsidRDefault="00E4733C"/>
    <w:p w:rsidR="00E4733C" w:rsidRDefault="005B09C7">
      <w:r>
        <w:t>affected as he has only One X chromosome.</w:t>
      </w:r>
    </w:p>
    <w:p w:rsidR="00E4733C" w:rsidRDefault="00E4733C"/>
    <w:p w:rsidR="00E4733C" w:rsidRDefault="005B09C7">
      <w:r>
        <w:t xml:space="preserve">A female with 1X chromosome </w:t>
      </w:r>
      <w:r w:rsidR="0063078F">
        <w:t>with</w:t>
      </w:r>
    </w:p>
    <w:p w:rsidR="00E4733C" w:rsidRDefault="00E4733C"/>
    <w:p w:rsidR="00E4733C" w:rsidRDefault="005B09C7">
      <w:r>
        <w:t>the tra</w:t>
      </w:r>
      <w:r w:rsidR="0063078F">
        <w:t xml:space="preserve">it </w:t>
      </w:r>
      <w:r>
        <w:t>and the other without is</w:t>
      </w:r>
    </w:p>
    <w:p w:rsidR="00E4733C" w:rsidRDefault="00E4733C"/>
    <w:p w:rsidR="00E4733C" w:rsidRDefault="005B09C7">
      <w:r>
        <w:t xml:space="preserve">usually </w:t>
      </w:r>
      <w:r w:rsidR="0063078F">
        <w:t>unaffected,</w:t>
      </w:r>
      <w:r>
        <w:t xml:space="preserve"> but a carrier.</w:t>
      </w:r>
    </w:p>
    <w:p w:rsidR="00E4733C" w:rsidRDefault="00E4733C"/>
    <w:p w:rsidR="00E4733C" w:rsidRDefault="005B09C7">
      <w:r>
        <w:t>For a daughter to be affected,</w:t>
      </w:r>
    </w:p>
    <w:p w:rsidR="00E4733C" w:rsidRDefault="00E4733C"/>
    <w:p w:rsidR="00E4733C" w:rsidRDefault="005B09C7">
      <w:r>
        <w:t>the father should be affected and</w:t>
      </w:r>
    </w:p>
    <w:p w:rsidR="00E4733C" w:rsidRDefault="00E4733C"/>
    <w:p w:rsidR="00E4733C" w:rsidRDefault="005B09C7">
      <w:r>
        <w:t>mother has to be affected or a carrier.</w:t>
      </w:r>
    </w:p>
    <w:p w:rsidR="00E4733C" w:rsidRDefault="00E4733C"/>
    <w:p w:rsidR="00E4733C" w:rsidRDefault="005B09C7">
      <w:r>
        <w:t>A son will be affected if he inherits</w:t>
      </w:r>
    </w:p>
    <w:p w:rsidR="00E4733C" w:rsidRDefault="00E4733C"/>
    <w:p w:rsidR="00E4733C" w:rsidRDefault="005B09C7">
      <w:r>
        <w:t>the affected X chromosome from mother.</w:t>
      </w:r>
    </w:p>
    <w:p w:rsidR="00E4733C" w:rsidRDefault="00E4733C"/>
    <w:p w:rsidR="00E4733C" w:rsidRDefault="005B09C7">
      <w:r>
        <w:t xml:space="preserve">This disorder or </w:t>
      </w:r>
      <w:r w:rsidR="00F04E23">
        <w:t>trait</w:t>
      </w:r>
      <w:r>
        <w:t xml:space="preserve"> never</w:t>
      </w:r>
    </w:p>
    <w:p w:rsidR="00E4733C" w:rsidRDefault="00E4733C"/>
    <w:p w:rsidR="00E4733C" w:rsidRDefault="005B09C7">
      <w:r>
        <w:t>passes from father to son.</w:t>
      </w:r>
    </w:p>
    <w:p w:rsidR="00E4733C" w:rsidRDefault="00E4733C"/>
    <w:p w:rsidR="00E4733C" w:rsidRDefault="005B09C7">
      <w:r>
        <w:t xml:space="preserve">X </w:t>
      </w:r>
      <w:r w:rsidR="00F04E23">
        <w:t>linked</w:t>
      </w:r>
      <w:r>
        <w:t xml:space="preserve"> recessive disorders skips a</w:t>
      </w:r>
    </w:p>
    <w:p w:rsidR="00E4733C" w:rsidRDefault="00E4733C"/>
    <w:p w:rsidR="00F04E23" w:rsidRDefault="005B09C7">
      <w:r>
        <w:t xml:space="preserve">generation </w:t>
      </w:r>
      <w:r w:rsidR="00F04E23">
        <w:t>.</w:t>
      </w:r>
    </w:p>
    <w:p w:rsidR="00F04E23" w:rsidRDefault="00F04E23"/>
    <w:p w:rsidR="00E4733C" w:rsidRDefault="00F04E23">
      <w:r>
        <w:t>C</w:t>
      </w:r>
      <w:r w:rsidR="005B09C7">
        <w:t>ommon conditions associated</w:t>
      </w:r>
    </w:p>
    <w:p w:rsidR="00E4733C" w:rsidRDefault="00E4733C"/>
    <w:p w:rsidR="00E4733C" w:rsidRDefault="005B09C7">
      <w:r>
        <w:t xml:space="preserve">with this pattern is </w:t>
      </w:r>
      <w:r w:rsidR="00F04E23">
        <w:t xml:space="preserve">haemophilia, </w:t>
      </w:r>
      <w:r>
        <w:t xml:space="preserve"> </w:t>
      </w:r>
      <w:r w:rsidR="00F04E23">
        <w:t>red-</w:t>
      </w:r>
    </w:p>
    <w:p w:rsidR="00E4733C" w:rsidRDefault="00E4733C"/>
    <w:p w:rsidR="00E4733C" w:rsidRDefault="005B09C7">
      <w:r>
        <w:t xml:space="preserve">green </w:t>
      </w:r>
      <w:proofErr w:type="spellStart"/>
      <w:r>
        <w:t>color</w:t>
      </w:r>
      <w:proofErr w:type="spellEnd"/>
      <w:r>
        <w:t xml:space="preserve"> blindness.</w:t>
      </w:r>
    </w:p>
    <w:p w:rsidR="00E4733C" w:rsidRDefault="00E4733C"/>
    <w:p w:rsidR="00E4733C" w:rsidRDefault="00F04E23">
      <w:r>
        <w:t xml:space="preserve">Six) </w:t>
      </w:r>
      <w:r w:rsidR="005B09C7">
        <w:t xml:space="preserve"> </w:t>
      </w:r>
      <w:r w:rsidR="00A51686">
        <w:t xml:space="preserve">X linked </w:t>
      </w:r>
      <w:r w:rsidR="005B09C7">
        <w:t>dominant inheritance.</w:t>
      </w:r>
    </w:p>
    <w:p w:rsidR="00E4733C" w:rsidRDefault="00E4733C"/>
    <w:p w:rsidR="00E4733C" w:rsidRDefault="005B09C7">
      <w:r>
        <w:t>Gene responsible for the</w:t>
      </w:r>
    </w:p>
    <w:p w:rsidR="00E4733C" w:rsidRDefault="00E4733C"/>
    <w:p w:rsidR="00E4733C" w:rsidRDefault="00A51686">
      <w:r>
        <w:t>trait</w:t>
      </w:r>
      <w:r w:rsidR="005B09C7">
        <w:t xml:space="preserve"> is on X chromosome.</w:t>
      </w:r>
    </w:p>
    <w:p w:rsidR="00E4733C" w:rsidRDefault="00E4733C"/>
    <w:p w:rsidR="00E4733C" w:rsidRDefault="005B09C7">
      <w:r>
        <w:t>The gene acts in a dominant manner.</w:t>
      </w:r>
    </w:p>
    <w:p w:rsidR="00E4733C" w:rsidRDefault="00E4733C"/>
    <w:p w:rsidR="00E4733C" w:rsidRDefault="005B09C7">
      <w:r>
        <w:t>Both males and females can</w:t>
      </w:r>
    </w:p>
    <w:p w:rsidR="00E4733C" w:rsidRDefault="00E4733C"/>
    <w:p w:rsidR="00E4733C" w:rsidRDefault="005B09C7">
      <w:r>
        <w:t xml:space="preserve">display that </w:t>
      </w:r>
      <w:r w:rsidR="00A51686">
        <w:t>trait</w:t>
      </w:r>
      <w:r>
        <w:t xml:space="preserve"> even when they</w:t>
      </w:r>
    </w:p>
    <w:p w:rsidR="00E4733C" w:rsidRDefault="00E4733C"/>
    <w:p w:rsidR="00E4733C" w:rsidRDefault="005B09C7">
      <w:r>
        <w:t xml:space="preserve">have only one copy of the </w:t>
      </w:r>
      <w:r w:rsidR="00A51686">
        <w:t>gene.</w:t>
      </w:r>
    </w:p>
    <w:p w:rsidR="00E4733C" w:rsidRDefault="00E4733C"/>
    <w:p w:rsidR="00E4733C" w:rsidRDefault="005B09C7">
      <w:r>
        <w:t>All fathers that are affected by X</w:t>
      </w:r>
    </w:p>
    <w:p w:rsidR="00E4733C" w:rsidRDefault="00E4733C"/>
    <w:p w:rsidR="00E4733C" w:rsidRDefault="005B09C7">
      <w:r>
        <w:t>linked dominant disorder will have</w:t>
      </w:r>
    </w:p>
    <w:p w:rsidR="00E4733C" w:rsidRDefault="00E4733C"/>
    <w:p w:rsidR="00E4733C" w:rsidRDefault="005B09C7">
      <w:r>
        <w:t>affected daughters but not affected sons.</w:t>
      </w:r>
    </w:p>
    <w:p w:rsidR="00E4733C" w:rsidRDefault="00E4733C"/>
    <w:p w:rsidR="00E4733C" w:rsidRDefault="005B09C7">
      <w:r>
        <w:t>However,</w:t>
      </w:r>
    </w:p>
    <w:p w:rsidR="00E4733C" w:rsidRDefault="00E4733C"/>
    <w:p w:rsidR="00E4733C" w:rsidRDefault="005B09C7">
      <w:r>
        <w:t>if mother is also affected,</w:t>
      </w:r>
    </w:p>
    <w:p w:rsidR="00E4733C" w:rsidRDefault="00E4733C"/>
    <w:p w:rsidR="00E4733C" w:rsidRDefault="005B09C7">
      <w:r>
        <w:t>then sons will have a chance of</w:t>
      </w:r>
    </w:p>
    <w:p w:rsidR="00E4733C" w:rsidRDefault="00E4733C"/>
    <w:p w:rsidR="00E4733C" w:rsidRDefault="005B09C7">
      <w:r>
        <w:t>being affected.</w:t>
      </w:r>
    </w:p>
    <w:p w:rsidR="00E4733C" w:rsidRDefault="00E4733C"/>
    <w:p w:rsidR="00E4733C" w:rsidRDefault="005B09C7">
      <w:r>
        <w:t>If only mother is affected then children</w:t>
      </w:r>
    </w:p>
    <w:p w:rsidR="00E4733C" w:rsidRDefault="00E4733C"/>
    <w:p w:rsidR="00E4733C" w:rsidRDefault="005B09C7">
      <w:r>
        <w:t>have 50% chance of being affected</w:t>
      </w:r>
    </w:p>
    <w:p w:rsidR="00E4733C" w:rsidRDefault="00E4733C"/>
    <w:p w:rsidR="00E4733C" w:rsidRDefault="005B09C7">
      <w:r>
        <w:t>irrespective of their gender.</w:t>
      </w:r>
    </w:p>
    <w:p w:rsidR="00E4733C" w:rsidRDefault="00E4733C"/>
    <w:p w:rsidR="00E4733C" w:rsidRDefault="005B09C7">
      <w:r>
        <w:t>Condition associated with this inheritance</w:t>
      </w:r>
    </w:p>
    <w:p w:rsidR="00E4733C" w:rsidRDefault="00E4733C"/>
    <w:p w:rsidR="00E4733C" w:rsidRDefault="005B09C7">
      <w:r>
        <w:t>pattern are X linked hypophosphatemia,</w:t>
      </w:r>
    </w:p>
    <w:p w:rsidR="00E4733C" w:rsidRDefault="00E4733C"/>
    <w:p w:rsidR="00E4733C" w:rsidRDefault="005B09C7">
      <w:r>
        <w:t>Rett syndrome.</w:t>
      </w:r>
    </w:p>
    <w:p w:rsidR="00E4733C" w:rsidRDefault="00E4733C"/>
    <w:p w:rsidR="00E4733C" w:rsidRDefault="005B09C7">
      <w:r>
        <w:t xml:space="preserve">Pedigree in human use </w:t>
      </w:r>
      <w:r w:rsidR="00EE267E">
        <w:t>. B</w:t>
      </w:r>
      <w:r>
        <w:t>ased on</w:t>
      </w:r>
    </w:p>
    <w:p w:rsidR="00E4733C" w:rsidRDefault="00E4733C"/>
    <w:p w:rsidR="00E4733C" w:rsidRDefault="005B09C7">
      <w:r>
        <w:t>the pattern of inheritance.</w:t>
      </w:r>
    </w:p>
    <w:p w:rsidR="00E4733C" w:rsidRDefault="00E4733C"/>
    <w:p w:rsidR="00E4733C" w:rsidRDefault="005B09C7">
      <w:r>
        <w:t>The family can be studied for</w:t>
      </w:r>
    </w:p>
    <w:p w:rsidR="00E4733C" w:rsidRDefault="00E4733C"/>
    <w:p w:rsidR="00E4733C" w:rsidRDefault="005B09C7">
      <w:r>
        <w:t>a particular trait or disease.</w:t>
      </w:r>
    </w:p>
    <w:p w:rsidR="00E4733C" w:rsidRDefault="00E4733C"/>
    <w:p w:rsidR="00E4733C" w:rsidRDefault="005B09C7">
      <w:r>
        <w:t>Inheritance pattern from parents</w:t>
      </w:r>
    </w:p>
    <w:p w:rsidR="00E4733C" w:rsidRDefault="00E4733C"/>
    <w:p w:rsidR="00E4733C" w:rsidRDefault="005B09C7">
      <w:r>
        <w:t>to offspring can be studied.</w:t>
      </w:r>
    </w:p>
    <w:p w:rsidR="00E4733C" w:rsidRDefault="00E4733C"/>
    <w:p w:rsidR="00E4733C" w:rsidRDefault="005B09C7">
      <w:r>
        <w:t>Inheritance pattern helps to find</w:t>
      </w:r>
    </w:p>
    <w:p w:rsidR="00E4733C" w:rsidRDefault="00E4733C"/>
    <w:p w:rsidR="00E4733C" w:rsidRDefault="005B09C7">
      <w:r>
        <w:t xml:space="preserve">recessive and dominant type of </w:t>
      </w:r>
      <w:r w:rsidR="00EE267E">
        <w:t>traits</w:t>
      </w:r>
      <w:r>
        <w:t>.</w:t>
      </w:r>
    </w:p>
    <w:p w:rsidR="00E4733C" w:rsidRDefault="00E4733C"/>
    <w:p w:rsidR="00E4733C" w:rsidRDefault="005B09C7">
      <w:r>
        <w:t>Pedigree of a family can be used by</w:t>
      </w:r>
    </w:p>
    <w:p w:rsidR="00E4733C" w:rsidRDefault="00E4733C"/>
    <w:p w:rsidR="00E4733C" w:rsidRDefault="005B09C7">
      <w:r>
        <w:t xml:space="preserve">genetic </w:t>
      </w:r>
      <w:proofErr w:type="spellStart"/>
      <w:r>
        <w:t>counselors</w:t>
      </w:r>
      <w:proofErr w:type="spellEnd"/>
      <w:r>
        <w:t xml:space="preserve"> to advise them</w:t>
      </w:r>
    </w:p>
    <w:p w:rsidR="00E4733C" w:rsidRDefault="00E4733C"/>
    <w:p w:rsidR="00E4733C" w:rsidRDefault="005B09C7">
      <w:r>
        <w:t>about risk of genetic conditions.</w:t>
      </w:r>
    </w:p>
    <w:p w:rsidR="00EE267E" w:rsidRDefault="00EE267E"/>
    <w:p w:rsidR="00EE267E" w:rsidRDefault="00EE267E"/>
    <w:p w:rsidR="00E4733C" w:rsidRDefault="00E4733C"/>
    <w:p w:rsidR="00E4733C" w:rsidRDefault="005B09C7">
      <w:r>
        <w:t>Pedigree chart of Queen Victoria</w:t>
      </w:r>
      <w:r w:rsidR="00EA4763">
        <w:t>,</w:t>
      </w:r>
    </w:p>
    <w:p w:rsidR="00E4733C" w:rsidRDefault="00E4733C"/>
    <w:p w:rsidR="00E4733C" w:rsidRDefault="005B09C7">
      <w:r>
        <w:t xml:space="preserve">Descendants and </w:t>
      </w:r>
      <w:proofErr w:type="spellStart"/>
      <w:r>
        <w:t>hemophilia</w:t>
      </w:r>
      <w:proofErr w:type="spellEnd"/>
      <w:r>
        <w:t>.</w:t>
      </w:r>
    </w:p>
    <w:p w:rsidR="00E4733C" w:rsidRDefault="00E4733C"/>
    <w:p w:rsidR="00E4733C" w:rsidRDefault="005B09C7">
      <w:proofErr w:type="spellStart"/>
      <w:r>
        <w:t>Hemophilia</w:t>
      </w:r>
      <w:proofErr w:type="spellEnd"/>
      <w:r>
        <w:t xml:space="preserve"> is </w:t>
      </w:r>
      <w:r w:rsidR="00EA4763">
        <w:t>a</w:t>
      </w:r>
      <w:r>
        <w:t xml:space="preserve"> X linked trait.</w:t>
      </w:r>
    </w:p>
    <w:p w:rsidR="00E4733C" w:rsidRDefault="00E4733C"/>
    <w:p w:rsidR="00E4733C" w:rsidRDefault="005B09C7">
      <w:proofErr w:type="spellStart"/>
      <w:r>
        <w:t>Hemophilia</w:t>
      </w:r>
      <w:proofErr w:type="spellEnd"/>
      <w:r>
        <w:t xml:space="preserve"> figured prominently in</w:t>
      </w:r>
    </w:p>
    <w:p w:rsidR="00E4733C" w:rsidRDefault="00E4733C"/>
    <w:p w:rsidR="00E4733C" w:rsidRDefault="005B09C7">
      <w:r>
        <w:t>the history of British royal family.</w:t>
      </w:r>
    </w:p>
    <w:p w:rsidR="00E4733C" w:rsidRDefault="00E4733C"/>
    <w:p w:rsidR="00E4733C" w:rsidRDefault="005B09C7">
      <w:r>
        <w:t xml:space="preserve">Inheritance of </w:t>
      </w:r>
      <w:proofErr w:type="spellStart"/>
      <w:r>
        <w:t>hemophilia</w:t>
      </w:r>
      <w:proofErr w:type="spellEnd"/>
      <w:r>
        <w:t xml:space="preserve"> in British royal</w:t>
      </w:r>
    </w:p>
    <w:p w:rsidR="00E4733C" w:rsidRDefault="00E4733C"/>
    <w:p w:rsidR="00E4733C" w:rsidRDefault="005B09C7">
      <w:r>
        <w:t>family is illustrated in the diagram.</w:t>
      </w:r>
    </w:p>
    <w:p w:rsidR="00E4733C" w:rsidRDefault="00E4733C"/>
    <w:p w:rsidR="00E4733C" w:rsidRDefault="005B09C7">
      <w:r>
        <w:t xml:space="preserve">Queen Victoria was a carrier of </w:t>
      </w:r>
      <w:proofErr w:type="spellStart"/>
      <w:r>
        <w:t>hemophilia</w:t>
      </w:r>
      <w:proofErr w:type="spellEnd"/>
      <w:r>
        <w:t>.</w:t>
      </w:r>
    </w:p>
    <w:p w:rsidR="00E4733C" w:rsidRDefault="00E4733C"/>
    <w:p w:rsidR="00E4733C" w:rsidRDefault="005B09C7">
      <w:r>
        <w:t>She passed the disease</w:t>
      </w:r>
    </w:p>
    <w:p w:rsidR="00E4733C" w:rsidRDefault="00E4733C"/>
    <w:p w:rsidR="00E4733C" w:rsidRDefault="005B09C7">
      <w:r>
        <w:t>to three of her children.</w:t>
      </w:r>
    </w:p>
    <w:p w:rsidR="00E4733C" w:rsidRDefault="00E4733C"/>
    <w:p w:rsidR="00E4733C" w:rsidRDefault="005B09C7">
      <w:r>
        <w:t>A total of 10 males of Queen Victoria's</w:t>
      </w:r>
    </w:p>
    <w:p w:rsidR="00E4733C" w:rsidRDefault="00E4733C"/>
    <w:p w:rsidR="00E4733C" w:rsidRDefault="005B09C7">
      <w:r>
        <w:t>descendants were affected by the disease.</w:t>
      </w:r>
    </w:p>
    <w:p w:rsidR="00E4733C" w:rsidRDefault="00E4733C"/>
    <w:p w:rsidR="00E4733C" w:rsidRDefault="005B09C7">
      <w:r>
        <w:t>Today, however, no living member of</w:t>
      </w:r>
    </w:p>
    <w:p w:rsidR="00E4733C" w:rsidRDefault="00E4733C"/>
    <w:p w:rsidR="00E4733C" w:rsidRDefault="005B09C7">
      <w:r>
        <w:t>the royal family of Europe is believed</w:t>
      </w:r>
    </w:p>
    <w:p w:rsidR="00E4733C" w:rsidRDefault="00E4733C"/>
    <w:p w:rsidR="00E4733C" w:rsidRDefault="005B09C7">
      <w:r>
        <w:t xml:space="preserve">to carry the gene of </w:t>
      </w:r>
      <w:proofErr w:type="spellStart"/>
      <w:r>
        <w:t>hemophilia</w:t>
      </w:r>
      <w:proofErr w:type="spellEnd"/>
      <w:r>
        <w:t>.</w:t>
      </w:r>
    </w:p>
    <w:p w:rsidR="00E4733C" w:rsidRDefault="00E4733C"/>
    <w:p w:rsidR="00E4733C" w:rsidRDefault="005B09C7">
      <w:proofErr w:type="spellStart"/>
      <w:r>
        <w:t>Hemophilia</w:t>
      </w:r>
      <w:proofErr w:type="spellEnd"/>
      <w:r>
        <w:t xml:space="preserve"> or royal disease has</w:t>
      </w:r>
    </w:p>
    <w:p w:rsidR="00E4733C" w:rsidRDefault="00E4733C"/>
    <w:p w:rsidR="00E4733C" w:rsidRDefault="005B09C7">
      <w:r>
        <w:t>affected the royal families of England,</w:t>
      </w:r>
    </w:p>
    <w:p w:rsidR="00E4733C" w:rsidRDefault="00E4733C"/>
    <w:p w:rsidR="00E4733C" w:rsidRDefault="005B09C7">
      <w:r>
        <w:t>Germany, Russia and Spain in</w:t>
      </w:r>
    </w:p>
    <w:p w:rsidR="00E4733C" w:rsidRDefault="00E4733C"/>
    <w:p w:rsidR="00E4733C" w:rsidRDefault="005B09C7">
      <w:r>
        <w:t>the 19th and 20th century.</w:t>
      </w:r>
    </w:p>
    <w:p w:rsidR="00E4733C" w:rsidRDefault="00E4733C"/>
    <w:p w:rsidR="00E4733C" w:rsidRDefault="005B09C7">
      <w:r>
        <w:t xml:space="preserve">Thus </w:t>
      </w:r>
      <w:proofErr w:type="spellStart"/>
      <w:r>
        <w:t>hemophilia</w:t>
      </w:r>
      <w:proofErr w:type="spellEnd"/>
      <w:r>
        <w:t xml:space="preserve"> is also known</w:t>
      </w:r>
    </w:p>
    <w:p w:rsidR="00E4733C" w:rsidRDefault="00E4733C"/>
    <w:p w:rsidR="00E4733C" w:rsidRDefault="005B09C7">
      <w:r>
        <w:t>as the Royal disease.</w:t>
      </w:r>
    </w:p>
    <w:p w:rsidR="00E4733C" w:rsidRDefault="00E4733C"/>
    <w:p w:rsidR="00E4733C" w:rsidRDefault="005B09C7">
      <w:r>
        <w:t>Sample pedigree a</w:t>
      </w:r>
      <w:r w:rsidR="00EA4763">
        <w:t xml:space="preserve">nd </w:t>
      </w:r>
      <w:r>
        <w:t>its analysis.</w:t>
      </w:r>
    </w:p>
    <w:p w:rsidR="00E4733C" w:rsidRDefault="00E4733C"/>
    <w:p w:rsidR="00E4733C" w:rsidRDefault="005B09C7">
      <w:r>
        <w:t>This is a sample pedigree where in</w:t>
      </w:r>
    </w:p>
    <w:p w:rsidR="00E4733C" w:rsidRDefault="00E4733C"/>
    <w:p w:rsidR="00E4733C" w:rsidRDefault="005B09C7">
      <w:r>
        <w:t xml:space="preserve">the Roman numerals denotes </w:t>
      </w:r>
      <w:r w:rsidR="00EA4763">
        <w:t>generation.</w:t>
      </w:r>
    </w:p>
    <w:p w:rsidR="00E4733C" w:rsidRDefault="00E4733C"/>
    <w:p w:rsidR="00E4733C" w:rsidRDefault="00CD2223">
      <w:r>
        <w:t>Older</w:t>
      </w:r>
      <w:r w:rsidR="005B09C7">
        <w:t xml:space="preserve"> offspring is placed on the left.</w:t>
      </w:r>
    </w:p>
    <w:p w:rsidR="00E4733C" w:rsidRDefault="00E4733C"/>
    <w:p w:rsidR="00E4733C" w:rsidRDefault="005B09C7">
      <w:r>
        <w:t>Based on this, what is the total</w:t>
      </w:r>
    </w:p>
    <w:p w:rsidR="00E4733C" w:rsidRDefault="00E4733C"/>
    <w:p w:rsidR="00E4733C" w:rsidRDefault="005B09C7">
      <w:r>
        <w:t>number of females and males that</w:t>
      </w:r>
    </w:p>
    <w:p w:rsidR="00E4733C" w:rsidRDefault="00E4733C"/>
    <w:p w:rsidR="00E4733C" w:rsidRDefault="005B09C7">
      <w:r>
        <w:t>are present in the given pedigree?</w:t>
      </w:r>
    </w:p>
    <w:p w:rsidR="00E4733C" w:rsidRDefault="00E4733C"/>
    <w:p w:rsidR="00E4733C" w:rsidRDefault="00CD2223">
      <w:r>
        <w:t xml:space="preserve">As </w:t>
      </w:r>
      <w:r w:rsidR="005B09C7">
        <w:t>circle denote females</w:t>
      </w:r>
    </w:p>
    <w:p w:rsidR="00E4733C" w:rsidRDefault="00E4733C"/>
    <w:p w:rsidR="00E4733C" w:rsidRDefault="005B09C7">
      <w:r>
        <w:t xml:space="preserve">and square denotes </w:t>
      </w:r>
      <w:r w:rsidR="00CD2223">
        <w:t>males,</w:t>
      </w:r>
    </w:p>
    <w:p w:rsidR="00E4733C" w:rsidRDefault="00E4733C"/>
    <w:p w:rsidR="00E4733C" w:rsidRDefault="00CD2223">
      <w:r>
        <w:t>t</w:t>
      </w:r>
      <w:r w:rsidR="005B09C7">
        <w:t>here are 16 females and 12 males.</w:t>
      </w:r>
    </w:p>
    <w:p w:rsidR="00E4733C" w:rsidRDefault="00E4733C"/>
    <w:p w:rsidR="00E4733C" w:rsidRDefault="005B09C7">
      <w:r>
        <w:t xml:space="preserve">How many </w:t>
      </w:r>
      <w:r w:rsidR="00CD2223">
        <w:t>males</w:t>
      </w:r>
      <w:r>
        <w:t xml:space="preserve"> showed </w:t>
      </w:r>
      <w:r w:rsidR="00CD2223">
        <w:t>trait</w:t>
      </w:r>
      <w:r>
        <w:t xml:space="preserve"> studied?</w:t>
      </w:r>
    </w:p>
    <w:p w:rsidR="00E4733C" w:rsidRDefault="00E4733C"/>
    <w:p w:rsidR="00E4733C" w:rsidRDefault="005B09C7">
      <w:r>
        <w:t xml:space="preserve">The </w:t>
      </w:r>
      <w:proofErr w:type="spellStart"/>
      <w:r>
        <w:t>colored</w:t>
      </w:r>
      <w:proofErr w:type="spellEnd"/>
      <w:r>
        <w:t xml:space="preserve"> squares are the males</w:t>
      </w:r>
    </w:p>
    <w:p w:rsidR="00E4733C" w:rsidRDefault="00E4733C"/>
    <w:p w:rsidR="00E4733C" w:rsidRDefault="005B09C7">
      <w:r>
        <w:t>which are affected by the tra</w:t>
      </w:r>
      <w:r w:rsidR="00CD2223">
        <w:t>it.</w:t>
      </w:r>
    </w:p>
    <w:p w:rsidR="00E4733C" w:rsidRDefault="00E4733C"/>
    <w:p w:rsidR="00E4733C" w:rsidRDefault="005B09C7">
      <w:r>
        <w:t>Thus two males with the tr</w:t>
      </w:r>
      <w:r w:rsidR="00853965">
        <w:t xml:space="preserve">ait </w:t>
      </w:r>
      <w:r>
        <w:t>studied.</w:t>
      </w:r>
    </w:p>
    <w:p w:rsidR="00E4733C" w:rsidRDefault="00E4733C"/>
    <w:p w:rsidR="00E4733C" w:rsidRDefault="005B09C7">
      <w:r>
        <w:t>What is the sex of the offspring</w:t>
      </w:r>
    </w:p>
    <w:p w:rsidR="00E4733C" w:rsidRDefault="00E4733C"/>
    <w:p w:rsidR="00E4733C" w:rsidRDefault="005B09C7">
      <w:r>
        <w:t xml:space="preserve">in the numeral </w:t>
      </w:r>
      <w:r w:rsidR="00D87F82">
        <w:t>IV and 4?</w:t>
      </w:r>
    </w:p>
    <w:p w:rsidR="00E4733C" w:rsidRDefault="00E4733C"/>
    <w:p w:rsidR="00E4733C" w:rsidRDefault="005B09C7">
      <w:r>
        <w:t xml:space="preserve">As a symbol at </w:t>
      </w:r>
      <w:r w:rsidR="00D87F82">
        <w:t xml:space="preserve">IV </w:t>
      </w:r>
      <w:r>
        <w:t xml:space="preserve">and four is </w:t>
      </w:r>
      <w:r w:rsidR="00BC4825">
        <w:t>Rhombus</w:t>
      </w:r>
      <w:r>
        <w:t>,</w:t>
      </w:r>
    </w:p>
    <w:p w:rsidR="00E4733C" w:rsidRDefault="00E4733C"/>
    <w:p w:rsidR="00E4733C" w:rsidRDefault="005B09C7">
      <w:r>
        <w:t>it indicates unknown sex.</w:t>
      </w:r>
    </w:p>
    <w:p w:rsidR="00E4733C" w:rsidRDefault="00E4733C"/>
    <w:p w:rsidR="00E4733C" w:rsidRDefault="005B09C7">
      <w:r>
        <w:t>How many offspring did generation</w:t>
      </w:r>
    </w:p>
    <w:p w:rsidR="00E4733C" w:rsidRDefault="00E4733C"/>
    <w:p w:rsidR="0042379D" w:rsidRDefault="0042379D">
      <w:r>
        <w:t xml:space="preserve">I </w:t>
      </w:r>
      <w:r w:rsidR="005B09C7">
        <w:t xml:space="preserve">parents have </w:t>
      </w:r>
      <w:r>
        <w:t>?</w:t>
      </w:r>
    </w:p>
    <w:p w:rsidR="00E4733C" w:rsidRDefault="0042379D">
      <w:r>
        <w:t>Ge</w:t>
      </w:r>
      <w:r w:rsidR="005B09C7">
        <w:t xml:space="preserve">neration </w:t>
      </w:r>
      <w:r>
        <w:t>I</w:t>
      </w:r>
    </w:p>
    <w:p w:rsidR="00E4733C" w:rsidRDefault="00E4733C"/>
    <w:p w:rsidR="00E4733C" w:rsidRDefault="005B09C7">
      <w:r>
        <w:t>parents had four offspring,</w:t>
      </w:r>
    </w:p>
    <w:p w:rsidR="00E4733C" w:rsidRDefault="00E4733C"/>
    <w:p w:rsidR="00E4733C" w:rsidRDefault="005B09C7">
      <w:r>
        <w:t>including two sons and two daughters.</w:t>
      </w:r>
    </w:p>
    <w:p w:rsidR="00E4733C" w:rsidRDefault="00E4733C"/>
    <w:p w:rsidR="00E4733C" w:rsidRDefault="005B09C7">
      <w:r>
        <w:t xml:space="preserve">What is the difference between numeral </w:t>
      </w:r>
      <w:r w:rsidR="00221D51">
        <w:t>II - 5</w:t>
      </w:r>
    </w:p>
    <w:p w:rsidR="00E4733C" w:rsidRDefault="00E4733C"/>
    <w:p w:rsidR="00E4733C" w:rsidRDefault="005B09C7">
      <w:r>
        <w:t xml:space="preserve">and </w:t>
      </w:r>
      <w:r w:rsidR="00221D51">
        <w:t>6</w:t>
      </w:r>
      <w:r>
        <w:t xml:space="preserve"> and numeral </w:t>
      </w:r>
      <w:r w:rsidR="00221D51">
        <w:t>III</w:t>
      </w:r>
      <w:r>
        <w:t>,</w:t>
      </w:r>
      <w:r w:rsidR="00221D51">
        <w:t xml:space="preserve"> 7 </w:t>
      </w:r>
      <w:r>
        <w:t xml:space="preserve">and </w:t>
      </w:r>
      <w:r w:rsidR="00221D51">
        <w:t>8?</w:t>
      </w:r>
    </w:p>
    <w:p w:rsidR="00E4733C" w:rsidRDefault="00E4733C"/>
    <w:p w:rsidR="00E4733C" w:rsidRDefault="005B09C7">
      <w:r>
        <w:t>Numeral</w:t>
      </w:r>
      <w:r w:rsidR="00A77CBD">
        <w:t xml:space="preserve"> II </w:t>
      </w:r>
      <w:r>
        <w:t xml:space="preserve">5 and </w:t>
      </w:r>
      <w:r w:rsidR="00A77CBD">
        <w:t>6</w:t>
      </w:r>
      <w:r>
        <w:t xml:space="preserve"> are identical twins,</w:t>
      </w:r>
    </w:p>
    <w:p w:rsidR="00E4733C" w:rsidRDefault="00E4733C"/>
    <w:p w:rsidR="00E4733C" w:rsidRDefault="005B09C7">
      <w:r>
        <w:t xml:space="preserve">whereas numeral </w:t>
      </w:r>
      <w:r w:rsidR="00A77CBD">
        <w:t>III,</w:t>
      </w:r>
    </w:p>
    <w:p w:rsidR="00E4733C" w:rsidRDefault="00E4733C"/>
    <w:p w:rsidR="00E4733C" w:rsidRDefault="00A77CBD">
      <w:r>
        <w:t xml:space="preserve">7 </w:t>
      </w:r>
      <w:r w:rsidR="005B09C7">
        <w:t xml:space="preserve">and </w:t>
      </w:r>
      <w:r>
        <w:t xml:space="preserve">8 </w:t>
      </w:r>
      <w:r w:rsidR="005B09C7">
        <w:t>are non identical twins.</w:t>
      </w:r>
    </w:p>
    <w:p w:rsidR="00E4733C" w:rsidRDefault="00E4733C"/>
    <w:p w:rsidR="00E4733C" w:rsidRDefault="005B09C7">
      <w:r>
        <w:t>What type of inheritance patterns</w:t>
      </w:r>
    </w:p>
    <w:p w:rsidR="00E4733C" w:rsidRDefault="00E4733C"/>
    <w:p w:rsidR="00E4733C" w:rsidRDefault="005B09C7">
      <w:r>
        <w:t>is shown in the pedigree?</w:t>
      </w:r>
    </w:p>
    <w:p w:rsidR="00E4733C" w:rsidRDefault="00E4733C"/>
    <w:p w:rsidR="00E4733C" w:rsidRDefault="00A77CBD">
      <w:r>
        <w:t>Is it</w:t>
      </w:r>
      <w:r w:rsidR="005B09C7">
        <w:t xml:space="preserve"> sex linked or autosomal?</w:t>
      </w:r>
    </w:p>
    <w:p w:rsidR="00E4733C" w:rsidRDefault="00E4733C"/>
    <w:p w:rsidR="00E4733C" w:rsidRDefault="005B09C7">
      <w:r>
        <w:t>In this image,</w:t>
      </w:r>
    </w:p>
    <w:p w:rsidR="00E4733C" w:rsidRDefault="00E4733C"/>
    <w:p w:rsidR="00E4733C" w:rsidRDefault="005B09C7">
      <w:r>
        <w:t>as both males and females are affected,</w:t>
      </w:r>
    </w:p>
    <w:p w:rsidR="00E4733C" w:rsidRDefault="00E4733C"/>
    <w:p w:rsidR="00E4733C" w:rsidRDefault="005B09C7">
      <w:r>
        <w:t>it is not a sex linked inheritance</w:t>
      </w:r>
    </w:p>
    <w:p w:rsidR="00E4733C" w:rsidRDefault="00E4733C"/>
    <w:p w:rsidR="00A77CBD" w:rsidRDefault="005B09C7">
      <w:r>
        <w:t xml:space="preserve">but  autosomal </w:t>
      </w:r>
      <w:r w:rsidR="00A05329">
        <w:t>inheritance.</w:t>
      </w:r>
    </w:p>
    <w:p w:rsidR="00E4733C" w:rsidRDefault="00E4733C"/>
    <w:p w:rsidR="00E4733C" w:rsidRDefault="00E4733C"/>
    <w:p w:rsidR="00E4733C" w:rsidRDefault="00A05329">
      <w:r>
        <w:t>Books referred</w:t>
      </w:r>
      <w:r w:rsidR="005B09C7">
        <w:t xml:space="preserve"> for the modul</w:t>
      </w:r>
      <w:r>
        <w:t xml:space="preserve">e </w:t>
      </w:r>
      <w:r w:rsidR="005B09C7">
        <w:t>as follows.</w:t>
      </w:r>
    </w:p>
    <w:p w:rsidR="00E4733C" w:rsidRDefault="00E4733C"/>
    <w:sectPr w:rsidR="00E473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BD9" w:rsidRDefault="004D6BD9" w:rsidP="00F93B21">
      <w:pPr>
        <w:spacing w:line="240" w:lineRule="auto"/>
      </w:pPr>
      <w:r>
        <w:separator/>
      </w:r>
    </w:p>
  </w:endnote>
  <w:endnote w:type="continuationSeparator" w:id="0">
    <w:p w:rsidR="004D6BD9" w:rsidRDefault="004D6BD9" w:rsidP="00F93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B21" w:rsidRDefault="00F93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B21" w:rsidRDefault="00F93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B21" w:rsidRDefault="00F93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BD9" w:rsidRDefault="004D6BD9" w:rsidP="00F93B21">
      <w:pPr>
        <w:spacing w:line="240" w:lineRule="auto"/>
      </w:pPr>
      <w:r>
        <w:separator/>
      </w:r>
    </w:p>
  </w:footnote>
  <w:footnote w:type="continuationSeparator" w:id="0">
    <w:p w:rsidR="004D6BD9" w:rsidRDefault="004D6BD9" w:rsidP="00F93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B21" w:rsidRDefault="00F93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B21" w:rsidRDefault="00F93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B21" w:rsidRDefault="00F93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33C"/>
    <w:rsid w:val="001A7F38"/>
    <w:rsid w:val="00221D51"/>
    <w:rsid w:val="0042379D"/>
    <w:rsid w:val="004368E7"/>
    <w:rsid w:val="004D6BD9"/>
    <w:rsid w:val="005A5772"/>
    <w:rsid w:val="005B09C7"/>
    <w:rsid w:val="005B4DB1"/>
    <w:rsid w:val="0063078F"/>
    <w:rsid w:val="00630D7D"/>
    <w:rsid w:val="006A76E8"/>
    <w:rsid w:val="00853965"/>
    <w:rsid w:val="00886A86"/>
    <w:rsid w:val="008A2E69"/>
    <w:rsid w:val="008B2A60"/>
    <w:rsid w:val="00A05329"/>
    <w:rsid w:val="00A51686"/>
    <w:rsid w:val="00A77CBD"/>
    <w:rsid w:val="00AF573F"/>
    <w:rsid w:val="00BA03BA"/>
    <w:rsid w:val="00BC4825"/>
    <w:rsid w:val="00CD2223"/>
    <w:rsid w:val="00D56E29"/>
    <w:rsid w:val="00D86399"/>
    <w:rsid w:val="00D87F82"/>
    <w:rsid w:val="00DA66A7"/>
    <w:rsid w:val="00DF769D"/>
    <w:rsid w:val="00E4733C"/>
    <w:rsid w:val="00EA4763"/>
    <w:rsid w:val="00EB0D7B"/>
    <w:rsid w:val="00EE267E"/>
    <w:rsid w:val="00EF4BC9"/>
    <w:rsid w:val="00F04E23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5A3DB"/>
  <w15:docId w15:val="{AE77394C-2DD5-4A46-9396-E18976FA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IN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93B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21"/>
  </w:style>
  <w:style w:type="paragraph" w:styleId="Footer">
    <w:name w:val="footer"/>
    <w:basedOn w:val="Normal"/>
    <w:link w:val="FooterChar"/>
    <w:uiPriority w:val="99"/>
    <w:unhideWhenUsed/>
    <w:rsid w:val="00F93B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919604891923</cp:lastModifiedBy>
  <cp:revision>30</cp:revision>
  <dcterms:created xsi:type="dcterms:W3CDTF">2021-08-02T06:15:00Z</dcterms:created>
  <dcterms:modified xsi:type="dcterms:W3CDTF">2021-08-02T07:09:00Z</dcterms:modified>
</cp:coreProperties>
</file>