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1213" w:rsidRDefault="004E5D31">
      <w:r>
        <w:t>Welcome students.</w:t>
      </w:r>
    </w:p>
    <w:p w:rsidR="00D21213" w:rsidRDefault="00D21213"/>
    <w:p w:rsidR="00D21213" w:rsidRDefault="004E5D31">
      <w:r>
        <w:t>In this session I'll be covering.</w:t>
      </w:r>
    </w:p>
    <w:p w:rsidR="00D21213" w:rsidRDefault="00D21213"/>
    <w:p w:rsidR="00D21213" w:rsidRDefault="004E5D31">
      <w:proofErr w:type="gramStart"/>
      <w:r>
        <w:t>Specialized accounting semester.</w:t>
      </w:r>
      <w:proofErr w:type="gramEnd"/>
    </w:p>
    <w:p w:rsidR="00D21213" w:rsidRDefault="00D21213"/>
    <w:p w:rsidR="00D21213" w:rsidRDefault="004E5D31">
      <w:r>
        <w:t>Course</w:t>
      </w:r>
      <w:r>
        <w:t xml:space="preserve"> Code COG 117.</w:t>
      </w:r>
    </w:p>
    <w:p w:rsidR="00D21213" w:rsidRDefault="00D21213"/>
    <w:p w:rsidR="00D21213" w:rsidRDefault="004E5D31">
      <w:r>
        <w:t>The title of the unit is voyage accounts,</w:t>
      </w:r>
    </w:p>
    <w:p w:rsidR="00D21213" w:rsidRDefault="00D21213"/>
    <w:p w:rsidR="00D21213" w:rsidRDefault="004E5D31">
      <w:proofErr w:type="gramStart"/>
      <w:r>
        <w:t>module</w:t>
      </w:r>
      <w:proofErr w:type="gramEnd"/>
      <w:r>
        <w:t xml:space="preserve"> name introduction,</w:t>
      </w:r>
    </w:p>
    <w:p w:rsidR="00D21213" w:rsidRDefault="00D21213"/>
    <w:p w:rsidR="00D21213" w:rsidRDefault="004E5D31">
      <w:proofErr w:type="gramStart"/>
      <w:r>
        <w:t>and</w:t>
      </w:r>
      <w:proofErr w:type="gramEnd"/>
      <w:r>
        <w:t xml:space="preserve"> important terms</w:t>
      </w:r>
    </w:p>
    <w:p w:rsidR="00D21213" w:rsidRDefault="00D21213"/>
    <w:p w:rsidR="00D21213" w:rsidRDefault="004E5D31">
      <w:proofErr w:type="gramStart"/>
      <w:r>
        <w:t>related</w:t>
      </w:r>
      <w:proofErr w:type="gramEnd"/>
      <w:r>
        <w:t xml:space="preserve"> to voyage accounts.</w:t>
      </w:r>
    </w:p>
    <w:p w:rsidR="00D21213" w:rsidRDefault="00D21213"/>
    <w:p w:rsidR="00D21213" w:rsidRDefault="004E5D31">
      <w:proofErr w:type="gramStart"/>
      <w:r>
        <w:t>The outline of this module.</w:t>
      </w:r>
      <w:proofErr w:type="gramEnd"/>
    </w:p>
    <w:p w:rsidR="00D21213" w:rsidRDefault="00D21213"/>
    <w:p w:rsidR="00D21213" w:rsidRDefault="004E5D31">
      <w:r>
        <w:t>I'll be covering a brief introduction.</w:t>
      </w:r>
    </w:p>
    <w:p w:rsidR="00D21213" w:rsidRDefault="00D21213"/>
    <w:p w:rsidR="00D21213" w:rsidRDefault="004E5D31">
      <w:r>
        <w:t>After that important terms</w:t>
      </w:r>
    </w:p>
    <w:p w:rsidR="00D21213" w:rsidRDefault="00D21213"/>
    <w:p w:rsidR="00D21213" w:rsidRDefault="004E5D31">
      <w:proofErr w:type="gramStart"/>
      <w:r>
        <w:t>which</w:t>
      </w:r>
      <w:proofErr w:type="gramEnd"/>
      <w:r>
        <w:t xml:space="preserve"> include freight.</w:t>
      </w:r>
    </w:p>
    <w:p w:rsidR="00D21213" w:rsidRDefault="00D21213"/>
    <w:p w:rsidR="00D21213" w:rsidRDefault="004E5D31">
      <w:proofErr w:type="spellStart"/>
      <w:r>
        <w:t>Primage</w:t>
      </w:r>
      <w:proofErr w:type="spellEnd"/>
      <w:r>
        <w:t xml:space="preserve"> bunker costs.</w:t>
      </w:r>
    </w:p>
    <w:p w:rsidR="00D21213" w:rsidRDefault="00D21213"/>
    <w:p w:rsidR="00D21213" w:rsidRDefault="004E5D31">
      <w:r>
        <w:t>Port Judges address Commission.</w:t>
      </w:r>
    </w:p>
    <w:p w:rsidR="00D21213" w:rsidRDefault="00D21213"/>
    <w:p w:rsidR="00D21213" w:rsidRDefault="004E5D31">
      <w:r>
        <w:t>Passage, money and finally</w:t>
      </w:r>
    </w:p>
    <w:p w:rsidR="00D21213" w:rsidRDefault="00D21213"/>
    <w:p w:rsidR="00D21213" w:rsidRDefault="004E5D31">
      <w:proofErr w:type="gramStart"/>
      <w:r>
        <w:t>voyage</w:t>
      </w:r>
      <w:proofErr w:type="gramEnd"/>
      <w:r>
        <w:t xml:space="preserve"> in progress.</w:t>
      </w:r>
    </w:p>
    <w:p w:rsidR="00D21213" w:rsidRDefault="00D21213"/>
    <w:p w:rsidR="00D21213" w:rsidRDefault="004E5D31">
      <w:r>
        <w:t>At the end of this module you</w:t>
      </w:r>
    </w:p>
    <w:p w:rsidR="00D21213" w:rsidRDefault="00D21213"/>
    <w:p w:rsidR="00D21213" w:rsidRDefault="004E5D31">
      <w:proofErr w:type="gramStart"/>
      <w:r>
        <w:t>will</w:t>
      </w:r>
      <w:proofErr w:type="gramEnd"/>
      <w:r>
        <w:t xml:space="preserve"> be able to understand</w:t>
      </w:r>
    </w:p>
    <w:p w:rsidR="00D21213" w:rsidRDefault="00D21213"/>
    <w:p w:rsidR="00D21213" w:rsidRDefault="004E5D31">
      <w:proofErr w:type="gramStart"/>
      <w:r>
        <w:t>the</w:t>
      </w:r>
      <w:proofErr w:type="gramEnd"/>
      <w:r>
        <w:t xml:space="preserve"> meaning of voyage accounts</w:t>
      </w:r>
    </w:p>
    <w:p w:rsidR="00D21213" w:rsidRDefault="00D21213"/>
    <w:p w:rsidR="00D21213" w:rsidRDefault="004E5D31">
      <w:proofErr w:type="gramStart"/>
      <w:r>
        <w:t>and</w:t>
      </w:r>
      <w:proofErr w:type="gramEnd"/>
      <w:r>
        <w:t xml:space="preserve"> its important terms.</w:t>
      </w:r>
    </w:p>
    <w:p w:rsidR="00D21213" w:rsidRDefault="00D21213"/>
    <w:p w:rsidR="00D21213" w:rsidRDefault="004E5D31">
      <w:proofErr w:type="gramStart"/>
      <w:r>
        <w:t>Introduction.</w:t>
      </w:r>
      <w:proofErr w:type="gramEnd"/>
    </w:p>
    <w:p w:rsidR="00D21213" w:rsidRDefault="00D21213"/>
    <w:p w:rsidR="00D21213" w:rsidRDefault="004E5D31">
      <w:r>
        <w:lastRenderedPageBreak/>
        <w:t>Voyage</w:t>
      </w:r>
      <w:r>
        <w:t xml:space="preserve"> accounts are not prepared for</w:t>
      </w:r>
    </w:p>
    <w:p w:rsidR="00D21213" w:rsidRDefault="00D21213"/>
    <w:p w:rsidR="00D21213" w:rsidRDefault="004E5D31">
      <w:proofErr w:type="gramStart"/>
      <w:r>
        <w:t>a</w:t>
      </w:r>
      <w:proofErr w:type="gramEnd"/>
      <w:r>
        <w:t xml:space="preserve"> particular accounting period,</w:t>
      </w:r>
    </w:p>
    <w:p w:rsidR="00D21213" w:rsidRDefault="00D21213"/>
    <w:p w:rsidR="00D21213" w:rsidRDefault="004E5D31">
      <w:proofErr w:type="gramStart"/>
      <w:r>
        <w:t>but</w:t>
      </w:r>
      <w:proofErr w:type="gramEnd"/>
      <w:r>
        <w:t xml:space="preserve"> it's prepared for a particular voyage.</w:t>
      </w:r>
    </w:p>
    <w:p w:rsidR="00D21213" w:rsidRDefault="00D21213"/>
    <w:p w:rsidR="00D21213" w:rsidRDefault="004E5D31">
      <w:r>
        <w:t>Accounting for a voyage includes</w:t>
      </w:r>
    </w:p>
    <w:p w:rsidR="00D21213" w:rsidRDefault="00D21213"/>
    <w:p w:rsidR="00D21213" w:rsidRDefault="004E5D31">
      <w:proofErr w:type="gramStart"/>
      <w:r>
        <w:t>both</w:t>
      </w:r>
      <w:proofErr w:type="gramEnd"/>
      <w:r>
        <w:t xml:space="preserve"> ou</w:t>
      </w:r>
      <w:r>
        <w:t>tward and return journeys</w:t>
      </w:r>
    </w:p>
    <w:p w:rsidR="00D21213" w:rsidRDefault="00D21213"/>
    <w:p w:rsidR="00D21213" w:rsidRDefault="004E5D31">
      <w:proofErr w:type="gramStart"/>
      <w:r>
        <w:t>with</w:t>
      </w:r>
      <w:proofErr w:type="gramEnd"/>
      <w:r>
        <w:t xml:space="preserve"> special reference to shipping.</w:t>
      </w:r>
    </w:p>
    <w:p w:rsidR="00D21213" w:rsidRDefault="00D21213"/>
    <w:p w:rsidR="00D21213" w:rsidRDefault="004E5D31">
      <w:r>
        <w:t>Now Voyage</w:t>
      </w:r>
      <w:r>
        <w:t xml:space="preserve"> account is like</w:t>
      </w:r>
    </w:p>
    <w:p w:rsidR="00D21213" w:rsidRDefault="00D21213"/>
    <w:p w:rsidR="00D21213" w:rsidRDefault="004E5D31">
      <w:proofErr w:type="gramStart"/>
      <w:r>
        <w:t>a</w:t>
      </w:r>
      <w:proofErr w:type="gramEnd"/>
      <w:r>
        <w:t xml:space="preserve"> profit and loss account</w:t>
      </w:r>
    </w:p>
    <w:p w:rsidR="00D21213" w:rsidRDefault="00D21213"/>
    <w:p w:rsidR="00D21213" w:rsidRDefault="004E5D31">
      <w:proofErr w:type="gramStart"/>
      <w:r>
        <w:t>p</w:t>
      </w:r>
      <w:r>
        <w:t>repared</w:t>
      </w:r>
      <w:proofErr w:type="gramEnd"/>
      <w:r>
        <w:t xml:space="preserve"> for a particular voyage.</w:t>
      </w:r>
    </w:p>
    <w:p w:rsidR="00D21213" w:rsidRDefault="00D21213"/>
    <w:p w:rsidR="00D21213" w:rsidRDefault="004E5D31">
      <w:r>
        <w:t>Where you will find all</w:t>
      </w:r>
    </w:p>
    <w:p w:rsidR="00D21213" w:rsidRDefault="00D21213"/>
    <w:p w:rsidR="00D21213" w:rsidRDefault="004E5D31">
      <w:proofErr w:type="gramStart"/>
      <w:r>
        <w:t>expenses</w:t>
      </w:r>
      <w:proofErr w:type="gramEnd"/>
      <w:r>
        <w:t xml:space="preserve"> like stores, wages,</w:t>
      </w:r>
    </w:p>
    <w:p w:rsidR="00D21213" w:rsidRDefault="00D21213"/>
    <w:p w:rsidR="00D21213" w:rsidRDefault="004E5D31">
      <w:r>
        <w:t xml:space="preserve">Commission </w:t>
      </w:r>
      <w:proofErr w:type="spellStart"/>
      <w:r>
        <w:t>etc</w:t>
      </w:r>
      <w:proofErr w:type="spellEnd"/>
    </w:p>
    <w:p w:rsidR="00D21213" w:rsidRDefault="00D21213"/>
    <w:p w:rsidR="00D21213" w:rsidRDefault="004E5D31">
      <w:proofErr w:type="gramStart"/>
      <w:r>
        <w:t>debited</w:t>
      </w:r>
      <w:proofErr w:type="gramEnd"/>
      <w:r>
        <w:t xml:space="preserve"> to the voyage account.</w:t>
      </w:r>
    </w:p>
    <w:p w:rsidR="00D21213" w:rsidRDefault="00D21213"/>
    <w:p w:rsidR="00D21213" w:rsidRDefault="004E5D31">
      <w:r>
        <w:t>At the end of the voyage,</w:t>
      </w:r>
    </w:p>
    <w:p w:rsidR="00D21213" w:rsidRDefault="00D21213"/>
    <w:p w:rsidR="00D21213" w:rsidRDefault="004E5D31">
      <w:proofErr w:type="gramStart"/>
      <w:r>
        <w:t>what</w:t>
      </w:r>
      <w:proofErr w:type="gramEnd"/>
      <w:r>
        <w:t xml:space="preserve"> is done is the profit or loss is</w:t>
      </w:r>
    </w:p>
    <w:p w:rsidR="00D21213" w:rsidRDefault="00D21213"/>
    <w:p w:rsidR="00D21213" w:rsidRDefault="004E5D31">
      <w:proofErr w:type="gramStart"/>
      <w:r>
        <w:t>a</w:t>
      </w:r>
      <w:proofErr w:type="gramEnd"/>
      <w:r>
        <w:t xml:space="preserve"> certain after making adjustments.</w:t>
      </w:r>
    </w:p>
    <w:p w:rsidR="00D21213" w:rsidRDefault="00D21213"/>
    <w:p w:rsidR="00D21213" w:rsidRDefault="004E5D31">
      <w:r>
        <w:t>If there are any</w:t>
      </w:r>
      <w:r>
        <w:t xml:space="preserve"> unconsumed stores</w:t>
      </w:r>
    </w:p>
    <w:p w:rsidR="00D21213" w:rsidRDefault="00D21213"/>
    <w:p w:rsidR="00D21213" w:rsidRDefault="004E5D31">
      <w:proofErr w:type="gramStart"/>
      <w:r>
        <w:t>and</w:t>
      </w:r>
      <w:proofErr w:type="gramEnd"/>
      <w:r>
        <w:t xml:space="preserve"> spares</w:t>
      </w:r>
      <w:r>
        <w:t>, it is carried forward</w:t>
      </w:r>
    </w:p>
    <w:p w:rsidR="00D21213" w:rsidRDefault="00D21213"/>
    <w:p w:rsidR="00D21213" w:rsidRDefault="004E5D31">
      <w:proofErr w:type="gramStart"/>
      <w:r>
        <w:t>to</w:t>
      </w:r>
      <w:proofErr w:type="gramEnd"/>
      <w:r>
        <w:t xml:space="preserve"> the next or succeeding voyage.</w:t>
      </w:r>
    </w:p>
    <w:p w:rsidR="00D21213" w:rsidRDefault="00D21213"/>
    <w:p w:rsidR="00D21213" w:rsidRDefault="004E5D31">
      <w:r>
        <w:t>In case a vo</w:t>
      </w:r>
      <w:r>
        <w:t>yage is incomplete.</w:t>
      </w:r>
    </w:p>
    <w:p w:rsidR="00D21213" w:rsidRDefault="00D21213"/>
    <w:p w:rsidR="00D21213" w:rsidRDefault="004E5D31">
      <w:r>
        <w:t>A proportionate amount of expenses</w:t>
      </w:r>
    </w:p>
    <w:p w:rsidR="00D21213" w:rsidRDefault="00D21213"/>
    <w:p w:rsidR="00D21213" w:rsidRDefault="004E5D31">
      <w:proofErr w:type="gramStart"/>
      <w:r>
        <w:lastRenderedPageBreak/>
        <w:t>and</w:t>
      </w:r>
      <w:proofErr w:type="gramEnd"/>
      <w:r>
        <w:t xml:space="preserve"> incomes are carried forward,</w:t>
      </w:r>
    </w:p>
    <w:p w:rsidR="00D21213" w:rsidRDefault="00D21213"/>
    <w:p w:rsidR="00D21213" w:rsidRDefault="004E5D31">
      <w:proofErr w:type="gramStart"/>
      <w:r>
        <w:t>and</w:t>
      </w:r>
      <w:proofErr w:type="gramEnd"/>
      <w:r>
        <w:t xml:space="preserve"> this is known as voyage in progress.</w:t>
      </w:r>
    </w:p>
    <w:p w:rsidR="00D21213" w:rsidRDefault="00D21213"/>
    <w:p w:rsidR="00D21213" w:rsidRDefault="004E5D31">
      <w:proofErr w:type="gramStart"/>
      <w:r>
        <w:t>Now moving on to the important terms.</w:t>
      </w:r>
      <w:proofErr w:type="gramEnd"/>
    </w:p>
    <w:p w:rsidR="00D21213" w:rsidRDefault="00D21213"/>
    <w:p w:rsidR="00D21213" w:rsidRDefault="004E5D31">
      <w:proofErr w:type="gramStart"/>
      <w:r>
        <w:t>The first one.</w:t>
      </w:r>
      <w:proofErr w:type="gramEnd"/>
      <w:r>
        <w:t xml:space="preserve"> Freight</w:t>
      </w:r>
    </w:p>
    <w:p w:rsidR="00D21213" w:rsidRDefault="00D21213"/>
    <w:p w:rsidR="00D21213" w:rsidRDefault="004E5D31">
      <w:r>
        <w:t>Freight is a charge made by the</w:t>
      </w:r>
    </w:p>
    <w:p w:rsidR="00D21213" w:rsidRDefault="00D21213"/>
    <w:p w:rsidR="00D21213" w:rsidRDefault="004E5D31">
      <w:proofErr w:type="gramStart"/>
      <w:r>
        <w:t>shipping</w:t>
      </w:r>
      <w:proofErr w:type="gramEnd"/>
      <w:r>
        <w:t xml:space="preserve"> company to carry the</w:t>
      </w:r>
    </w:p>
    <w:p w:rsidR="00D21213" w:rsidRDefault="00D21213"/>
    <w:p w:rsidR="00D21213" w:rsidRDefault="004E5D31">
      <w:proofErr w:type="gramStart"/>
      <w:r>
        <w:t>goods</w:t>
      </w:r>
      <w:proofErr w:type="gramEnd"/>
      <w:r>
        <w:t xml:space="preserve"> from one place to another,</w:t>
      </w:r>
    </w:p>
    <w:p w:rsidR="00D21213" w:rsidRDefault="00D21213"/>
    <w:p w:rsidR="00D21213" w:rsidRDefault="004E5D31">
      <w:proofErr w:type="gramStart"/>
      <w:r>
        <w:t>so</w:t>
      </w:r>
      <w:proofErr w:type="gramEnd"/>
      <w:r>
        <w:t xml:space="preserve"> therefore it is charged</w:t>
      </w:r>
    </w:p>
    <w:p w:rsidR="00D21213" w:rsidRDefault="00D21213"/>
    <w:p w:rsidR="00D21213" w:rsidRDefault="004E5D31">
      <w:proofErr w:type="gramStart"/>
      <w:r>
        <w:t>by</w:t>
      </w:r>
      <w:proofErr w:type="gramEnd"/>
      <w:r>
        <w:t xml:space="preserve"> the shipping company.</w:t>
      </w:r>
    </w:p>
    <w:p w:rsidR="00D21213" w:rsidRDefault="00D21213"/>
    <w:p w:rsidR="00D21213" w:rsidRDefault="004E5D31">
      <w:r>
        <w:t>Considered to be an income,</w:t>
      </w:r>
    </w:p>
    <w:p w:rsidR="00D21213" w:rsidRDefault="00D21213"/>
    <w:p w:rsidR="00D21213" w:rsidRDefault="004E5D31">
      <w:proofErr w:type="gramStart"/>
      <w:r>
        <w:t>it</w:t>
      </w:r>
      <w:proofErr w:type="gramEnd"/>
      <w:r>
        <w:t xml:space="preserve"> is credited to the voyage account.</w:t>
      </w:r>
    </w:p>
    <w:p w:rsidR="00D21213" w:rsidRDefault="00D21213"/>
    <w:p w:rsidR="00D21213" w:rsidRDefault="004E5D31">
      <w:proofErr w:type="gramStart"/>
      <w:r>
        <w:t>The second important term.</w:t>
      </w:r>
      <w:proofErr w:type="gramEnd"/>
    </w:p>
    <w:p w:rsidR="00D21213" w:rsidRDefault="00D21213"/>
    <w:p w:rsidR="004E5D31" w:rsidRDefault="004E5D31">
      <w:proofErr w:type="spellStart"/>
      <w:r>
        <w:t>Primage</w:t>
      </w:r>
      <w:proofErr w:type="spellEnd"/>
    </w:p>
    <w:p w:rsidR="00D21213" w:rsidRDefault="004E5D31">
      <w:r>
        <w:t>N</w:t>
      </w:r>
      <w:r>
        <w:t xml:space="preserve">ow </w:t>
      </w:r>
      <w:proofErr w:type="spellStart"/>
      <w:r>
        <w:t>primage</w:t>
      </w:r>
      <w:proofErr w:type="spellEnd"/>
      <w:r>
        <w:t xml:space="preserve"> is something</w:t>
      </w:r>
    </w:p>
    <w:p w:rsidR="00D21213" w:rsidRDefault="00D21213"/>
    <w:p w:rsidR="00D21213" w:rsidRDefault="004E5D31">
      <w:proofErr w:type="gramStart"/>
      <w:r>
        <w:t>in</w:t>
      </w:r>
      <w:proofErr w:type="gramEnd"/>
      <w:r>
        <w:t xml:space="preserve"> addition to freight.</w:t>
      </w:r>
    </w:p>
    <w:p w:rsidR="00D21213" w:rsidRDefault="00D21213"/>
    <w:p w:rsidR="00D21213" w:rsidRDefault="004E5D31">
      <w:r>
        <w:t>It is an extra amount charged</w:t>
      </w:r>
    </w:p>
    <w:p w:rsidR="00D21213" w:rsidRDefault="00D21213"/>
    <w:p w:rsidR="00D21213" w:rsidRDefault="004E5D31">
      <w:proofErr w:type="gramStart"/>
      <w:r>
        <w:t>by</w:t>
      </w:r>
      <w:proofErr w:type="gramEnd"/>
      <w:r>
        <w:t xml:space="preserve"> the shipping company as</w:t>
      </w:r>
    </w:p>
    <w:p w:rsidR="00D21213" w:rsidRDefault="00D21213"/>
    <w:p w:rsidR="00D21213" w:rsidRDefault="004E5D31">
      <w:proofErr w:type="gramStart"/>
      <w:r>
        <w:t>a</w:t>
      </w:r>
      <w:proofErr w:type="gramEnd"/>
      <w:r>
        <w:t xml:space="preserve"> percentage of freight.</w:t>
      </w:r>
    </w:p>
    <w:p w:rsidR="00D21213" w:rsidRDefault="00D21213"/>
    <w:p w:rsidR="00D21213" w:rsidRDefault="004E5D31">
      <w:r>
        <w:t xml:space="preserve">Initially, </w:t>
      </w:r>
      <w:proofErr w:type="spellStart"/>
      <w:r>
        <w:t>Primage</w:t>
      </w:r>
      <w:proofErr w:type="spellEnd"/>
      <w:r>
        <w:t xml:space="preserve"> was paid to the</w:t>
      </w:r>
    </w:p>
    <w:p w:rsidR="00D21213" w:rsidRDefault="00D21213"/>
    <w:p w:rsidR="00D21213" w:rsidRDefault="004E5D31">
      <w:proofErr w:type="gramStart"/>
      <w:r>
        <w:t>employees</w:t>
      </w:r>
      <w:proofErr w:type="gramEnd"/>
      <w:r>
        <w:t xml:space="preserve"> of the shipping company,</w:t>
      </w:r>
    </w:p>
    <w:p w:rsidR="00D21213" w:rsidRDefault="00D21213"/>
    <w:p w:rsidR="00D21213" w:rsidRDefault="004E5D31">
      <w:proofErr w:type="gramStart"/>
      <w:r>
        <w:t>such</w:t>
      </w:r>
      <w:proofErr w:type="gramEnd"/>
      <w:r>
        <w:t xml:space="preserve"> as the captain,</w:t>
      </w:r>
    </w:p>
    <w:p w:rsidR="00D21213" w:rsidRDefault="00D21213"/>
    <w:p w:rsidR="00D21213" w:rsidRDefault="004E5D31">
      <w:proofErr w:type="gramStart"/>
      <w:r>
        <w:t>but</w:t>
      </w:r>
      <w:proofErr w:type="gramEnd"/>
      <w:r>
        <w:t xml:space="preserve"> nowadays it is added to freight.</w:t>
      </w:r>
    </w:p>
    <w:p w:rsidR="00D21213" w:rsidRDefault="00D21213"/>
    <w:p w:rsidR="00D21213" w:rsidRDefault="004E5D31">
      <w:r>
        <w:t>And therefore it is retained</w:t>
      </w:r>
    </w:p>
    <w:p w:rsidR="00D21213" w:rsidRDefault="00D21213"/>
    <w:p w:rsidR="00D21213" w:rsidRDefault="004E5D31">
      <w:proofErr w:type="gramStart"/>
      <w:r>
        <w:t>by</w:t>
      </w:r>
      <w:proofErr w:type="gramEnd"/>
      <w:r>
        <w:t xml:space="preserve"> the shipping company.</w:t>
      </w:r>
    </w:p>
    <w:p w:rsidR="00D21213" w:rsidRDefault="00D21213"/>
    <w:p w:rsidR="00D21213" w:rsidRDefault="004E5D31">
      <w:r>
        <w:t>The next one is bunker cost.</w:t>
      </w:r>
    </w:p>
    <w:p w:rsidR="00D21213" w:rsidRDefault="00D21213"/>
    <w:p w:rsidR="00D21213" w:rsidRDefault="004E5D31">
      <w:r>
        <w:t>Formerly Bunker was a place where</w:t>
      </w:r>
    </w:p>
    <w:p w:rsidR="00D21213" w:rsidRDefault="00D21213"/>
    <w:p w:rsidR="00D21213" w:rsidRDefault="004E5D31">
      <w:proofErr w:type="gramStart"/>
      <w:r>
        <w:t>coal</w:t>
      </w:r>
      <w:proofErr w:type="gramEnd"/>
      <w:r>
        <w:t xml:space="preserve"> was stored for the ship.</w:t>
      </w:r>
    </w:p>
    <w:p w:rsidR="00D21213" w:rsidRDefault="00D21213"/>
    <w:p w:rsidR="00D21213" w:rsidRDefault="004E5D31">
      <w:r>
        <w:t>But nowadays,</w:t>
      </w:r>
      <w:r>
        <w:t xml:space="preserve"> Bunkers are used</w:t>
      </w:r>
    </w:p>
    <w:p w:rsidR="00D21213" w:rsidRDefault="00D21213"/>
    <w:p w:rsidR="00D21213" w:rsidRDefault="004E5D31">
      <w:proofErr w:type="gramStart"/>
      <w:r>
        <w:t>to</w:t>
      </w:r>
      <w:proofErr w:type="gramEnd"/>
      <w:r>
        <w:t xml:space="preserve"> store fuel such as diesel.</w:t>
      </w:r>
    </w:p>
    <w:p w:rsidR="00D21213" w:rsidRDefault="00D21213"/>
    <w:p w:rsidR="00D21213" w:rsidRDefault="004E5D31">
      <w:r>
        <w:t>So any cost incurred for diesel,</w:t>
      </w:r>
      <w:r>
        <w:t xml:space="preserve"> fuel and</w:t>
      </w:r>
    </w:p>
    <w:p w:rsidR="00D21213" w:rsidRDefault="00D21213"/>
    <w:p w:rsidR="00D21213" w:rsidRDefault="004E5D31">
      <w:proofErr w:type="gramStart"/>
      <w:r>
        <w:t>fresh</w:t>
      </w:r>
      <w:proofErr w:type="gramEnd"/>
      <w:r>
        <w:t xml:space="preserve"> water are known as bunk</w:t>
      </w:r>
      <w:r>
        <w:t>er costs.</w:t>
      </w:r>
    </w:p>
    <w:p w:rsidR="00D21213" w:rsidRDefault="00D21213"/>
    <w:p w:rsidR="00D21213" w:rsidRDefault="004E5D31">
      <w:r>
        <w:t>The next one is port charges.</w:t>
      </w:r>
    </w:p>
    <w:p w:rsidR="00D21213" w:rsidRDefault="00D21213"/>
    <w:p w:rsidR="00D21213" w:rsidRDefault="004E5D31">
      <w:r>
        <w:t>Port</w:t>
      </w:r>
      <w:r>
        <w:t xml:space="preserve"> charges is the amount payable</w:t>
      </w:r>
    </w:p>
    <w:p w:rsidR="00D21213" w:rsidRDefault="00D21213"/>
    <w:p w:rsidR="00D21213" w:rsidRDefault="004E5D31">
      <w:proofErr w:type="gramStart"/>
      <w:r>
        <w:t>by</w:t>
      </w:r>
      <w:proofErr w:type="gramEnd"/>
      <w:r>
        <w:t xml:space="preserve"> the shipping company to the Port</w:t>
      </w:r>
    </w:p>
    <w:p w:rsidR="00D21213" w:rsidRDefault="00D21213"/>
    <w:p w:rsidR="00D21213" w:rsidRDefault="004E5D31">
      <w:proofErr w:type="gramStart"/>
      <w:r>
        <w:t>Authority for usage of the port.</w:t>
      </w:r>
      <w:proofErr w:type="gramEnd"/>
    </w:p>
    <w:p w:rsidR="00D21213" w:rsidRDefault="00D21213"/>
    <w:p w:rsidR="00D21213" w:rsidRDefault="004E5D31">
      <w:r>
        <w:t>Now the port is used for</w:t>
      </w:r>
    </w:p>
    <w:p w:rsidR="00D21213" w:rsidRDefault="00D21213"/>
    <w:p w:rsidR="00D21213" w:rsidRDefault="004E5D31">
      <w:proofErr w:type="gramStart"/>
      <w:r>
        <w:t>loading</w:t>
      </w:r>
      <w:proofErr w:type="gramEnd"/>
      <w:r>
        <w:t xml:space="preserve"> and unloading cargo.</w:t>
      </w:r>
    </w:p>
    <w:p w:rsidR="00D21213" w:rsidRDefault="00D21213"/>
    <w:p w:rsidR="00D21213" w:rsidRDefault="004E5D31">
      <w:r>
        <w:t>The next one, the 5th important term,</w:t>
      </w:r>
    </w:p>
    <w:p w:rsidR="00D21213" w:rsidRDefault="00D21213"/>
    <w:p w:rsidR="00D21213" w:rsidRDefault="004E5D31">
      <w:proofErr w:type="gramStart"/>
      <w:r>
        <w:t>is</w:t>
      </w:r>
      <w:proofErr w:type="gramEnd"/>
      <w:r>
        <w:t xml:space="preserve"> address Commission.</w:t>
      </w:r>
    </w:p>
    <w:p w:rsidR="00D21213" w:rsidRDefault="00D21213"/>
    <w:p w:rsidR="00D21213" w:rsidRDefault="004E5D31">
      <w:r>
        <w:t>Address Commission is something paid</w:t>
      </w:r>
    </w:p>
    <w:p w:rsidR="00D21213" w:rsidRDefault="00D21213"/>
    <w:p w:rsidR="00D21213" w:rsidRDefault="004E5D31">
      <w:proofErr w:type="gramStart"/>
      <w:r>
        <w:t>by</w:t>
      </w:r>
      <w:proofErr w:type="gramEnd"/>
      <w:r>
        <w:t xml:space="preserve"> the shipping company to brokers for</w:t>
      </w:r>
    </w:p>
    <w:p w:rsidR="00D21213" w:rsidRDefault="00D21213"/>
    <w:p w:rsidR="00D21213" w:rsidRDefault="004E5D31">
      <w:proofErr w:type="gramStart"/>
      <w:r>
        <w:t>the</w:t>
      </w:r>
      <w:proofErr w:type="gramEnd"/>
      <w:r>
        <w:t xml:space="preserve"> procurement of freight or business.</w:t>
      </w:r>
    </w:p>
    <w:p w:rsidR="00D21213" w:rsidRDefault="004E5D31">
      <w:proofErr w:type="spellStart"/>
      <w:r>
        <w:t>T</w:t>
      </w:r>
      <w:r>
        <w:t>the</w:t>
      </w:r>
      <w:proofErr w:type="spellEnd"/>
      <w:r>
        <w:t xml:space="preserve"> shipping company may</w:t>
      </w:r>
    </w:p>
    <w:p w:rsidR="00D21213" w:rsidRDefault="00D21213"/>
    <w:p w:rsidR="00D21213" w:rsidRDefault="004E5D31">
      <w:proofErr w:type="gramStart"/>
      <w:r>
        <w:lastRenderedPageBreak/>
        <w:t>obtain</w:t>
      </w:r>
      <w:proofErr w:type="gramEnd"/>
      <w:r>
        <w:t xml:space="preserve"> business through brokers and</w:t>
      </w:r>
    </w:p>
    <w:p w:rsidR="00D21213" w:rsidRDefault="00D21213"/>
    <w:p w:rsidR="00D21213" w:rsidRDefault="004E5D31">
      <w:proofErr w:type="gramStart"/>
      <w:r>
        <w:t>address</w:t>
      </w:r>
      <w:proofErr w:type="gramEnd"/>
      <w:r>
        <w:t xml:space="preserve"> Commission is </w:t>
      </w:r>
      <w:r>
        <w:t>e something</w:t>
      </w:r>
    </w:p>
    <w:p w:rsidR="00D21213" w:rsidRDefault="00D21213"/>
    <w:p w:rsidR="00D21213" w:rsidRDefault="004E5D31">
      <w:proofErr w:type="gramStart"/>
      <w:r>
        <w:t>pai</w:t>
      </w:r>
      <w:r>
        <w:t>d</w:t>
      </w:r>
      <w:proofErr w:type="gramEnd"/>
      <w:r>
        <w:t xml:space="preserve"> to the brokers for their services.</w:t>
      </w:r>
    </w:p>
    <w:p w:rsidR="00D21213" w:rsidRDefault="00D21213"/>
    <w:p w:rsidR="00D21213" w:rsidRDefault="004E5D31">
      <w:r>
        <w:t>Address Commission is calculated as a</w:t>
      </w:r>
    </w:p>
    <w:p w:rsidR="00D21213" w:rsidRDefault="00D21213"/>
    <w:p w:rsidR="00D21213" w:rsidRDefault="004E5D31">
      <w:proofErr w:type="gramStart"/>
      <w:r>
        <w:t>percentage</w:t>
      </w:r>
      <w:proofErr w:type="gramEnd"/>
      <w:r>
        <w:t xml:space="preserve"> of freight owned and is debited</w:t>
      </w:r>
    </w:p>
    <w:p w:rsidR="00D21213" w:rsidRDefault="00D21213"/>
    <w:p w:rsidR="00D21213" w:rsidRDefault="004E5D31">
      <w:r>
        <w:t xml:space="preserve"> </w:t>
      </w:r>
      <w:proofErr w:type="gramStart"/>
      <w:r>
        <w:t>as</w:t>
      </w:r>
      <w:proofErr w:type="gramEnd"/>
      <w:r>
        <w:t xml:space="preserve"> an expense in the voyage account.</w:t>
      </w:r>
    </w:p>
    <w:p w:rsidR="00D21213" w:rsidRDefault="00D21213"/>
    <w:p w:rsidR="00D21213" w:rsidRDefault="004E5D31">
      <w:r>
        <w:t>The next important term is passage money.</w:t>
      </w:r>
    </w:p>
    <w:p w:rsidR="00D21213" w:rsidRDefault="00D21213"/>
    <w:p w:rsidR="00D21213" w:rsidRDefault="004E5D31">
      <w:r>
        <w:t>Passage Money is an amount charged by the</w:t>
      </w:r>
    </w:p>
    <w:p w:rsidR="00D21213" w:rsidRDefault="00D21213"/>
    <w:p w:rsidR="00D21213" w:rsidRDefault="004E5D31">
      <w:proofErr w:type="gramStart"/>
      <w:r>
        <w:t>shipping</w:t>
      </w:r>
      <w:proofErr w:type="gramEnd"/>
      <w:r>
        <w:t xml:space="preserve"> company from the passengers.</w:t>
      </w:r>
    </w:p>
    <w:p w:rsidR="00D21213" w:rsidRDefault="00D21213"/>
    <w:p w:rsidR="00D21213" w:rsidRDefault="004E5D31">
      <w:r>
        <w:t>It is an income for the shipping company and</w:t>
      </w:r>
    </w:p>
    <w:p w:rsidR="00D21213" w:rsidRDefault="00D21213"/>
    <w:p w:rsidR="00D21213" w:rsidRDefault="004E5D31">
      <w:proofErr w:type="gramStart"/>
      <w:r>
        <w:t>is</w:t>
      </w:r>
      <w:proofErr w:type="gramEnd"/>
      <w:r>
        <w:t xml:space="preserve"> therefore credited to the voyage account.</w:t>
      </w:r>
    </w:p>
    <w:p w:rsidR="00D21213" w:rsidRDefault="00D21213"/>
    <w:p w:rsidR="00D21213" w:rsidRDefault="004E5D31">
      <w:r>
        <w:t>The last important term</w:t>
      </w:r>
    </w:p>
    <w:p w:rsidR="00D21213" w:rsidRDefault="00D21213"/>
    <w:p w:rsidR="00D21213" w:rsidRDefault="004E5D31">
      <w:proofErr w:type="gramStart"/>
      <w:r>
        <w:t>is</w:t>
      </w:r>
      <w:proofErr w:type="gramEnd"/>
      <w:r>
        <w:t xml:space="preserve"> voyage in progress.</w:t>
      </w:r>
    </w:p>
    <w:p w:rsidR="00D21213" w:rsidRDefault="00D21213"/>
    <w:p w:rsidR="00D21213" w:rsidRDefault="004E5D31">
      <w:r>
        <w:t>Now in case by</w:t>
      </w:r>
      <w:r>
        <w:t xml:space="preserve"> the end</w:t>
      </w:r>
    </w:p>
    <w:p w:rsidR="00D21213" w:rsidRDefault="00D21213"/>
    <w:p w:rsidR="00D21213" w:rsidRDefault="004E5D31">
      <w:proofErr w:type="gramStart"/>
      <w:r>
        <w:t>of</w:t>
      </w:r>
      <w:proofErr w:type="gramEnd"/>
      <w:r>
        <w:t xml:space="preserve"> the accounting period,</w:t>
      </w:r>
    </w:p>
    <w:p w:rsidR="00D21213" w:rsidRDefault="00D21213"/>
    <w:p w:rsidR="00D21213" w:rsidRDefault="004E5D31">
      <w:proofErr w:type="gramStart"/>
      <w:r>
        <w:t>if</w:t>
      </w:r>
      <w:proofErr w:type="gramEnd"/>
      <w:r>
        <w:t xml:space="preserve"> a voyage is incomplete.</w:t>
      </w:r>
    </w:p>
    <w:p w:rsidR="00D21213" w:rsidRDefault="00D21213"/>
    <w:p w:rsidR="00D21213" w:rsidRDefault="004E5D31">
      <w:r>
        <w:t>Any expenses incurred</w:t>
      </w:r>
    </w:p>
    <w:p w:rsidR="00D21213" w:rsidRDefault="00D21213"/>
    <w:p w:rsidR="00D21213" w:rsidRDefault="004E5D31">
      <w:proofErr w:type="gramStart"/>
      <w:r>
        <w:t>a</w:t>
      </w:r>
      <w:r>
        <w:t>re</w:t>
      </w:r>
      <w:proofErr w:type="gramEnd"/>
      <w:r>
        <w:t xml:space="preserve"> </w:t>
      </w:r>
      <w:r>
        <w:t>carried forward</w:t>
      </w:r>
    </w:p>
    <w:p w:rsidR="00D21213" w:rsidRDefault="00D21213"/>
    <w:p w:rsidR="00D21213" w:rsidRDefault="004E5D31">
      <w:proofErr w:type="gramStart"/>
      <w:r>
        <w:t>so</w:t>
      </w:r>
      <w:proofErr w:type="gramEnd"/>
      <w:r>
        <w:t xml:space="preserve"> therefore one can say that</w:t>
      </w:r>
    </w:p>
    <w:p w:rsidR="00D21213" w:rsidRDefault="00D21213"/>
    <w:p w:rsidR="00D21213" w:rsidRDefault="004E5D31">
      <w:proofErr w:type="gramStart"/>
      <w:r>
        <w:t>voyage</w:t>
      </w:r>
      <w:proofErr w:type="gramEnd"/>
      <w:r>
        <w:t xml:space="preserve"> in progress is used in</w:t>
      </w:r>
    </w:p>
    <w:p w:rsidR="00D21213" w:rsidRDefault="00D21213"/>
    <w:p w:rsidR="00D21213" w:rsidRDefault="004E5D31">
      <w:proofErr w:type="gramStart"/>
      <w:r>
        <w:t>case</w:t>
      </w:r>
      <w:proofErr w:type="gramEnd"/>
      <w:r>
        <w:t xml:space="preserve"> of an incomplete voyage.</w:t>
      </w:r>
    </w:p>
    <w:p w:rsidR="00D21213" w:rsidRDefault="00D21213"/>
    <w:p w:rsidR="00D21213" w:rsidRDefault="004E5D31">
      <w:r>
        <w:lastRenderedPageBreak/>
        <w:t>Like I said, expenses incurred</w:t>
      </w:r>
    </w:p>
    <w:p w:rsidR="00D21213" w:rsidRDefault="00D21213"/>
    <w:p w:rsidR="00D21213" w:rsidRDefault="004E5D31">
      <w:r>
        <w:t>are ascertained</w:t>
      </w:r>
      <w:bookmarkStart w:id="0" w:name="_GoBack"/>
      <w:bookmarkEnd w:id="0"/>
      <w:r>
        <w:t xml:space="preserve"> and carried</w:t>
      </w:r>
    </w:p>
    <w:p w:rsidR="00D21213" w:rsidRDefault="00D21213"/>
    <w:p w:rsidR="00D21213" w:rsidRDefault="004E5D31">
      <w:proofErr w:type="gramStart"/>
      <w:r>
        <w:t>forward</w:t>
      </w:r>
      <w:proofErr w:type="gramEnd"/>
      <w:r>
        <w:t xml:space="preserve"> to the succeeding voyage.</w:t>
      </w:r>
    </w:p>
    <w:p w:rsidR="00D21213" w:rsidRDefault="00D21213"/>
    <w:p w:rsidR="00D21213" w:rsidRDefault="004E5D31">
      <w:r>
        <w:t>These are the references.</w:t>
      </w:r>
    </w:p>
    <w:p w:rsidR="00D21213" w:rsidRDefault="00D21213"/>
    <w:p w:rsidR="00D21213" w:rsidRDefault="004E5D31">
      <w:r>
        <w:t>Thank you.</w:t>
      </w:r>
    </w:p>
    <w:p w:rsidR="00D21213" w:rsidRDefault="00D21213"/>
    <w:sectPr w:rsidR="00D212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1213"/>
    <w:rsid w:val="004E5D31"/>
    <w:rsid w:val="00D2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KAREN FERNANDES</cp:lastModifiedBy>
  <cp:revision>2</cp:revision>
  <dcterms:created xsi:type="dcterms:W3CDTF">2021-06-30T06:03:00Z</dcterms:created>
  <dcterms:modified xsi:type="dcterms:W3CDTF">2021-06-30T06:09:00Z</dcterms:modified>
</cp:coreProperties>
</file>